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FF95C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457E1A9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11CEB001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142E31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E0EC33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728/пр</w:t>
      </w:r>
    </w:p>
    <w:p w14:paraId="576326D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11D5B92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F2C1B93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AD6B82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6A2AC88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065B62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1A629E83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2"/>
      </w:tblGrid>
      <w:tr w:rsidR="008602F7" w:rsidRPr="00A15320" w14:paraId="77A9D057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5467B6DE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42A0B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742A0B">
              <w:rPr>
                <w:sz w:val="24"/>
                <w:szCs w:val="24"/>
              </w:rPr>
              <w:t>6</w:t>
            </w:r>
            <w:r w:rsidR="001E5289">
              <w:rPr>
                <w:sz w:val="24"/>
                <w:szCs w:val="24"/>
              </w:rPr>
              <w:t>4</w:t>
            </w:r>
          </w:p>
          <w:p w14:paraId="29DF5417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87463C" w:rsidRPr="00A15320" w14:paraId="54B8C1E9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A9F94" w14:textId="77777777" w:rsidR="0087463C" w:rsidRPr="00A15320" w:rsidRDefault="0087463C" w:rsidP="0087463C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87463C" w:rsidRPr="00A15320" w14:paraId="013D1443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3FCFB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87463C" w:rsidRPr="00A15320" w14:paraId="4CB47D70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EF11C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601785, Владимирская обл, Кольчугинский р-н, Кольчугино г, Добровольского ул, дом 36</w:t>
            </w:r>
          </w:p>
        </w:tc>
      </w:tr>
      <w:tr w:rsidR="0087463C" w:rsidRPr="00A15320" w14:paraId="1955EB94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D14DB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87463C" w:rsidRPr="00A15320" w14:paraId="4F1EB989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3B5453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87463C" w:rsidRPr="00A15320" w14:paraId="4083E327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C09E40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87463C" w:rsidRPr="00A15320" w14:paraId="7A510D3B" w14:textId="77777777" w:rsidTr="00E66BDC">
        <w:tc>
          <w:tcPr>
            <w:tcW w:w="10632" w:type="dxa"/>
          </w:tcPr>
          <w:p w14:paraId="1EAE2A35" w14:textId="77777777" w:rsidR="0087463C" w:rsidRDefault="0087463C" w:rsidP="0087463C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1A960155" w14:textId="77777777" w:rsidR="0087463C" w:rsidRDefault="0087463C" w:rsidP="0087463C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7BDD7B3" w14:textId="77777777" w:rsidR="0087463C" w:rsidRDefault="0087463C" w:rsidP="0087463C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19089BE3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87463C" w:rsidRPr="00A15320" w14:paraId="437CAC10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5925D" w14:textId="77777777" w:rsidR="0087463C" w:rsidRPr="00A15320" w:rsidRDefault="0087463C" w:rsidP="0087463C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87463C" w:rsidRPr="00A15320" w14:paraId="0E396F3B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E1B715" w14:textId="77777777" w:rsidR="0087463C" w:rsidRPr="00A15320" w:rsidRDefault="0087463C" w:rsidP="0087463C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0AA6417F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4C6CF2AA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E5289" w:rsidRPr="001E5289">
              <w:rPr>
                <w:sz w:val="24"/>
                <w:szCs w:val="24"/>
              </w:rPr>
              <w:t>4 478,81</w:t>
            </w:r>
            <w:r w:rsidR="001E5289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6496151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272B6188" w14:textId="0DAFDB45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C413F7">
              <w:rPr>
                <w:sz w:val="24"/>
                <w:szCs w:val="24"/>
              </w:rPr>
              <w:t>04</w:t>
            </w:r>
            <w:r w:rsidRPr="00A15320">
              <w:rPr>
                <w:sz w:val="24"/>
                <w:szCs w:val="24"/>
              </w:rPr>
              <w:t xml:space="preserve">" </w:t>
            </w:r>
            <w:r w:rsidR="00C413F7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C413F7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6520E6CB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08274223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</w:tbl>
    <w:p w14:paraId="3A42EEC9" w14:textId="77777777" w:rsidR="008602F7" w:rsidRPr="008602F7" w:rsidRDefault="008602F7" w:rsidP="008F6CB0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992"/>
        <w:gridCol w:w="1701"/>
        <w:gridCol w:w="851"/>
        <w:gridCol w:w="1843"/>
        <w:gridCol w:w="850"/>
        <w:gridCol w:w="1991"/>
      </w:tblGrid>
      <w:tr w:rsidR="00A222F2" w14:paraId="00F105CD" w14:textId="77777777" w:rsidTr="001B2986">
        <w:trPr>
          <w:trHeight w:val="243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643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</w:t>
            </w:r>
            <w:r>
              <w:rPr>
                <w:sz w:val="22"/>
                <w:szCs w:val="22"/>
                <w:lang w:eastAsia="en-US"/>
              </w:rPr>
              <w:lastRenderedPageBreak/>
              <w:t>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91F6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4722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C91B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(услуги), руб.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0DDE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09F7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8F6CB0" w14:paraId="01DD070B" w14:textId="77777777" w:rsidTr="001B2986">
        <w:trPr>
          <w:trHeight w:val="174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3E5F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A57E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B60E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0469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1B5E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</w:t>
            </w:r>
            <w:r>
              <w:rPr>
                <w:sz w:val="22"/>
                <w:szCs w:val="22"/>
                <w:lang w:eastAsia="en-US"/>
              </w:rPr>
              <w:lastRenderedPageBreak/>
              <w:t>о единиц работы (оказанной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CBBC37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(оказанной 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0665E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Количеств</w:t>
            </w:r>
            <w:r>
              <w:rPr>
                <w:sz w:val="22"/>
                <w:szCs w:val="22"/>
                <w:lang w:eastAsia="en-US"/>
              </w:rPr>
              <w:lastRenderedPageBreak/>
              <w:t>о единиц работы (оказанной услуги)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63FC90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(оказанной услуги), руб.</w:t>
            </w:r>
          </w:p>
        </w:tc>
      </w:tr>
      <w:tr w:rsidR="008F6CB0" w14:paraId="516EB5D0" w14:textId="77777777" w:rsidTr="001B2986">
        <w:trPr>
          <w:trHeight w:val="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E599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BE5B0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903E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6561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FF53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D8C4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980DC" w14:textId="77777777" w:rsidR="00A222F2" w:rsidRDefault="00A222F2" w:rsidP="001B2986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77D2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8F6CB0" w14:paraId="1A4CA7BD" w14:textId="77777777" w:rsidTr="001B2986">
        <w:trPr>
          <w:trHeight w:val="1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D697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132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B722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3F6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0717D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BA3A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198A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8E23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8F6CB0" w14:paraId="2D07E3EA" w14:textId="77777777" w:rsidTr="001B2986">
        <w:trPr>
          <w:trHeight w:val="3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BB0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2CC50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11ED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640E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602 838,25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0DFA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260F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602 838,25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E498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5835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602 838,25</w:t>
            </w:r>
          </w:p>
        </w:tc>
      </w:tr>
      <w:tr w:rsidR="008F6CB0" w14:paraId="678A93C2" w14:textId="77777777" w:rsidTr="001B2986">
        <w:trPr>
          <w:trHeight w:val="3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5FC0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91721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0051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E728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371 558,46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F187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9598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371 558,46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C1FB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AB41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371 558,46</w:t>
            </w:r>
          </w:p>
        </w:tc>
      </w:tr>
      <w:tr w:rsidR="008F6CB0" w14:paraId="0909BE1D" w14:textId="77777777" w:rsidTr="001B2986">
        <w:trPr>
          <w:trHeight w:val="3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6DB1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EE92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5DFD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BA1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344 331,00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BEC96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FBF4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344 331,00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81BA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9E5B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344 331,00</w:t>
            </w:r>
          </w:p>
        </w:tc>
      </w:tr>
      <w:tr w:rsidR="008F6CB0" w14:paraId="14C96FC1" w14:textId="77777777" w:rsidTr="001B2986">
        <w:trPr>
          <w:trHeight w:val="3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02B9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6926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5B4EAB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8689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44C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16 211,00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A460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C105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16 211,00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9936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6F88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16 211,00</w:t>
            </w:r>
          </w:p>
        </w:tc>
      </w:tr>
      <w:tr w:rsidR="008F6CB0" w14:paraId="4D6EF2FF" w14:textId="77777777" w:rsidTr="001B2986">
        <w:trPr>
          <w:trHeight w:val="3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ED33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65D8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B84E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1F3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196 019,54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98CB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84C7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196 019,54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A8BF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9B26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196 019,54</w:t>
            </w:r>
          </w:p>
        </w:tc>
      </w:tr>
      <w:tr w:rsidR="00A222F2" w14:paraId="225D64A2" w14:textId="77777777" w:rsidTr="001B2986">
        <w:trPr>
          <w:trHeight w:val="322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F395" w14:textId="77777777" w:rsidR="00A222F2" w:rsidRDefault="00A222F2" w:rsidP="001B2986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77E4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ABA" w14:textId="77777777" w:rsidR="00A222F2" w:rsidRDefault="001B2986" w:rsidP="001B298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1 530 958,25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9D53" w14:textId="77777777" w:rsidR="00A222F2" w:rsidRDefault="00A222F2" w:rsidP="001B2986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C5A" w14:textId="77777777" w:rsidR="00A222F2" w:rsidRDefault="001B2986" w:rsidP="001B2986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1 530 958,25</w:t>
            </w:r>
          </w:p>
        </w:tc>
      </w:tr>
    </w:tbl>
    <w:p w14:paraId="73EA6FD1" w14:textId="77777777" w:rsidR="008602F7" w:rsidRPr="008602F7" w:rsidRDefault="001B2986" w:rsidP="00A15320">
      <w:pPr>
        <w:pStyle w:val="ConsPlusNormal"/>
        <w:ind w:right="140" w:firstLine="540"/>
        <w:jc w:val="both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119B9D5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3D0A46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63EF606" w14:textId="77777777" w:rsidR="008602F7" w:rsidRPr="001B298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E5289" w:rsidRPr="001B2986">
              <w:rPr>
                <w:b/>
                <w:sz w:val="26"/>
                <w:szCs w:val="26"/>
              </w:rPr>
              <w:t>-5</w:t>
            </w:r>
            <w:r w:rsidR="001B2986" w:rsidRPr="001B2986">
              <w:rPr>
                <w:b/>
                <w:sz w:val="26"/>
                <w:szCs w:val="26"/>
              </w:rPr>
              <w:t xml:space="preserve"> </w:t>
            </w:r>
            <w:r w:rsidR="001E5289" w:rsidRPr="001B2986">
              <w:rPr>
                <w:b/>
                <w:sz w:val="26"/>
                <w:szCs w:val="26"/>
              </w:rPr>
              <w:t xml:space="preserve">579,61 </w:t>
            </w:r>
            <w:r w:rsidRPr="001B2986">
              <w:rPr>
                <w:b/>
                <w:sz w:val="26"/>
                <w:szCs w:val="26"/>
              </w:rPr>
              <w:t>руб.</w:t>
            </w:r>
          </w:p>
          <w:p w14:paraId="68714DBF" w14:textId="77777777" w:rsidR="008602F7" w:rsidRPr="00FB27B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1B2986">
              <w:rPr>
                <w:sz w:val="26"/>
                <w:szCs w:val="26"/>
              </w:rPr>
              <w:t xml:space="preserve"> </w:t>
            </w:r>
            <w:r w:rsidR="001B2986" w:rsidRPr="00FB27B7">
              <w:rPr>
                <w:b/>
                <w:sz w:val="26"/>
                <w:szCs w:val="26"/>
              </w:rPr>
              <w:t>53</w:t>
            </w:r>
            <w:r w:rsidR="00FB27B7">
              <w:rPr>
                <w:b/>
                <w:sz w:val="26"/>
                <w:szCs w:val="26"/>
              </w:rPr>
              <w:t>4 694,43</w:t>
            </w:r>
            <w:r w:rsidRPr="00FB27B7">
              <w:rPr>
                <w:b/>
                <w:sz w:val="26"/>
                <w:szCs w:val="26"/>
              </w:rPr>
              <w:t xml:space="preserve"> руб.</w:t>
            </w:r>
          </w:p>
          <w:p w14:paraId="5DC0851B" w14:textId="77777777" w:rsidR="00931AAA" w:rsidRPr="008602F7" w:rsidRDefault="00931AAA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931AAA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</w:t>
            </w:r>
            <w:r w:rsidRPr="00931AAA">
              <w:rPr>
                <w:sz w:val="26"/>
                <w:szCs w:val="26"/>
              </w:rPr>
              <w:lastRenderedPageBreak/>
              <w:t xml:space="preserve">период: </w:t>
            </w:r>
            <w:r w:rsidR="00FB27B7">
              <w:rPr>
                <w:b/>
                <w:sz w:val="26"/>
                <w:szCs w:val="26"/>
              </w:rPr>
              <w:t>499 784,40</w:t>
            </w:r>
            <w:r w:rsidR="00FB27B7" w:rsidRPr="00FB27B7">
              <w:rPr>
                <w:b/>
                <w:sz w:val="26"/>
                <w:szCs w:val="26"/>
              </w:rPr>
              <w:t xml:space="preserve"> </w:t>
            </w:r>
            <w:r w:rsidRPr="00FB27B7">
              <w:rPr>
                <w:b/>
                <w:sz w:val="26"/>
                <w:szCs w:val="26"/>
              </w:rPr>
              <w:t>руб</w:t>
            </w:r>
            <w:r w:rsidRPr="00931AAA">
              <w:rPr>
                <w:sz w:val="26"/>
                <w:szCs w:val="26"/>
              </w:rPr>
              <w:t>.(факт)</w:t>
            </w:r>
          </w:p>
          <w:p w14:paraId="3DBF4C27" w14:textId="77777777" w:rsidR="008602F7" w:rsidRPr="001B298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1E5289" w:rsidRPr="001B2986">
              <w:rPr>
                <w:b/>
                <w:sz w:val="26"/>
                <w:szCs w:val="26"/>
              </w:rPr>
              <w:t>452</w:t>
            </w:r>
            <w:r w:rsidR="001B2986" w:rsidRPr="001B2986">
              <w:rPr>
                <w:b/>
                <w:sz w:val="26"/>
                <w:szCs w:val="26"/>
              </w:rPr>
              <w:t xml:space="preserve"> </w:t>
            </w:r>
            <w:r w:rsidR="001E5289" w:rsidRPr="001B2986">
              <w:rPr>
                <w:b/>
                <w:sz w:val="26"/>
                <w:szCs w:val="26"/>
              </w:rPr>
              <w:t>116,97</w:t>
            </w:r>
            <w:r w:rsidR="002F142C" w:rsidRPr="001B2986">
              <w:rPr>
                <w:b/>
                <w:sz w:val="26"/>
                <w:szCs w:val="26"/>
              </w:rPr>
              <w:t xml:space="preserve"> </w:t>
            </w:r>
            <w:r w:rsidRPr="001B2986">
              <w:rPr>
                <w:b/>
                <w:sz w:val="26"/>
                <w:szCs w:val="26"/>
              </w:rPr>
              <w:t>руб.</w:t>
            </w:r>
          </w:p>
          <w:p w14:paraId="6ED94ADC" w14:textId="77777777" w:rsidR="008602F7" w:rsidRPr="008602F7" w:rsidRDefault="008602F7" w:rsidP="00FB27B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FB27B7">
              <w:rPr>
                <w:sz w:val="26"/>
                <w:szCs w:val="26"/>
              </w:rPr>
              <w:t xml:space="preserve"> </w:t>
            </w:r>
            <w:r w:rsidR="00FB27B7" w:rsidRPr="00FB27B7">
              <w:rPr>
                <w:b/>
                <w:sz w:val="26"/>
                <w:szCs w:val="26"/>
              </w:rPr>
              <w:t>4</w:t>
            </w:r>
            <w:r w:rsidR="00FB27B7">
              <w:rPr>
                <w:b/>
                <w:sz w:val="26"/>
                <w:szCs w:val="26"/>
              </w:rPr>
              <w:t>2 087,82</w:t>
            </w:r>
            <w:r w:rsidRPr="00FB27B7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2FAE70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50DD957F" w14:textId="77777777" w:rsidTr="001E5289">
        <w:trPr>
          <w:trHeight w:val="2855"/>
        </w:trPr>
        <w:tc>
          <w:tcPr>
            <w:tcW w:w="575" w:type="dxa"/>
          </w:tcPr>
          <w:p w14:paraId="1E7E29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8FC76F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386D6A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589C93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9DC73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93C7E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1125697B" w14:textId="77777777" w:rsidTr="001E5289">
        <w:trPr>
          <w:trHeight w:val="317"/>
        </w:trPr>
        <w:tc>
          <w:tcPr>
            <w:tcW w:w="575" w:type="dxa"/>
          </w:tcPr>
          <w:p w14:paraId="5FBD15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3F6A2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57B7DD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43C5ED4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1B2B84E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6F970EF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095CB51" w14:textId="77777777" w:rsidTr="001E5289">
        <w:trPr>
          <w:trHeight w:val="317"/>
        </w:trPr>
        <w:tc>
          <w:tcPr>
            <w:tcW w:w="575" w:type="dxa"/>
          </w:tcPr>
          <w:p w14:paraId="634C480F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0754005" w14:textId="77777777" w:rsidR="008602F7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замена панели домофона (февраль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2D25A7C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8A169D7" w14:textId="77777777" w:rsidR="008602F7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9100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03660A1B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7C9E50FC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1ED14E69" w14:textId="77777777" w:rsidTr="001E5289">
        <w:trPr>
          <w:trHeight w:val="317"/>
        </w:trPr>
        <w:tc>
          <w:tcPr>
            <w:tcW w:w="575" w:type="dxa"/>
          </w:tcPr>
          <w:p w14:paraId="6DA5DD1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0F1F55BC" w14:textId="77777777" w:rsidR="004B45A8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настройка вызывной панели (февраль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028BE6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61C41BD" w14:textId="77777777" w:rsidR="004B45A8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2000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3512D9D6" w14:textId="77777777" w:rsidR="004B45A8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2F3BA90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29F7BD9D" w14:textId="77777777" w:rsidTr="001E5289">
        <w:trPr>
          <w:trHeight w:val="317"/>
        </w:trPr>
        <w:tc>
          <w:tcPr>
            <w:tcW w:w="575" w:type="dxa"/>
          </w:tcPr>
          <w:p w14:paraId="5EB9E131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1C0106D8" w14:textId="77777777" w:rsidR="004B45A8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програмирование блока (февраль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E70517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5F29A52" w14:textId="77777777" w:rsidR="004B45A8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2717364C" w14:textId="77777777" w:rsidR="004B45A8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408ADAC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0B3EBB92" w14:textId="77777777" w:rsidTr="001E5289">
        <w:trPr>
          <w:trHeight w:val="317"/>
        </w:trPr>
        <w:tc>
          <w:tcPr>
            <w:tcW w:w="575" w:type="dxa"/>
          </w:tcPr>
          <w:p w14:paraId="20320827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3A6F8B06" w14:textId="77777777" w:rsidR="004B45A8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восстановление линии связи под. 1-6 </w:t>
            </w:r>
            <w:r>
              <w:rPr>
                <w:sz w:val="24"/>
                <w:szCs w:val="24"/>
              </w:rPr>
              <w:t>(</w:t>
            </w:r>
            <w:r w:rsidRPr="001E5289">
              <w:rPr>
                <w:sz w:val="24"/>
                <w:szCs w:val="24"/>
              </w:rPr>
              <w:t>февраль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64352A4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6A3384F" w14:textId="77777777" w:rsidR="002F142C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1EB42517" w14:textId="77777777" w:rsidR="004B45A8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7FFF9687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BB19A6A" w14:textId="77777777" w:rsidTr="001E5289">
        <w:trPr>
          <w:trHeight w:val="317"/>
        </w:trPr>
        <w:tc>
          <w:tcPr>
            <w:tcW w:w="575" w:type="dxa"/>
          </w:tcPr>
          <w:p w14:paraId="00AE93B4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446514B1" w14:textId="77777777" w:rsidR="004B45A8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светильника(февраль)</w:t>
            </w:r>
          </w:p>
        </w:tc>
        <w:tc>
          <w:tcPr>
            <w:tcW w:w="1418" w:type="dxa"/>
          </w:tcPr>
          <w:p w14:paraId="74D79BE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E84A471" w14:textId="77777777" w:rsidR="004B45A8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3489,35</w:t>
            </w:r>
          </w:p>
        </w:tc>
        <w:tc>
          <w:tcPr>
            <w:tcW w:w="1378" w:type="dxa"/>
          </w:tcPr>
          <w:p w14:paraId="11A54D75" w14:textId="77777777" w:rsidR="004B45A8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3057" w:type="dxa"/>
          </w:tcPr>
          <w:p w14:paraId="0D99432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3925D71" w14:textId="77777777" w:rsidTr="001E5289">
        <w:trPr>
          <w:trHeight w:val="317"/>
        </w:trPr>
        <w:tc>
          <w:tcPr>
            <w:tcW w:w="575" w:type="dxa"/>
          </w:tcPr>
          <w:p w14:paraId="777DA248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29C792D4" w14:textId="77777777" w:rsidR="004B45A8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ремонт тамбуров (март)</w:t>
            </w:r>
          </w:p>
        </w:tc>
        <w:tc>
          <w:tcPr>
            <w:tcW w:w="1418" w:type="dxa"/>
          </w:tcPr>
          <w:p w14:paraId="68588D6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8369A91" w14:textId="77777777" w:rsidR="004B45A8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120000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51D46BD7" w14:textId="77777777" w:rsidR="004B45A8" w:rsidRPr="004B45A8" w:rsidRDefault="00F301B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A63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шт</w:t>
            </w:r>
          </w:p>
        </w:tc>
        <w:tc>
          <w:tcPr>
            <w:tcW w:w="3057" w:type="dxa"/>
          </w:tcPr>
          <w:p w14:paraId="5D39F5A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66F3B508" w14:textId="77777777" w:rsidTr="001E5289">
        <w:trPr>
          <w:trHeight w:val="317"/>
        </w:trPr>
        <w:tc>
          <w:tcPr>
            <w:tcW w:w="575" w:type="dxa"/>
          </w:tcPr>
          <w:p w14:paraId="711773FE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2BC9BD1A" w14:textId="77777777" w:rsidR="001D2C06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ремонт водосточки</w:t>
            </w:r>
            <w:r w:rsidR="00DA632B">
              <w:rPr>
                <w:sz w:val="24"/>
                <w:szCs w:val="24"/>
              </w:rPr>
              <w:t>(водосточка, отливы)</w:t>
            </w:r>
            <w:r w:rsidRPr="001E5289">
              <w:rPr>
                <w:sz w:val="24"/>
                <w:szCs w:val="24"/>
              </w:rPr>
              <w:t>(март)</w:t>
            </w:r>
          </w:p>
        </w:tc>
        <w:tc>
          <w:tcPr>
            <w:tcW w:w="1418" w:type="dxa"/>
          </w:tcPr>
          <w:p w14:paraId="75686296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09B1405" w14:textId="77777777" w:rsidR="001D2C06" w:rsidRPr="004B45A8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10258,55</w:t>
            </w:r>
          </w:p>
        </w:tc>
        <w:tc>
          <w:tcPr>
            <w:tcW w:w="1378" w:type="dxa"/>
          </w:tcPr>
          <w:p w14:paraId="185BE3A7" w14:textId="77777777" w:rsidR="001D2C06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7,2мп/6шт</w:t>
            </w:r>
          </w:p>
        </w:tc>
        <w:tc>
          <w:tcPr>
            <w:tcW w:w="3057" w:type="dxa"/>
          </w:tcPr>
          <w:p w14:paraId="18393D5C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142C" w:rsidRPr="008602F7" w14:paraId="7F7D35BD" w14:textId="77777777" w:rsidTr="001E5289">
        <w:trPr>
          <w:trHeight w:val="317"/>
        </w:trPr>
        <w:tc>
          <w:tcPr>
            <w:tcW w:w="575" w:type="dxa"/>
          </w:tcPr>
          <w:p w14:paraId="2E74E01B" w14:textId="77777777" w:rsidR="002F142C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54C62A5F" w14:textId="77777777" w:rsidR="002F142C" w:rsidRPr="002F142C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изготовление и ремонт укрытий для </w:t>
            </w:r>
            <w:r w:rsidRPr="001E5289">
              <w:rPr>
                <w:sz w:val="24"/>
                <w:szCs w:val="24"/>
              </w:rPr>
              <w:lastRenderedPageBreak/>
              <w:t>вентил.приямков 3 шт (март)</w:t>
            </w:r>
          </w:p>
        </w:tc>
        <w:tc>
          <w:tcPr>
            <w:tcW w:w="1418" w:type="dxa"/>
          </w:tcPr>
          <w:p w14:paraId="5154720D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lastRenderedPageBreak/>
              <w:t>Договор управления</w:t>
            </w:r>
          </w:p>
        </w:tc>
        <w:tc>
          <w:tcPr>
            <w:tcW w:w="1417" w:type="dxa"/>
          </w:tcPr>
          <w:p w14:paraId="2FA83A02" w14:textId="77777777" w:rsidR="002F142C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48300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3C63E09" w14:textId="77777777" w:rsid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</w:t>
            </w:r>
          </w:p>
        </w:tc>
        <w:tc>
          <w:tcPr>
            <w:tcW w:w="3057" w:type="dxa"/>
          </w:tcPr>
          <w:p w14:paraId="4746BAE8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142C" w:rsidRPr="008602F7" w14:paraId="2EF7A8E7" w14:textId="77777777" w:rsidTr="001E5289">
        <w:trPr>
          <w:trHeight w:val="317"/>
        </w:trPr>
        <w:tc>
          <w:tcPr>
            <w:tcW w:w="575" w:type="dxa"/>
          </w:tcPr>
          <w:p w14:paraId="01837D3D" w14:textId="77777777" w:rsidR="002F142C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93" w:type="dxa"/>
          </w:tcPr>
          <w:p w14:paraId="2C683E17" w14:textId="77777777" w:rsidR="002F142C" w:rsidRPr="002F142C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восстановление приямков вентиляционных окон (под. 4)</w:t>
            </w:r>
          </w:p>
        </w:tc>
        <w:tc>
          <w:tcPr>
            <w:tcW w:w="1418" w:type="dxa"/>
          </w:tcPr>
          <w:p w14:paraId="3622C349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EAA9F12" w14:textId="77777777" w:rsidR="002F142C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82500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22A56C14" w14:textId="77777777" w:rsidR="002F142C" w:rsidRDefault="00F301B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</w:t>
            </w:r>
          </w:p>
        </w:tc>
        <w:tc>
          <w:tcPr>
            <w:tcW w:w="3057" w:type="dxa"/>
          </w:tcPr>
          <w:p w14:paraId="3F2FFC87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217364B8" w14:textId="77777777" w:rsidTr="001E5289">
        <w:trPr>
          <w:trHeight w:val="317"/>
        </w:trPr>
        <w:tc>
          <w:tcPr>
            <w:tcW w:w="575" w:type="dxa"/>
          </w:tcPr>
          <w:p w14:paraId="6E1761EF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693" w:type="dxa"/>
          </w:tcPr>
          <w:p w14:paraId="1214FAA0" w14:textId="77777777" w:rsidR="001E5289" w:rsidRPr="002F142C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замена окон ПВХ в подвале (апрель) </w:t>
            </w:r>
          </w:p>
        </w:tc>
        <w:tc>
          <w:tcPr>
            <w:tcW w:w="1418" w:type="dxa"/>
          </w:tcPr>
          <w:p w14:paraId="49DF75B6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CB399B1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34000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311BD539" w14:textId="77777777" w:rsid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3шт</w:t>
            </w:r>
          </w:p>
        </w:tc>
        <w:tc>
          <w:tcPr>
            <w:tcW w:w="3057" w:type="dxa"/>
          </w:tcPr>
          <w:p w14:paraId="13CFAED9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7E1C24CD" w14:textId="77777777" w:rsidTr="001E5289">
        <w:trPr>
          <w:trHeight w:val="317"/>
        </w:trPr>
        <w:tc>
          <w:tcPr>
            <w:tcW w:w="575" w:type="dxa"/>
          </w:tcPr>
          <w:p w14:paraId="62EBAEEC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693" w:type="dxa"/>
          </w:tcPr>
          <w:p w14:paraId="06A289E6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труб ХВС (май)</w:t>
            </w:r>
          </w:p>
        </w:tc>
        <w:tc>
          <w:tcPr>
            <w:tcW w:w="1418" w:type="dxa"/>
          </w:tcPr>
          <w:p w14:paraId="24910131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9E776F6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1833,81</w:t>
            </w:r>
          </w:p>
        </w:tc>
        <w:tc>
          <w:tcPr>
            <w:tcW w:w="1378" w:type="dxa"/>
          </w:tcPr>
          <w:p w14:paraId="6FCBA41D" w14:textId="77777777" w:rsidR="001E5289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 м</w:t>
            </w:r>
          </w:p>
        </w:tc>
        <w:tc>
          <w:tcPr>
            <w:tcW w:w="3057" w:type="dxa"/>
          </w:tcPr>
          <w:p w14:paraId="7263EA30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1FD1B40A" w14:textId="77777777" w:rsidTr="001E5289">
        <w:trPr>
          <w:trHeight w:val="317"/>
        </w:trPr>
        <w:tc>
          <w:tcPr>
            <w:tcW w:w="575" w:type="dxa"/>
          </w:tcPr>
          <w:p w14:paraId="18BCC5EF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93" w:type="dxa"/>
          </w:tcPr>
          <w:p w14:paraId="1D02263C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труб ХВС (июнь)</w:t>
            </w:r>
          </w:p>
        </w:tc>
        <w:tc>
          <w:tcPr>
            <w:tcW w:w="1418" w:type="dxa"/>
          </w:tcPr>
          <w:p w14:paraId="76819F6A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5CD9A9E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3272,76</w:t>
            </w:r>
          </w:p>
        </w:tc>
        <w:tc>
          <w:tcPr>
            <w:tcW w:w="1378" w:type="dxa"/>
          </w:tcPr>
          <w:p w14:paraId="1BB19C02" w14:textId="77777777" w:rsidR="001E5289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</w:t>
            </w:r>
          </w:p>
        </w:tc>
        <w:tc>
          <w:tcPr>
            <w:tcW w:w="3057" w:type="dxa"/>
          </w:tcPr>
          <w:p w14:paraId="07BAAED4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38CAC5F1" w14:textId="77777777" w:rsidTr="001E5289">
        <w:trPr>
          <w:trHeight w:val="317"/>
        </w:trPr>
        <w:tc>
          <w:tcPr>
            <w:tcW w:w="575" w:type="dxa"/>
          </w:tcPr>
          <w:p w14:paraId="4AF49FE0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693" w:type="dxa"/>
          </w:tcPr>
          <w:p w14:paraId="25A62FB7" w14:textId="77777777" w:rsidR="001E5289" w:rsidRPr="002F142C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замена з/арматуры </w:t>
            </w:r>
            <w:r w:rsidR="00B37E5B">
              <w:rPr>
                <w:sz w:val="24"/>
                <w:szCs w:val="24"/>
              </w:rPr>
              <w:t>отопление(муфта, пробка, кран)</w:t>
            </w:r>
            <w:r w:rsidRPr="001E5289">
              <w:rPr>
                <w:sz w:val="24"/>
                <w:szCs w:val="24"/>
              </w:rPr>
              <w:t>(ию</w:t>
            </w:r>
            <w:r w:rsidR="00B37E5B">
              <w:rPr>
                <w:sz w:val="24"/>
                <w:szCs w:val="24"/>
              </w:rPr>
              <w:t>н</w:t>
            </w:r>
            <w:r w:rsidRPr="001E5289">
              <w:rPr>
                <w:sz w:val="24"/>
                <w:szCs w:val="24"/>
              </w:rPr>
              <w:t>ь)</w:t>
            </w:r>
          </w:p>
        </w:tc>
        <w:tc>
          <w:tcPr>
            <w:tcW w:w="1418" w:type="dxa"/>
          </w:tcPr>
          <w:p w14:paraId="73814310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0F6B6DF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7236,1</w:t>
            </w:r>
          </w:p>
        </w:tc>
        <w:tc>
          <w:tcPr>
            <w:tcW w:w="1378" w:type="dxa"/>
          </w:tcPr>
          <w:p w14:paraId="53D25ECE" w14:textId="77777777" w:rsidR="001E5289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6шт/</w:t>
            </w:r>
            <w:r w:rsidR="00F301BF">
              <w:rPr>
                <w:sz w:val="24"/>
                <w:szCs w:val="24"/>
              </w:rPr>
              <w:t>2шт/2шт</w:t>
            </w:r>
          </w:p>
        </w:tc>
        <w:tc>
          <w:tcPr>
            <w:tcW w:w="3057" w:type="dxa"/>
          </w:tcPr>
          <w:p w14:paraId="488BDDDA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630AE772" w14:textId="77777777" w:rsidTr="001E5289">
        <w:trPr>
          <w:trHeight w:val="317"/>
        </w:trPr>
        <w:tc>
          <w:tcPr>
            <w:tcW w:w="575" w:type="dxa"/>
          </w:tcPr>
          <w:p w14:paraId="56188EE8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693" w:type="dxa"/>
          </w:tcPr>
          <w:p w14:paraId="072F4AC1" w14:textId="77777777" w:rsidR="001E5289" w:rsidRPr="002F142C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E5289">
              <w:rPr>
                <w:sz w:val="24"/>
                <w:szCs w:val="24"/>
              </w:rPr>
              <w:t>мена прожектора , фотореле (июль)</w:t>
            </w:r>
          </w:p>
        </w:tc>
        <w:tc>
          <w:tcPr>
            <w:tcW w:w="1418" w:type="dxa"/>
          </w:tcPr>
          <w:p w14:paraId="3C5373E1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8914731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6162,23</w:t>
            </w:r>
          </w:p>
        </w:tc>
        <w:tc>
          <w:tcPr>
            <w:tcW w:w="1378" w:type="dxa"/>
          </w:tcPr>
          <w:p w14:paraId="28651571" w14:textId="77777777" w:rsidR="001E5289" w:rsidRDefault="00F301B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шт/2шт</w:t>
            </w:r>
          </w:p>
        </w:tc>
        <w:tc>
          <w:tcPr>
            <w:tcW w:w="3057" w:type="dxa"/>
          </w:tcPr>
          <w:p w14:paraId="48F46671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14AC7245" w14:textId="77777777" w:rsidTr="001E5289">
        <w:trPr>
          <w:trHeight w:val="317"/>
        </w:trPr>
        <w:tc>
          <w:tcPr>
            <w:tcW w:w="575" w:type="dxa"/>
          </w:tcPr>
          <w:p w14:paraId="345DFDEC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693" w:type="dxa"/>
          </w:tcPr>
          <w:p w14:paraId="14E303BB" w14:textId="77777777" w:rsid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прожектора (август)</w:t>
            </w:r>
          </w:p>
        </w:tc>
        <w:tc>
          <w:tcPr>
            <w:tcW w:w="1418" w:type="dxa"/>
          </w:tcPr>
          <w:p w14:paraId="6412CADD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FFD6763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1899,66</w:t>
            </w:r>
          </w:p>
        </w:tc>
        <w:tc>
          <w:tcPr>
            <w:tcW w:w="1378" w:type="dxa"/>
          </w:tcPr>
          <w:p w14:paraId="77741867" w14:textId="77777777" w:rsidR="001E5289" w:rsidRDefault="00F301B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3BD926A6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2BBF45A3" w14:textId="77777777" w:rsidTr="001E5289">
        <w:trPr>
          <w:trHeight w:val="317"/>
        </w:trPr>
        <w:tc>
          <w:tcPr>
            <w:tcW w:w="575" w:type="dxa"/>
          </w:tcPr>
          <w:p w14:paraId="36A86AE1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693" w:type="dxa"/>
          </w:tcPr>
          <w:p w14:paraId="7618FAD9" w14:textId="77777777" w:rsid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ремонт водосточной канал</w:t>
            </w:r>
            <w:r w:rsidR="00F301BF">
              <w:rPr>
                <w:sz w:val="24"/>
                <w:szCs w:val="24"/>
              </w:rPr>
              <w:t>(труба, отвод, канал)</w:t>
            </w:r>
            <w:r w:rsidRPr="001E5289">
              <w:rPr>
                <w:sz w:val="24"/>
                <w:szCs w:val="24"/>
              </w:rPr>
              <w:t>(август)</w:t>
            </w:r>
          </w:p>
        </w:tc>
        <w:tc>
          <w:tcPr>
            <w:tcW w:w="1418" w:type="dxa"/>
          </w:tcPr>
          <w:p w14:paraId="375C511E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BA0B028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12657,86</w:t>
            </w:r>
          </w:p>
        </w:tc>
        <w:tc>
          <w:tcPr>
            <w:tcW w:w="1378" w:type="dxa"/>
          </w:tcPr>
          <w:p w14:paraId="0E92DA95" w14:textId="77777777" w:rsidR="001E5289" w:rsidRDefault="00F301B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1,2м-7шт/6шт/2,5 мп</w:t>
            </w:r>
          </w:p>
        </w:tc>
        <w:tc>
          <w:tcPr>
            <w:tcW w:w="3057" w:type="dxa"/>
          </w:tcPr>
          <w:p w14:paraId="32D836E9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3774762F" w14:textId="77777777" w:rsidTr="001E5289">
        <w:trPr>
          <w:trHeight w:val="317"/>
        </w:trPr>
        <w:tc>
          <w:tcPr>
            <w:tcW w:w="575" w:type="dxa"/>
          </w:tcPr>
          <w:p w14:paraId="63DF5282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1693" w:type="dxa"/>
          </w:tcPr>
          <w:p w14:paraId="096D2C55" w14:textId="77777777" w:rsid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ремонт отмоски с торца к МКД №62 </w:t>
            </w:r>
            <w:r w:rsidR="00B67DE8">
              <w:rPr>
                <w:sz w:val="24"/>
                <w:szCs w:val="24"/>
              </w:rPr>
              <w:t xml:space="preserve"> (</w:t>
            </w:r>
            <w:r w:rsidRPr="001E5289">
              <w:rPr>
                <w:sz w:val="24"/>
                <w:szCs w:val="24"/>
              </w:rPr>
              <w:t>сентябрь)</w:t>
            </w:r>
          </w:p>
        </w:tc>
        <w:tc>
          <w:tcPr>
            <w:tcW w:w="1418" w:type="dxa"/>
          </w:tcPr>
          <w:p w14:paraId="3C4A69F5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DCFB4DF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37746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745A92D2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51BF6AE3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1315635B" w14:textId="77777777" w:rsidTr="001E5289">
        <w:trPr>
          <w:trHeight w:val="317"/>
        </w:trPr>
        <w:tc>
          <w:tcPr>
            <w:tcW w:w="575" w:type="dxa"/>
          </w:tcPr>
          <w:p w14:paraId="09E6BC40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693" w:type="dxa"/>
          </w:tcPr>
          <w:p w14:paraId="73D08830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 xml:space="preserve">смена труб ХВС, канализации </w:t>
            </w:r>
            <w:r w:rsidR="00B67DE8" w:rsidRPr="00B67DE8">
              <w:rPr>
                <w:sz w:val="24"/>
                <w:szCs w:val="24"/>
              </w:rPr>
              <w:t xml:space="preserve">(трубы, тройники, отвод угол, </w:t>
            </w:r>
            <w:r w:rsidR="00B67DE8" w:rsidRPr="00B67DE8">
              <w:rPr>
                <w:sz w:val="24"/>
                <w:szCs w:val="24"/>
              </w:rPr>
              <w:lastRenderedPageBreak/>
              <w:t>кран, муфта. хомут)</w:t>
            </w:r>
            <w:r w:rsidRPr="001E5289">
              <w:rPr>
                <w:sz w:val="24"/>
                <w:szCs w:val="24"/>
              </w:rPr>
              <w:t>(сентябрь)</w:t>
            </w:r>
          </w:p>
        </w:tc>
        <w:tc>
          <w:tcPr>
            <w:tcW w:w="1418" w:type="dxa"/>
          </w:tcPr>
          <w:p w14:paraId="22058855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lastRenderedPageBreak/>
              <w:t>Договор управления</w:t>
            </w:r>
          </w:p>
        </w:tc>
        <w:tc>
          <w:tcPr>
            <w:tcW w:w="1417" w:type="dxa"/>
          </w:tcPr>
          <w:p w14:paraId="494BF820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38078,38</w:t>
            </w:r>
          </w:p>
        </w:tc>
        <w:tc>
          <w:tcPr>
            <w:tcW w:w="1378" w:type="dxa"/>
          </w:tcPr>
          <w:p w14:paraId="027AB5E6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67DE8">
              <w:rPr>
                <w:sz w:val="24"/>
                <w:szCs w:val="24"/>
              </w:rPr>
              <w:t>34мп/4шт/22шт/2шт/3шт/6шт</w:t>
            </w:r>
          </w:p>
        </w:tc>
        <w:tc>
          <w:tcPr>
            <w:tcW w:w="3057" w:type="dxa"/>
          </w:tcPr>
          <w:p w14:paraId="38A0FCF7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39B5603D" w14:textId="77777777" w:rsidTr="001E5289">
        <w:trPr>
          <w:trHeight w:val="317"/>
        </w:trPr>
        <w:tc>
          <w:tcPr>
            <w:tcW w:w="575" w:type="dxa"/>
          </w:tcPr>
          <w:p w14:paraId="36915973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1693" w:type="dxa"/>
          </w:tcPr>
          <w:p w14:paraId="01215DE2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мелкий ремонт входных групп п. 1,2 (сентябрь)</w:t>
            </w:r>
          </w:p>
        </w:tc>
        <w:tc>
          <w:tcPr>
            <w:tcW w:w="1418" w:type="dxa"/>
          </w:tcPr>
          <w:p w14:paraId="781B570D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BE79784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600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0EAC89D5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0C3072EB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506EA963" w14:textId="77777777" w:rsidTr="001E5289">
        <w:trPr>
          <w:trHeight w:val="317"/>
        </w:trPr>
        <w:tc>
          <w:tcPr>
            <w:tcW w:w="575" w:type="dxa"/>
          </w:tcPr>
          <w:p w14:paraId="7E39C6D8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1693" w:type="dxa"/>
          </w:tcPr>
          <w:p w14:paraId="098E3FA3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мелкий ремонт входных групп п. 1,2 (октябрь)</w:t>
            </w:r>
          </w:p>
        </w:tc>
        <w:tc>
          <w:tcPr>
            <w:tcW w:w="1418" w:type="dxa"/>
          </w:tcPr>
          <w:p w14:paraId="312C0ABC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1A4A2D2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600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24070192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3BD4091E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4EC05A87" w14:textId="77777777" w:rsidTr="001E5289">
        <w:trPr>
          <w:trHeight w:val="317"/>
        </w:trPr>
        <w:tc>
          <w:tcPr>
            <w:tcW w:w="575" w:type="dxa"/>
          </w:tcPr>
          <w:p w14:paraId="40652942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1693" w:type="dxa"/>
          </w:tcPr>
          <w:p w14:paraId="03ECB135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светильников (октябрь)</w:t>
            </w:r>
          </w:p>
        </w:tc>
        <w:tc>
          <w:tcPr>
            <w:tcW w:w="1418" w:type="dxa"/>
          </w:tcPr>
          <w:p w14:paraId="2A56E4C5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2931AFA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3691,59</w:t>
            </w:r>
          </w:p>
        </w:tc>
        <w:tc>
          <w:tcPr>
            <w:tcW w:w="1378" w:type="dxa"/>
          </w:tcPr>
          <w:p w14:paraId="407ED89D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</w:t>
            </w:r>
          </w:p>
        </w:tc>
        <w:tc>
          <w:tcPr>
            <w:tcW w:w="3057" w:type="dxa"/>
          </w:tcPr>
          <w:p w14:paraId="5D48D92C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772BC07D" w14:textId="77777777" w:rsidTr="001E5289">
        <w:trPr>
          <w:trHeight w:val="317"/>
        </w:trPr>
        <w:tc>
          <w:tcPr>
            <w:tcW w:w="575" w:type="dxa"/>
          </w:tcPr>
          <w:p w14:paraId="445DDC50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1693" w:type="dxa"/>
          </w:tcPr>
          <w:p w14:paraId="5FD9B8C9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кан.труб подвал</w:t>
            </w:r>
            <w:r w:rsidR="00B67DE8">
              <w:rPr>
                <w:sz w:val="24"/>
                <w:szCs w:val="24"/>
              </w:rPr>
              <w:t>(труба, патрубок)</w:t>
            </w:r>
            <w:r w:rsidRPr="001E5289">
              <w:rPr>
                <w:sz w:val="24"/>
                <w:szCs w:val="24"/>
              </w:rPr>
              <w:t>(октябрь)</w:t>
            </w:r>
          </w:p>
        </w:tc>
        <w:tc>
          <w:tcPr>
            <w:tcW w:w="1418" w:type="dxa"/>
          </w:tcPr>
          <w:p w14:paraId="3E92DB0D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2EA4802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1228,83</w:t>
            </w:r>
          </w:p>
        </w:tc>
        <w:tc>
          <w:tcPr>
            <w:tcW w:w="1378" w:type="dxa"/>
          </w:tcPr>
          <w:p w14:paraId="10D936BE" w14:textId="77777777" w:rsidR="001E5289" w:rsidRDefault="00B67DE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1мп/1 шт</w:t>
            </w:r>
          </w:p>
        </w:tc>
        <w:tc>
          <w:tcPr>
            <w:tcW w:w="3057" w:type="dxa"/>
          </w:tcPr>
          <w:p w14:paraId="7815CB78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3D4DCD5C" w14:textId="77777777" w:rsidTr="001E5289">
        <w:trPr>
          <w:trHeight w:val="317"/>
        </w:trPr>
        <w:tc>
          <w:tcPr>
            <w:tcW w:w="575" w:type="dxa"/>
          </w:tcPr>
          <w:p w14:paraId="64846C07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1693" w:type="dxa"/>
          </w:tcPr>
          <w:p w14:paraId="473122AE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ремонт стяжки на балконе (октябрь)</w:t>
            </w:r>
          </w:p>
        </w:tc>
        <w:tc>
          <w:tcPr>
            <w:tcW w:w="1418" w:type="dxa"/>
          </w:tcPr>
          <w:p w14:paraId="430C5AC2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C028D62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8283,14</w:t>
            </w:r>
          </w:p>
        </w:tc>
        <w:tc>
          <w:tcPr>
            <w:tcW w:w="1378" w:type="dxa"/>
          </w:tcPr>
          <w:p w14:paraId="18F6B854" w14:textId="77777777" w:rsidR="001E5289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4C0A2C2E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51C089AC" w14:textId="77777777" w:rsidTr="001E5289">
        <w:trPr>
          <w:trHeight w:val="317"/>
        </w:trPr>
        <w:tc>
          <w:tcPr>
            <w:tcW w:w="575" w:type="dxa"/>
          </w:tcPr>
          <w:p w14:paraId="6CCC046E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693" w:type="dxa"/>
          </w:tcPr>
          <w:p w14:paraId="69D2F123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смена труб отопления</w:t>
            </w:r>
            <w:r w:rsidR="00DA632B">
              <w:rPr>
                <w:sz w:val="24"/>
                <w:szCs w:val="24"/>
              </w:rPr>
              <w:t>(труба, кран,уголки,американки)</w:t>
            </w:r>
            <w:r w:rsidRPr="001E5289">
              <w:rPr>
                <w:sz w:val="24"/>
                <w:szCs w:val="24"/>
              </w:rPr>
              <w:t>(октябрь)</w:t>
            </w:r>
          </w:p>
        </w:tc>
        <w:tc>
          <w:tcPr>
            <w:tcW w:w="1418" w:type="dxa"/>
          </w:tcPr>
          <w:p w14:paraId="5C79AB3F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2AB806E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7387,1</w:t>
            </w:r>
          </w:p>
        </w:tc>
        <w:tc>
          <w:tcPr>
            <w:tcW w:w="1378" w:type="dxa"/>
          </w:tcPr>
          <w:p w14:paraId="486ACF0E" w14:textId="77777777" w:rsidR="001E5289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5мп/2шт/8шт/4шт</w:t>
            </w:r>
          </w:p>
        </w:tc>
        <w:tc>
          <w:tcPr>
            <w:tcW w:w="3057" w:type="dxa"/>
          </w:tcPr>
          <w:p w14:paraId="449636C9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1E5289" w:rsidRPr="008602F7" w14:paraId="0C838EFD" w14:textId="77777777" w:rsidTr="001E5289">
        <w:trPr>
          <w:trHeight w:val="317"/>
        </w:trPr>
        <w:tc>
          <w:tcPr>
            <w:tcW w:w="575" w:type="dxa"/>
          </w:tcPr>
          <w:p w14:paraId="626E5E5A" w14:textId="77777777" w:rsidR="001E5289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1693" w:type="dxa"/>
          </w:tcPr>
          <w:p w14:paraId="3F269EDA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замена ОДПУ ХВС (ноябрь)</w:t>
            </w:r>
          </w:p>
        </w:tc>
        <w:tc>
          <w:tcPr>
            <w:tcW w:w="1418" w:type="dxa"/>
          </w:tcPr>
          <w:p w14:paraId="47A8EA36" w14:textId="77777777" w:rsidR="001E5289" w:rsidRPr="004B45A8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1E528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62DEB5D" w14:textId="77777777" w:rsidR="001E5289" w:rsidRPr="002F142C" w:rsidRDefault="00B37E5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B37E5B">
              <w:rPr>
                <w:sz w:val="24"/>
                <w:szCs w:val="24"/>
              </w:rPr>
              <w:t>10791,61</w:t>
            </w:r>
          </w:p>
        </w:tc>
        <w:tc>
          <w:tcPr>
            <w:tcW w:w="1378" w:type="dxa"/>
          </w:tcPr>
          <w:p w14:paraId="1AAB2F25" w14:textId="77777777" w:rsidR="001E5289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343C688C" w14:textId="77777777" w:rsidR="001E5289" w:rsidRPr="001E5289" w:rsidRDefault="001E528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4DD7A6D7" w14:textId="77777777" w:rsidTr="001D2C06">
        <w:trPr>
          <w:trHeight w:val="333"/>
        </w:trPr>
        <w:tc>
          <w:tcPr>
            <w:tcW w:w="3686" w:type="dxa"/>
            <w:gridSpan w:val="3"/>
          </w:tcPr>
          <w:p w14:paraId="2E11485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68120A6C" w14:textId="77777777" w:rsidR="008602F7" w:rsidRPr="008602F7" w:rsidRDefault="001E528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1E5289">
              <w:rPr>
                <w:sz w:val="26"/>
                <w:szCs w:val="26"/>
              </w:rPr>
              <w:t>452116,97</w:t>
            </w:r>
          </w:p>
        </w:tc>
        <w:tc>
          <w:tcPr>
            <w:tcW w:w="1378" w:type="dxa"/>
          </w:tcPr>
          <w:p w14:paraId="1726CDF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6B94D4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6528697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6A3DF51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A62A829" w14:textId="77777777" w:rsidR="008602F7" w:rsidRPr="001B2986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</w:t>
            </w:r>
            <w:r w:rsidR="001B2986">
              <w:rPr>
                <w:sz w:val="26"/>
                <w:szCs w:val="26"/>
              </w:rPr>
              <w:t xml:space="preserve"> оказанных за отчетный период: </w:t>
            </w:r>
            <w:r w:rsidR="001B2986" w:rsidRPr="001B2986">
              <w:rPr>
                <w:b/>
                <w:sz w:val="26"/>
                <w:szCs w:val="26"/>
              </w:rPr>
              <w:t>313 569,76</w:t>
            </w:r>
            <w:r w:rsidRPr="001B2986">
              <w:rPr>
                <w:b/>
                <w:sz w:val="26"/>
                <w:szCs w:val="26"/>
              </w:rPr>
              <w:t xml:space="preserve"> руб.</w:t>
            </w:r>
          </w:p>
          <w:p w14:paraId="15DA140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5EFD92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CBD4E37" w14:textId="77777777" w:rsidTr="00A15320">
        <w:trPr>
          <w:trHeight w:val="2657"/>
        </w:trPr>
        <w:tc>
          <w:tcPr>
            <w:tcW w:w="607" w:type="dxa"/>
          </w:tcPr>
          <w:p w14:paraId="3D69B1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1ABE5A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3A283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C9B4B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2777DBD5" w14:textId="77777777" w:rsidTr="00A15320">
        <w:trPr>
          <w:trHeight w:val="332"/>
        </w:trPr>
        <w:tc>
          <w:tcPr>
            <w:tcW w:w="607" w:type="dxa"/>
          </w:tcPr>
          <w:p w14:paraId="156E82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B9F9E9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45950C0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01FB79A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E8C440E" w14:textId="77777777" w:rsidTr="00A15320">
        <w:trPr>
          <w:trHeight w:val="348"/>
        </w:trPr>
        <w:tc>
          <w:tcPr>
            <w:tcW w:w="607" w:type="dxa"/>
          </w:tcPr>
          <w:p w14:paraId="3C394922" w14:textId="77777777" w:rsidR="008602F7" w:rsidRPr="008602F7" w:rsidRDefault="008602F7" w:rsidP="00E50FA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CB76428" w14:textId="77777777" w:rsidR="008602F7" w:rsidRPr="008602F7" w:rsidRDefault="00D21251" w:rsidP="00E50FA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228A4553" w14:textId="77777777" w:rsidR="008602F7" w:rsidRPr="008602F7" w:rsidRDefault="00D21251" w:rsidP="00E50FA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2D923F1F" w14:textId="77777777" w:rsidR="008602F7" w:rsidRPr="008602F7" w:rsidRDefault="00541EDA" w:rsidP="00E50FA3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12 032,07</w:t>
            </w:r>
          </w:p>
        </w:tc>
      </w:tr>
    </w:tbl>
    <w:p w14:paraId="461BA4F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4473D4CC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D94E72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2AB780F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418"/>
        <w:gridCol w:w="1559"/>
        <w:gridCol w:w="1467"/>
      </w:tblGrid>
      <w:tr w:rsidR="008602F7" w:rsidRPr="008602F7" w14:paraId="69F18EC1" w14:textId="77777777" w:rsidTr="00FB27B7">
        <w:trPr>
          <w:trHeight w:val="2535"/>
        </w:trPr>
        <w:tc>
          <w:tcPr>
            <w:tcW w:w="600" w:type="dxa"/>
          </w:tcPr>
          <w:p w14:paraId="5CDB11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5B3EBED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112C616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6EA071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1C3C60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467" w:type="dxa"/>
          </w:tcPr>
          <w:p w14:paraId="5357CA1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3C1D292" w14:textId="77777777" w:rsidTr="00FB27B7">
        <w:trPr>
          <w:trHeight w:val="316"/>
        </w:trPr>
        <w:tc>
          <w:tcPr>
            <w:tcW w:w="600" w:type="dxa"/>
          </w:tcPr>
          <w:p w14:paraId="72FE62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240BE6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7794A2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1C27B8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3AD00BD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467" w:type="dxa"/>
          </w:tcPr>
          <w:p w14:paraId="5A629A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79BE290" w14:textId="77777777" w:rsidTr="00FB27B7">
        <w:trPr>
          <w:trHeight w:val="950"/>
        </w:trPr>
        <w:tc>
          <w:tcPr>
            <w:tcW w:w="600" w:type="dxa"/>
            <w:vAlign w:val="center"/>
          </w:tcPr>
          <w:p w14:paraId="0DB7E82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63530EF1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0471126A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570 336,73</w:t>
            </w:r>
          </w:p>
        </w:tc>
        <w:tc>
          <w:tcPr>
            <w:tcW w:w="1418" w:type="dxa"/>
          </w:tcPr>
          <w:p w14:paraId="00DC1E57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4429075,59</w:t>
            </w:r>
          </w:p>
        </w:tc>
        <w:tc>
          <w:tcPr>
            <w:tcW w:w="1559" w:type="dxa"/>
          </w:tcPr>
          <w:p w14:paraId="17849B11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4488617,46</w:t>
            </w:r>
          </w:p>
        </w:tc>
        <w:tc>
          <w:tcPr>
            <w:tcW w:w="1467" w:type="dxa"/>
          </w:tcPr>
          <w:p w14:paraId="553D9C24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510 794,86</w:t>
            </w:r>
          </w:p>
        </w:tc>
      </w:tr>
      <w:tr w:rsidR="008602F7" w:rsidRPr="008602F7" w14:paraId="69113803" w14:textId="77777777" w:rsidTr="00FB27B7">
        <w:trPr>
          <w:trHeight w:val="950"/>
        </w:trPr>
        <w:tc>
          <w:tcPr>
            <w:tcW w:w="600" w:type="dxa"/>
            <w:vAlign w:val="center"/>
          </w:tcPr>
          <w:p w14:paraId="724F896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7057EFA3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789146B5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1 453,14</w:t>
            </w:r>
          </w:p>
        </w:tc>
        <w:tc>
          <w:tcPr>
            <w:tcW w:w="1418" w:type="dxa"/>
          </w:tcPr>
          <w:p w14:paraId="78528FC0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49 384,42</w:t>
            </w:r>
          </w:p>
        </w:tc>
        <w:tc>
          <w:tcPr>
            <w:tcW w:w="1559" w:type="dxa"/>
          </w:tcPr>
          <w:p w14:paraId="1261BEA6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40 204,02</w:t>
            </w:r>
          </w:p>
        </w:tc>
        <w:tc>
          <w:tcPr>
            <w:tcW w:w="1467" w:type="dxa"/>
          </w:tcPr>
          <w:p w14:paraId="4ADBB08F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10 633,54</w:t>
            </w:r>
          </w:p>
        </w:tc>
      </w:tr>
      <w:tr w:rsidR="008602F7" w:rsidRPr="008602F7" w14:paraId="5105DB6F" w14:textId="77777777" w:rsidTr="00FB27B7">
        <w:trPr>
          <w:trHeight w:val="332"/>
        </w:trPr>
        <w:tc>
          <w:tcPr>
            <w:tcW w:w="3592" w:type="dxa"/>
            <w:gridSpan w:val="2"/>
          </w:tcPr>
          <w:p w14:paraId="549EB1A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6712BA25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571 789,87</w:t>
            </w:r>
          </w:p>
        </w:tc>
        <w:tc>
          <w:tcPr>
            <w:tcW w:w="1418" w:type="dxa"/>
          </w:tcPr>
          <w:p w14:paraId="547C1327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4478460,01</w:t>
            </w:r>
          </w:p>
        </w:tc>
        <w:tc>
          <w:tcPr>
            <w:tcW w:w="1559" w:type="dxa"/>
          </w:tcPr>
          <w:p w14:paraId="36F7A6B8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4528821,48</w:t>
            </w:r>
          </w:p>
        </w:tc>
        <w:tc>
          <w:tcPr>
            <w:tcW w:w="1467" w:type="dxa"/>
          </w:tcPr>
          <w:p w14:paraId="55C3BBBB" w14:textId="77777777" w:rsidR="008602F7" w:rsidRPr="008602F7" w:rsidRDefault="00273692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521 428,40</w:t>
            </w:r>
          </w:p>
        </w:tc>
      </w:tr>
    </w:tbl>
    <w:p w14:paraId="68C01DB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D41FBD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767E7BC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831F5B5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56BC"/>
    <w:rsid w:val="000F65BA"/>
    <w:rsid w:val="001038EB"/>
    <w:rsid w:val="00136DF5"/>
    <w:rsid w:val="00191835"/>
    <w:rsid w:val="001B2986"/>
    <w:rsid w:val="001D2C06"/>
    <w:rsid w:val="001E5289"/>
    <w:rsid w:val="00226DF9"/>
    <w:rsid w:val="00273692"/>
    <w:rsid w:val="002D241B"/>
    <w:rsid w:val="002F142C"/>
    <w:rsid w:val="0030514F"/>
    <w:rsid w:val="00360194"/>
    <w:rsid w:val="004B0CD7"/>
    <w:rsid w:val="004B45A8"/>
    <w:rsid w:val="00513865"/>
    <w:rsid w:val="00541EDA"/>
    <w:rsid w:val="00550979"/>
    <w:rsid w:val="00570AF9"/>
    <w:rsid w:val="005B4EAB"/>
    <w:rsid w:val="0065679A"/>
    <w:rsid w:val="006B4314"/>
    <w:rsid w:val="006C0B77"/>
    <w:rsid w:val="006D4D35"/>
    <w:rsid w:val="00717E92"/>
    <w:rsid w:val="0073212B"/>
    <w:rsid w:val="00742680"/>
    <w:rsid w:val="00742A0B"/>
    <w:rsid w:val="007B5186"/>
    <w:rsid w:val="008242FF"/>
    <w:rsid w:val="008602F7"/>
    <w:rsid w:val="0086045A"/>
    <w:rsid w:val="00870751"/>
    <w:rsid w:val="0087463C"/>
    <w:rsid w:val="008F6CB0"/>
    <w:rsid w:val="009057D1"/>
    <w:rsid w:val="00922C48"/>
    <w:rsid w:val="00931AAA"/>
    <w:rsid w:val="00961AC9"/>
    <w:rsid w:val="00A15320"/>
    <w:rsid w:val="00A222F2"/>
    <w:rsid w:val="00B26B2D"/>
    <w:rsid w:val="00B37E5B"/>
    <w:rsid w:val="00B67DE8"/>
    <w:rsid w:val="00B915B7"/>
    <w:rsid w:val="00C413F7"/>
    <w:rsid w:val="00CA0E41"/>
    <w:rsid w:val="00D21251"/>
    <w:rsid w:val="00DA632B"/>
    <w:rsid w:val="00E50FA3"/>
    <w:rsid w:val="00EA0252"/>
    <w:rsid w:val="00EA59DF"/>
    <w:rsid w:val="00EE4070"/>
    <w:rsid w:val="00F12C76"/>
    <w:rsid w:val="00F301BF"/>
    <w:rsid w:val="00FB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92C8"/>
  <w15:docId w15:val="{C0ACC0C9-2CCB-4BCC-B3B0-ED24C30F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23</cp:revision>
  <dcterms:created xsi:type="dcterms:W3CDTF">2026-02-09T11:29:00Z</dcterms:created>
  <dcterms:modified xsi:type="dcterms:W3CDTF">2026-03-04T05:12:00Z</dcterms:modified>
</cp:coreProperties>
</file>