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2A8D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5049445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25CF33F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19086DD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36A509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50A2338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79A096B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20C3CDCB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4CA7F362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2BAA5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D687D9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230E066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425"/>
        <w:gridCol w:w="1985"/>
        <w:gridCol w:w="992"/>
        <w:gridCol w:w="1701"/>
        <w:gridCol w:w="851"/>
        <w:gridCol w:w="1843"/>
        <w:gridCol w:w="850"/>
        <w:gridCol w:w="1555"/>
        <w:gridCol w:w="146"/>
      </w:tblGrid>
      <w:tr w:rsidR="008602F7" w:rsidRPr="00A15320" w14:paraId="3B9B50FF" w14:textId="77777777" w:rsidTr="00BF50E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1D952E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>50 лет Октября, д.7</w:t>
            </w:r>
          </w:p>
          <w:p w14:paraId="71F0BD4E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8C2C8C" w:rsidRPr="00A15320" w14:paraId="38867490" w14:textId="77777777" w:rsidTr="00BF50E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F239F" w14:textId="77777777" w:rsidR="008C2C8C" w:rsidRPr="00A15320" w:rsidRDefault="008C2C8C" w:rsidP="008C2C8C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8C2C8C" w:rsidRPr="00A15320" w14:paraId="411B5680" w14:textId="77777777" w:rsidTr="00BF50E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327E13" w14:textId="77777777" w:rsidR="008C2C8C" w:rsidRPr="00A15320" w:rsidRDefault="008C2C8C" w:rsidP="008C2C8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8C2C8C" w:rsidRPr="00A15320" w14:paraId="2C999806" w14:textId="77777777" w:rsidTr="00BF50E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23DCC" w14:textId="77777777" w:rsidR="008C2C8C" w:rsidRPr="00A15320" w:rsidRDefault="008C2C8C" w:rsidP="008C2C8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8C2C8C" w:rsidRPr="00A15320" w14:paraId="46F5DC2F" w14:textId="77777777" w:rsidTr="00BF50E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9DAA6" w14:textId="77777777" w:rsidR="008C2C8C" w:rsidRPr="00A15320" w:rsidRDefault="008C2C8C" w:rsidP="008C2C8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8C2C8C" w:rsidRPr="00A15320" w14:paraId="44472C37" w14:textId="77777777" w:rsidTr="00BF50E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CD4A8" w14:textId="77777777" w:rsidR="008C2C8C" w:rsidRPr="00A15320" w:rsidRDefault="008C2C8C" w:rsidP="008C2C8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8C2C8C" w:rsidRPr="00A15320" w14:paraId="0C69CA50" w14:textId="77777777" w:rsidTr="00BF50E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80521" w14:textId="77777777" w:rsidR="008C2C8C" w:rsidRPr="00A15320" w:rsidRDefault="008C2C8C" w:rsidP="008C2C8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8C2C8C" w:rsidRPr="00A15320" w14:paraId="0E202839" w14:textId="77777777" w:rsidTr="00BF50E7">
        <w:tc>
          <w:tcPr>
            <w:tcW w:w="10632" w:type="dxa"/>
            <w:gridSpan w:val="10"/>
          </w:tcPr>
          <w:p w14:paraId="51831456" w14:textId="77777777" w:rsidR="008C2C8C" w:rsidRDefault="008C2C8C" w:rsidP="008C2C8C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CB006B4" w14:textId="77777777" w:rsidR="008C2C8C" w:rsidRDefault="008C2C8C" w:rsidP="008C2C8C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77FDEA99" w14:textId="77777777" w:rsidR="008C2C8C" w:rsidRDefault="008C2C8C" w:rsidP="008C2C8C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631DED29" w14:textId="77777777" w:rsidR="008C2C8C" w:rsidRPr="00A15320" w:rsidRDefault="008C2C8C" w:rsidP="008C2C8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8C2C8C" w:rsidRPr="00A15320" w14:paraId="4453FB6E" w14:textId="77777777" w:rsidTr="00BF50E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3BC85" w14:textId="77777777" w:rsidR="008C2C8C" w:rsidRPr="00A15320" w:rsidRDefault="008C2C8C" w:rsidP="008C2C8C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8C2C8C" w:rsidRPr="00A15320" w14:paraId="39CD7F5D" w14:textId="77777777" w:rsidTr="00BF50E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E17EE2" w14:textId="77777777" w:rsidR="008C2C8C" w:rsidRPr="00A15320" w:rsidRDefault="008C2C8C" w:rsidP="008C2C8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49303805" w14:textId="77777777" w:rsidTr="00BF50E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9BF5C5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8F2FDA" w:rsidRPr="008F2FDA">
              <w:rPr>
                <w:sz w:val="24"/>
                <w:szCs w:val="24"/>
              </w:rPr>
              <w:t>1 251,5</w:t>
            </w:r>
            <w:r w:rsidR="008F2FDA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B541376" w14:textId="77777777" w:rsidTr="00BF50E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9E1ED29" w14:textId="17A6EFDC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8B5D3A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8B5D3A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8B5D3A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63F767B7" w14:textId="77777777" w:rsidTr="00BF50E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37B8056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4B19C9" w14:paraId="19B55494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6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B6B7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5F26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1863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50E1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E8315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9113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4B19C9" w14:paraId="5484905A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80F7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5D58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DC19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F90D5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2EFF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FBAA88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9D83B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792B72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4B19C9" w14:paraId="318553D0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A1A9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CFDA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90A0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06F8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1E73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0111F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A91A" w14:textId="77777777" w:rsidR="004B19C9" w:rsidRDefault="004B19C9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D384B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4B19C9" w14:paraId="1CC6BCBD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1FBD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72F2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8D38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9F58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4D280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690B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9E17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C30D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4B19C9" w14:paraId="09D3394D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7189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4433" w14:textId="77777777" w:rsidR="004B19C9" w:rsidRDefault="004B19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318A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733D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136 693,19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F1F5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1527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136 693,19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4824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7826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136 693,19</w:t>
            </w:r>
          </w:p>
        </w:tc>
      </w:tr>
      <w:tr w:rsidR="004B19C9" w14:paraId="535989A3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FD3E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E4D4" w14:textId="77777777" w:rsidR="004B19C9" w:rsidRDefault="004B19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B606C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ED0B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132 158,40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A8B8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8000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132 158,40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3BB8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D2C5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132 158,40</w:t>
            </w:r>
          </w:p>
        </w:tc>
      </w:tr>
      <w:tr w:rsidR="004B19C9" w14:paraId="3A5B9B2E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034A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F5E4" w14:textId="77777777" w:rsidR="004B19C9" w:rsidRDefault="004B19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F4A9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C026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97 617,00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59F6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D1EA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97 617,00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C38B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8B8E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97 617,00</w:t>
            </w:r>
          </w:p>
        </w:tc>
      </w:tr>
      <w:tr w:rsidR="004B19C9" w14:paraId="58DED5CD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1052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071B" w14:textId="77777777" w:rsidR="004B19C9" w:rsidRDefault="004B19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D32D46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9788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3F01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8 294,00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4FA48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6BBB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8 294,00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BBB08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CA11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8 294,00</w:t>
            </w:r>
          </w:p>
        </w:tc>
      </w:tr>
      <w:tr w:rsidR="004B19C9" w14:paraId="1D362635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CFB53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A7E6" w14:textId="77777777" w:rsidR="004B19C9" w:rsidRDefault="004B19C9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E911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E1BA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17 580,79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9163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3D55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17 580,79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D2D4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C6B1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17 580,79</w:t>
            </w:r>
          </w:p>
        </w:tc>
      </w:tr>
      <w:tr w:rsidR="004B19C9" w14:paraId="2C1DD770" w14:textId="77777777" w:rsidTr="00BF50E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22"/>
          <w:jc w:val="center"/>
        </w:trPr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71AE" w14:textId="77777777" w:rsidR="004B19C9" w:rsidRDefault="004B19C9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036A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E63B" w14:textId="77777777" w:rsidR="004B19C9" w:rsidRDefault="00BF50E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392 343,38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A2E6A" w14:textId="77777777" w:rsidR="004B19C9" w:rsidRDefault="004B19C9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6F33" w14:textId="77777777" w:rsidR="004B19C9" w:rsidRDefault="00BF50E7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392 343,38</w:t>
            </w:r>
          </w:p>
        </w:tc>
      </w:tr>
    </w:tbl>
    <w:p w14:paraId="0FDEAA59" w14:textId="77777777" w:rsidR="008602F7" w:rsidRPr="008602F7" w:rsidRDefault="008602F7" w:rsidP="004B19C9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B9749F7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C39D6D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01F322DD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8F2FDA" w:rsidRPr="00BF50E7">
              <w:rPr>
                <w:b/>
                <w:sz w:val="26"/>
                <w:szCs w:val="26"/>
              </w:rPr>
              <w:t>-22</w:t>
            </w:r>
            <w:r w:rsidR="00BF50E7" w:rsidRPr="00BF50E7">
              <w:rPr>
                <w:b/>
                <w:sz w:val="26"/>
                <w:szCs w:val="26"/>
              </w:rPr>
              <w:t xml:space="preserve"> </w:t>
            </w:r>
            <w:r w:rsidR="008F2FDA" w:rsidRPr="00BF50E7">
              <w:rPr>
                <w:b/>
                <w:sz w:val="26"/>
                <w:szCs w:val="26"/>
              </w:rPr>
              <w:t xml:space="preserve">320,00 </w:t>
            </w:r>
            <w:r w:rsidRPr="00BF50E7">
              <w:rPr>
                <w:b/>
                <w:sz w:val="26"/>
                <w:szCs w:val="26"/>
              </w:rPr>
              <w:t>руб.</w:t>
            </w:r>
          </w:p>
          <w:p w14:paraId="678D3367" w14:textId="77777777" w:rsidR="008602F7" w:rsidRPr="00BF50E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BF50E7">
              <w:rPr>
                <w:b/>
                <w:sz w:val="26"/>
                <w:szCs w:val="26"/>
              </w:rPr>
              <w:t xml:space="preserve">: </w:t>
            </w:r>
            <w:r w:rsidR="00BF50E7" w:rsidRPr="00BF50E7">
              <w:rPr>
                <w:b/>
                <w:sz w:val="26"/>
                <w:szCs w:val="26"/>
              </w:rPr>
              <w:t>22 530,60</w:t>
            </w:r>
            <w:r w:rsidRPr="00BF50E7">
              <w:rPr>
                <w:b/>
                <w:sz w:val="26"/>
                <w:szCs w:val="26"/>
              </w:rPr>
              <w:t xml:space="preserve"> руб.</w:t>
            </w:r>
          </w:p>
          <w:p w14:paraId="2EF9DC53" w14:textId="77777777" w:rsidR="00934E3D" w:rsidRPr="00BF50E7" w:rsidRDefault="00934E3D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934E3D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BF50E7" w:rsidRPr="00BF50E7">
              <w:rPr>
                <w:b/>
                <w:sz w:val="26"/>
                <w:szCs w:val="26"/>
              </w:rPr>
              <w:t>21 571,29</w:t>
            </w:r>
            <w:r w:rsidRPr="00BF50E7">
              <w:rPr>
                <w:b/>
                <w:sz w:val="26"/>
                <w:szCs w:val="26"/>
              </w:rPr>
              <w:t xml:space="preserve"> руб.(факт)</w:t>
            </w:r>
          </w:p>
          <w:p w14:paraId="428627D5" w14:textId="77777777" w:rsidR="008602F7" w:rsidRPr="00BF50E7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8F2FDA" w:rsidRPr="00BF50E7">
              <w:rPr>
                <w:b/>
                <w:sz w:val="26"/>
                <w:szCs w:val="26"/>
              </w:rPr>
              <w:t>1</w:t>
            </w:r>
            <w:r w:rsidR="00BF50E7" w:rsidRPr="00BF50E7">
              <w:rPr>
                <w:b/>
                <w:sz w:val="26"/>
                <w:szCs w:val="26"/>
              </w:rPr>
              <w:t xml:space="preserve"> </w:t>
            </w:r>
            <w:r w:rsidR="008F2FDA" w:rsidRPr="00BF50E7">
              <w:rPr>
                <w:b/>
                <w:sz w:val="26"/>
                <w:szCs w:val="26"/>
              </w:rPr>
              <w:t xml:space="preserve">953,87 </w:t>
            </w:r>
            <w:r w:rsidRPr="00BF50E7">
              <w:rPr>
                <w:b/>
                <w:sz w:val="26"/>
                <w:szCs w:val="26"/>
              </w:rPr>
              <w:lastRenderedPageBreak/>
              <w:t>руб.</w:t>
            </w:r>
          </w:p>
          <w:p w14:paraId="2FB2DB64" w14:textId="77777777" w:rsidR="008602F7" w:rsidRPr="008602F7" w:rsidRDefault="008602F7" w:rsidP="00BF50E7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BF50E7" w:rsidRPr="00BF50E7">
              <w:rPr>
                <w:b/>
                <w:sz w:val="26"/>
                <w:szCs w:val="26"/>
              </w:rPr>
              <w:t>-2 702,58</w:t>
            </w:r>
            <w:r w:rsidRPr="00BF50E7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75FD833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7E51D6EA" w14:textId="77777777" w:rsidTr="001E5289">
        <w:trPr>
          <w:trHeight w:val="2855"/>
        </w:trPr>
        <w:tc>
          <w:tcPr>
            <w:tcW w:w="575" w:type="dxa"/>
          </w:tcPr>
          <w:p w14:paraId="19A094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4069F3C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3BBA1A9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6D9C0CD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16A688F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0DE0A62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5D5CC672" w14:textId="77777777" w:rsidTr="001E5289">
        <w:trPr>
          <w:trHeight w:val="317"/>
        </w:trPr>
        <w:tc>
          <w:tcPr>
            <w:tcW w:w="575" w:type="dxa"/>
          </w:tcPr>
          <w:p w14:paraId="24AEBF2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5EE8F80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2A80778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1D76D62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73027B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41365B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7544ECDD" w14:textId="77777777" w:rsidTr="001E5289">
        <w:trPr>
          <w:trHeight w:val="317"/>
        </w:trPr>
        <w:tc>
          <w:tcPr>
            <w:tcW w:w="575" w:type="dxa"/>
          </w:tcPr>
          <w:p w14:paraId="4B35E951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6E44A376" w14:textId="77777777" w:rsidR="008602F7" w:rsidRPr="004B45A8" w:rsidRDefault="008F2FD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F2FDA">
              <w:rPr>
                <w:sz w:val="24"/>
                <w:szCs w:val="24"/>
              </w:rPr>
              <w:t>смена светильника (декабрь)</w:t>
            </w:r>
          </w:p>
        </w:tc>
        <w:tc>
          <w:tcPr>
            <w:tcW w:w="1418" w:type="dxa"/>
          </w:tcPr>
          <w:p w14:paraId="5A3FDA4E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5EA6C6AA" w14:textId="77777777" w:rsidR="008602F7" w:rsidRPr="004B45A8" w:rsidRDefault="008F2FD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F2FDA">
              <w:rPr>
                <w:sz w:val="24"/>
                <w:szCs w:val="24"/>
              </w:rPr>
              <w:t>1953,87</w:t>
            </w:r>
          </w:p>
        </w:tc>
        <w:tc>
          <w:tcPr>
            <w:tcW w:w="1378" w:type="dxa"/>
          </w:tcPr>
          <w:p w14:paraId="3F2049EA" w14:textId="77777777" w:rsidR="008602F7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54C06DE6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46B27A84" w14:textId="77777777" w:rsidTr="001D2C06">
        <w:trPr>
          <w:trHeight w:val="333"/>
        </w:trPr>
        <w:tc>
          <w:tcPr>
            <w:tcW w:w="3686" w:type="dxa"/>
            <w:gridSpan w:val="3"/>
          </w:tcPr>
          <w:p w14:paraId="703FD21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5B6BCDA4" w14:textId="77777777" w:rsidR="008602F7" w:rsidRPr="008602F7" w:rsidRDefault="008F2FD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F2FDA">
              <w:rPr>
                <w:sz w:val="26"/>
                <w:szCs w:val="26"/>
              </w:rPr>
              <w:t>1953,87</w:t>
            </w:r>
          </w:p>
        </w:tc>
        <w:tc>
          <w:tcPr>
            <w:tcW w:w="1378" w:type="dxa"/>
          </w:tcPr>
          <w:p w14:paraId="51BCEE3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580B5B1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812E8C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C8188C3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878F76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BF50E7" w:rsidRPr="00BF50E7">
              <w:rPr>
                <w:b/>
                <w:sz w:val="26"/>
                <w:szCs w:val="26"/>
              </w:rPr>
              <w:t>80 359,49</w:t>
            </w:r>
            <w:r w:rsidRPr="00BF50E7">
              <w:rPr>
                <w:b/>
                <w:sz w:val="26"/>
                <w:szCs w:val="26"/>
              </w:rPr>
              <w:t xml:space="preserve"> руб.</w:t>
            </w:r>
          </w:p>
          <w:p w14:paraId="73B9085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3068594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648BFE4" w14:textId="77777777" w:rsidTr="00A15320">
        <w:trPr>
          <w:trHeight w:val="2657"/>
        </w:trPr>
        <w:tc>
          <w:tcPr>
            <w:tcW w:w="607" w:type="dxa"/>
          </w:tcPr>
          <w:p w14:paraId="2E3530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4994DA4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6E85D6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1F85422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1A37B81D" w14:textId="77777777" w:rsidTr="00A15320">
        <w:trPr>
          <w:trHeight w:val="332"/>
        </w:trPr>
        <w:tc>
          <w:tcPr>
            <w:tcW w:w="607" w:type="dxa"/>
          </w:tcPr>
          <w:p w14:paraId="3FF67E3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6E5515D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5134B23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6DA6271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B72F531" w14:textId="77777777" w:rsidTr="00A15320">
        <w:trPr>
          <w:trHeight w:val="348"/>
        </w:trPr>
        <w:tc>
          <w:tcPr>
            <w:tcW w:w="607" w:type="dxa"/>
          </w:tcPr>
          <w:p w14:paraId="669F0115" w14:textId="77777777" w:rsidR="008602F7" w:rsidRPr="008602F7" w:rsidRDefault="008602F7" w:rsidP="00703B04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7CF96694" w14:textId="77777777" w:rsidR="008602F7" w:rsidRPr="00703B04" w:rsidRDefault="00703B04" w:rsidP="00703B04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800" w:type="dxa"/>
          </w:tcPr>
          <w:p w14:paraId="06E147CF" w14:textId="77777777" w:rsidR="008602F7" w:rsidRPr="00703B04" w:rsidRDefault="00703B04" w:rsidP="00703B04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4328" w:type="dxa"/>
          </w:tcPr>
          <w:p w14:paraId="0B8C9669" w14:textId="77777777" w:rsidR="008602F7" w:rsidRPr="00703B04" w:rsidRDefault="00703B04" w:rsidP="00703B04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</w:tr>
    </w:tbl>
    <w:p w14:paraId="7435115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438BC56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2E848A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</w:t>
            </w:r>
            <w:r w:rsidRPr="008602F7">
              <w:rPr>
                <w:sz w:val="26"/>
                <w:szCs w:val="26"/>
              </w:rPr>
              <w:lastRenderedPageBreak/>
              <w:t>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5F9DFE8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315"/>
        <w:gridCol w:w="1418"/>
        <w:gridCol w:w="1417"/>
        <w:gridCol w:w="1609"/>
      </w:tblGrid>
      <w:tr w:rsidR="008602F7" w:rsidRPr="008602F7" w14:paraId="069228FA" w14:textId="77777777" w:rsidTr="008B5D3A">
        <w:trPr>
          <w:trHeight w:val="2535"/>
        </w:trPr>
        <w:tc>
          <w:tcPr>
            <w:tcW w:w="600" w:type="dxa"/>
          </w:tcPr>
          <w:p w14:paraId="4B39EE8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0880DCC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315" w:type="dxa"/>
          </w:tcPr>
          <w:p w14:paraId="52A2A4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418" w:type="dxa"/>
          </w:tcPr>
          <w:p w14:paraId="448A8C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17" w:type="dxa"/>
          </w:tcPr>
          <w:p w14:paraId="1248EFA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131E25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2A584E4C" w14:textId="77777777" w:rsidTr="008B5D3A">
        <w:trPr>
          <w:trHeight w:val="316"/>
        </w:trPr>
        <w:tc>
          <w:tcPr>
            <w:tcW w:w="600" w:type="dxa"/>
          </w:tcPr>
          <w:p w14:paraId="303AA1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54449CE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315" w:type="dxa"/>
          </w:tcPr>
          <w:p w14:paraId="6743ED9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14:paraId="33FE58A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14:paraId="3F9BCB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56D0FB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1BE4BBE1" w14:textId="77777777" w:rsidTr="008B5D3A">
        <w:trPr>
          <w:trHeight w:val="950"/>
        </w:trPr>
        <w:tc>
          <w:tcPr>
            <w:tcW w:w="600" w:type="dxa"/>
            <w:vAlign w:val="center"/>
          </w:tcPr>
          <w:p w14:paraId="18C09241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2EB77685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315" w:type="dxa"/>
          </w:tcPr>
          <w:p w14:paraId="4F4A9AEA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32 488,53</w:t>
            </w:r>
          </w:p>
        </w:tc>
        <w:tc>
          <w:tcPr>
            <w:tcW w:w="1418" w:type="dxa"/>
          </w:tcPr>
          <w:p w14:paraId="7C25F199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495233,41</w:t>
            </w:r>
          </w:p>
        </w:tc>
        <w:tc>
          <w:tcPr>
            <w:tcW w:w="1417" w:type="dxa"/>
          </w:tcPr>
          <w:p w14:paraId="56B27EAE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489211,01</w:t>
            </w:r>
          </w:p>
        </w:tc>
        <w:tc>
          <w:tcPr>
            <w:tcW w:w="1609" w:type="dxa"/>
          </w:tcPr>
          <w:p w14:paraId="18B2BC0B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38 510,93</w:t>
            </w:r>
          </w:p>
        </w:tc>
      </w:tr>
      <w:tr w:rsidR="008602F7" w:rsidRPr="008602F7" w14:paraId="581DE31F" w14:textId="77777777" w:rsidTr="008B5D3A">
        <w:trPr>
          <w:trHeight w:val="950"/>
        </w:trPr>
        <w:tc>
          <w:tcPr>
            <w:tcW w:w="600" w:type="dxa"/>
            <w:vAlign w:val="center"/>
          </w:tcPr>
          <w:p w14:paraId="31085DF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29097B30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315" w:type="dxa"/>
          </w:tcPr>
          <w:p w14:paraId="6BC7AB97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18" w:type="dxa"/>
          </w:tcPr>
          <w:p w14:paraId="660EA0D0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17" w:type="dxa"/>
          </w:tcPr>
          <w:p w14:paraId="5A3C2733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14:paraId="50B8AEFC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2FF49D39" w14:textId="77777777" w:rsidTr="008B5D3A">
        <w:trPr>
          <w:trHeight w:val="332"/>
        </w:trPr>
        <w:tc>
          <w:tcPr>
            <w:tcW w:w="3836" w:type="dxa"/>
            <w:gridSpan w:val="2"/>
          </w:tcPr>
          <w:p w14:paraId="0D9EF37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315" w:type="dxa"/>
          </w:tcPr>
          <w:p w14:paraId="25EF79A5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32 488,53</w:t>
            </w:r>
          </w:p>
        </w:tc>
        <w:tc>
          <w:tcPr>
            <w:tcW w:w="1418" w:type="dxa"/>
          </w:tcPr>
          <w:p w14:paraId="6F1A7F1D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495233,41</w:t>
            </w:r>
          </w:p>
        </w:tc>
        <w:tc>
          <w:tcPr>
            <w:tcW w:w="1417" w:type="dxa"/>
          </w:tcPr>
          <w:p w14:paraId="668B6302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489211,01</w:t>
            </w:r>
          </w:p>
        </w:tc>
        <w:tc>
          <w:tcPr>
            <w:tcW w:w="1609" w:type="dxa"/>
          </w:tcPr>
          <w:p w14:paraId="0C623E17" w14:textId="77777777" w:rsidR="008602F7" w:rsidRPr="008602F7" w:rsidRDefault="00D67AC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38 510,93</w:t>
            </w:r>
          </w:p>
        </w:tc>
      </w:tr>
    </w:tbl>
    <w:p w14:paraId="5640554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D140F6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5A0E73A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08D33DB8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67C9"/>
    <w:rsid w:val="000E56BC"/>
    <w:rsid w:val="001038EB"/>
    <w:rsid w:val="00136DF5"/>
    <w:rsid w:val="001D2C06"/>
    <w:rsid w:val="001E5289"/>
    <w:rsid w:val="00226DF9"/>
    <w:rsid w:val="002F142C"/>
    <w:rsid w:val="00357F35"/>
    <w:rsid w:val="00360194"/>
    <w:rsid w:val="003859E5"/>
    <w:rsid w:val="00390A2A"/>
    <w:rsid w:val="00453D41"/>
    <w:rsid w:val="004B19C9"/>
    <w:rsid w:val="004B45A8"/>
    <w:rsid w:val="004B60DF"/>
    <w:rsid w:val="00513865"/>
    <w:rsid w:val="00550979"/>
    <w:rsid w:val="00570AF9"/>
    <w:rsid w:val="005D532C"/>
    <w:rsid w:val="00612B8E"/>
    <w:rsid w:val="006B4314"/>
    <w:rsid w:val="006C0B77"/>
    <w:rsid w:val="00703B04"/>
    <w:rsid w:val="00742A0B"/>
    <w:rsid w:val="00750346"/>
    <w:rsid w:val="007B5186"/>
    <w:rsid w:val="008242FF"/>
    <w:rsid w:val="008602F7"/>
    <w:rsid w:val="008633E9"/>
    <w:rsid w:val="00870751"/>
    <w:rsid w:val="00891968"/>
    <w:rsid w:val="008B5D3A"/>
    <w:rsid w:val="008C2492"/>
    <w:rsid w:val="008C2C8C"/>
    <w:rsid w:val="008F2FDA"/>
    <w:rsid w:val="009057D1"/>
    <w:rsid w:val="00922C48"/>
    <w:rsid w:val="00934E3D"/>
    <w:rsid w:val="00A15320"/>
    <w:rsid w:val="00A96817"/>
    <w:rsid w:val="00B26B2D"/>
    <w:rsid w:val="00B37E5B"/>
    <w:rsid w:val="00B67DE8"/>
    <w:rsid w:val="00B915B7"/>
    <w:rsid w:val="00BF50E7"/>
    <w:rsid w:val="00C619AD"/>
    <w:rsid w:val="00CA0E41"/>
    <w:rsid w:val="00D32D46"/>
    <w:rsid w:val="00D67AC4"/>
    <w:rsid w:val="00DA632B"/>
    <w:rsid w:val="00E8049B"/>
    <w:rsid w:val="00EA0252"/>
    <w:rsid w:val="00EA59DF"/>
    <w:rsid w:val="00EE4070"/>
    <w:rsid w:val="00F12C76"/>
    <w:rsid w:val="00F3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15A2D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13</cp:revision>
  <dcterms:created xsi:type="dcterms:W3CDTF">2026-02-10T06:30:00Z</dcterms:created>
  <dcterms:modified xsi:type="dcterms:W3CDTF">2026-03-03T12:41:00Z</dcterms:modified>
</cp:coreProperties>
</file>