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993EE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055D1603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5F223101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3DBECAE1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5B79F992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71683C17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46D6275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20AFADCA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26506E43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0EAAE3E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4CF6776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76A2B5C3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709"/>
        <w:gridCol w:w="2268"/>
        <w:gridCol w:w="993"/>
        <w:gridCol w:w="1417"/>
        <w:gridCol w:w="851"/>
        <w:gridCol w:w="1559"/>
        <w:gridCol w:w="850"/>
        <w:gridCol w:w="1697"/>
        <w:gridCol w:w="146"/>
      </w:tblGrid>
      <w:tr w:rsidR="008602F7" w:rsidRPr="00A15320" w14:paraId="1AD92BF5" w14:textId="77777777" w:rsidTr="004A7256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B23E73C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г. Кольчугино, ул. </w:t>
            </w:r>
            <w:r w:rsidR="008F2FDA">
              <w:rPr>
                <w:sz w:val="24"/>
                <w:szCs w:val="24"/>
              </w:rPr>
              <w:t>50 лет Октября, д.</w:t>
            </w:r>
            <w:r w:rsidR="002F466C">
              <w:rPr>
                <w:sz w:val="24"/>
                <w:szCs w:val="24"/>
              </w:rPr>
              <w:t xml:space="preserve"> 9</w:t>
            </w:r>
          </w:p>
          <w:p w14:paraId="0B6ACA22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CD7C50" w:rsidRPr="00A15320" w14:paraId="517AB50F" w14:textId="77777777" w:rsidTr="004A7256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7812EC" w14:textId="77777777" w:rsidR="00CD7C50" w:rsidRPr="00A15320" w:rsidRDefault="00CD7C50" w:rsidP="00CD7C5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CD7C50" w:rsidRPr="00A15320" w14:paraId="4BDDFC8D" w14:textId="77777777" w:rsidTr="004A7256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80EBAB" w14:textId="77777777" w:rsidR="00CD7C50" w:rsidRPr="00A15320" w:rsidRDefault="00CD7C50" w:rsidP="00CD7C5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CD7C50" w:rsidRPr="00A15320" w14:paraId="7A67BDD3" w14:textId="77777777" w:rsidTr="004A7256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2E89C3" w14:textId="77777777" w:rsidR="00CD7C50" w:rsidRPr="00A15320" w:rsidRDefault="00CD7C50" w:rsidP="00CD7C5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CD7C50" w:rsidRPr="00A15320" w14:paraId="4F85A649" w14:textId="77777777" w:rsidTr="004A7256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EA4C7F" w14:textId="77777777" w:rsidR="00CD7C50" w:rsidRPr="00A15320" w:rsidRDefault="00CD7C50" w:rsidP="00CD7C5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CD7C50" w:rsidRPr="00A15320" w14:paraId="73297135" w14:textId="77777777" w:rsidTr="004A7256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492BFD" w14:textId="77777777" w:rsidR="00CD7C50" w:rsidRPr="00A15320" w:rsidRDefault="00CD7C50" w:rsidP="00CD7C5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CD7C50" w:rsidRPr="00A15320" w14:paraId="5F90AA98" w14:textId="77777777" w:rsidTr="004A7256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E8F877" w14:textId="77777777" w:rsidR="00CD7C50" w:rsidRPr="00A15320" w:rsidRDefault="00CD7C50" w:rsidP="00CD7C5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CD7C50" w:rsidRPr="00A15320" w14:paraId="11062839" w14:textId="77777777" w:rsidTr="004A7256">
        <w:tc>
          <w:tcPr>
            <w:tcW w:w="10632" w:type="dxa"/>
            <w:gridSpan w:val="10"/>
          </w:tcPr>
          <w:p w14:paraId="4BED805B" w14:textId="77777777" w:rsidR="00CD7C50" w:rsidRDefault="00CD7C50" w:rsidP="00CD7C50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7161F58D" w14:textId="77777777" w:rsidR="00CD7C50" w:rsidRDefault="00CD7C50" w:rsidP="00CD7C50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561621E6" w14:textId="77777777" w:rsidR="00CD7C50" w:rsidRDefault="00CD7C50" w:rsidP="00CD7C50">
            <w:pPr>
              <w:pStyle w:val="ConsPlusNormal"/>
              <w:spacing w:line="256" w:lineRule="auto"/>
              <w:ind w:right="1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2A1F622D" w14:textId="77777777" w:rsidR="00CD7C50" w:rsidRPr="00A15320" w:rsidRDefault="00CD7C50" w:rsidP="00CD7C5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CD7C50" w:rsidRPr="00A15320" w14:paraId="5DFA611A" w14:textId="77777777" w:rsidTr="004A7256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41DE50" w14:textId="77777777" w:rsidR="00CD7C50" w:rsidRPr="00A15320" w:rsidRDefault="00CD7C50" w:rsidP="00CD7C5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CD7C50" w:rsidRPr="00A15320" w14:paraId="7104B3CE" w14:textId="77777777" w:rsidTr="004A7256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6C0B91" w14:textId="77777777" w:rsidR="00CD7C50" w:rsidRPr="00A15320" w:rsidRDefault="00CD7C50" w:rsidP="00CD7C5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3F5D1A77" w14:textId="77777777" w:rsidTr="004A7256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C72E8E2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2F466C" w:rsidRPr="002F466C">
              <w:rPr>
                <w:sz w:val="24"/>
                <w:szCs w:val="24"/>
              </w:rPr>
              <w:t>2 220,7</w:t>
            </w:r>
            <w:r w:rsidR="002F466C">
              <w:rPr>
                <w:sz w:val="24"/>
                <w:szCs w:val="24"/>
              </w:rPr>
              <w:t xml:space="preserve">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65FBDB64" w14:textId="77777777" w:rsidTr="004A7256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1CD2470" w14:textId="29119419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4C2DD8">
              <w:rPr>
                <w:sz w:val="24"/>
                <w:szCs w:val="24"/>
              </w:rPr>
              <w:t>03</w:t>
            </w:r>
            <w:r w:rsidRPr="00A15320">
              <w:rPr>
                <w:sz w:val="24"/>
                <w:szCs w:val="24"/>
              </w:rPr>
              <w:t xml:space="preserve">" </w:t>
            </w:r>
            <w:r w:rsidR="004C2DD8">
              <w:rPr>
                <w:sz w:val="24"/>
                <w:szCs w:val="24"/>
              </w:rPr>
              <w:t>марта</w:t>
            </w:r>
            <w:r w:rsidRPr="00A15320">
              <w:rPr>
                <w:sz w:val="24"/>
                <w:szCs w:val="24"/>
              </w:rPr>
              <w:t xml:space="preserve"> </w:t>
            </w:r>
            <w:r w:rsidR="004C2DD8">
              <w:rPr>
                <w:sz w:val="24"/>
                <w:szCs w:val="24"/>
              </w:rPr>
              <w:t>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7F47E9F1" w14:textId="77777777" w:rsidTr="004A7256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A1C6B2A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9B6C40" w14:paraId="05A3BF34" w14:textId="77777777" w:rsidTr="004A725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6D1E4" w14:textId="77777777" w:rsidR="009B6C40" w:rsidRDefault="009B6C4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EDDBD" w14:textId="77777777" w:rsidR="009B6C40" w:rsidRDefault="009B6C4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D6132" w14:textId="77777777" w:rsidR="009B6C40" w:rsidRDefault="009B6C4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68438" w14:textId="77777777" w:rsidR="009B6C40" w:rsidRDefault="009B6C4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Цена (стоимость) единицы работы (услуги), </w:t>
            </w:r>
            <w:r>
              <w:rPr>
                <w:sz w:val="22"/>
                <w:szCs w:val="22"/>
                <w:lang w:eastAsia="en-US"/>
              </w:rPr>
              <w:lastRenderedPageBreak/>
              <w:t>руб.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B3602" w14:textId="77777777" w:rsidR="009B6C40" w:rsidRDefault="009B6C4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По перечню работ (услуг)</w:t>
            </w:r>
          </w:p>
        </w:tc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3A026" w14:textId="77777777" w:rsidR="009B6C40" w:rsidRDefault="009B6C4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9B6C40" w14:paraId="7B0B14A1" w14:textId="77777777" w:rsidTr="004A725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AE8DB" w14:textId="77777777" w:rsidR="009B6C40" w:rsidRDefault="009B6C4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417E3" w14:textId="77777777" w:rsidR="009B6C40" w:rsidRDefault="009B6C4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42E5" w14:textId="77777777" w:rsidR="009B6C40" w:rsidRDefault="009B6C4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42675" w14:textId="77777777" w:rsidR="009B6C40" w:rsidRDefault="009B6C4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41320" w14:textId="77777777" w:rsidR="009B6C40" w:rsidRDefault="009B6C4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BE6413" w14:textId="77777777" w:rsidR="009B6C40" w:rsidRDefault="009B6C4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2289C" w14:textId="77777777" w:rsidR="009B6C40" w:rsidRDefault="009B6C4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1ACBE3E" w14:textId="77777777" w:rsidR="009B6C40" w:rsidRDefault="009B6C4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9B6C40" w14:paraId="052B4979" w14:textId="77777777" w:rsidTr="004A725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368F5" w14:textId="77777777" w:rsidR="009B6C40" w:rsidRDefault="009B6C4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E849A" w14:textId="77777777" w:rsidR="009B6C40" w:rsidRDefault="009B6C4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1DCB2" w14:textId="77777777" w:rsidR="009B6C40" w:rsidRDefault="009B6C4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C367C" w14:textId="77777777" w:rsidR="009B6C40" w:rsidRDefault="009B6C4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31820" w14:textId="77777777" w:rsidR="009B6C40" w:rsidRDefault="009B6C4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16A33" w14:textId="77777777" w:rsidR="009B6C40" w:rsidRDefault="009B6C4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419EA" w14:textId="77777777" w:rsidR="009B6C40" w:rsidRDefault="009B6C4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31BB8" w14:textId="77777777" w:rsidR="009B6C40" w:rsidRDefault="009B6C4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9B6C40" w14:paraId="539803C0" w14:textId="77777777" w:rsidTr="004A725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E6273" w14:textId="77777777" w:rsidR="009B6C40" w:rsidRDefault="009B6C4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3B82A" w14:textId="77777777" w:rsidR="009B6C40" w:rsidRDefault="009B6C4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CC353" w14:textId="77777777" w:rsidR="009B6C40" w:rsidRDefault="009B6C4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E3D77" w14:textId="77777777" w:rsidR="009B6C40" w:rsidRDefault="009B6C4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D0E0" w14:textId="77777777" w:rsidR="009B6C40" w:rsidRDefault="009B6C4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208A0" w14:textId="77777777" w:rsidR="009B6C40" w:rsidRDefault="009B6C4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1C7A7" w14:textId="77777777" w:rsidR="009B6C40" w:rsidRDefault="009B6C4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5303B" w14:textId="77777777" w:rsidR="009B6C40" w:rsidRDefault="009B6C4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9B6C40" w14:paraId="220247EA" w14:textId="77777777" w:rsidTr="004A725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4BF0F" w14:textId="77777777" w:rsidR="009B6C40" w:rsidRDefault="009B6C4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261EA" w14:textId="77777777" w:rsidR="009B6C40" w:rsidRDefault="009B6C40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32213" w14:textId="77777777" w:rsidR="009B6C40" w:rsidRDefault="009B6C4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2B76" w14:textId="77777777" w:rsidR="009B6C40" w:rsidRDefault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258 315,82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331BE" w14:textId="77777777" w:rsidR="009B6C40" w:rsidRDefault="009B6C4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4B19" w14:textId="77777777" w:rsidR="009B6C40" w:rsidRDefault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258 315,82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5C855" w14:textId="77777777" w:rsidR="009B6C40" w:rsidRDefault="009B6C4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654E" w14:textId="77777777" w:rsidR="009B6C40" w:rsidRDefault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258 315,82</w:t>
            </w:r>
          </w:p>
        </w:tc>
      </w:tr>
      <w:tr w:rsidR="004A7256" w14:paraId="3EBFE33F" w14:textId="77777777" w:rsidTr="004A725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DA91C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D6D7D" w14:textId="77777777" w:rsidR="004A7256" w:rsidRDefault="004A7256" w:rsidP="004A7256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E37D7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0E71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229 827,84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3EF00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A6B2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229 827,84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BD061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11A6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229 827,84</w:t>
            </w:r>
          </w:p>
        </w:tc>
      </w:tr>
      <w:tr w:rsidR="004A7256" w14:paraId="01C1A11A" w14:textId="77777777" w:rsidTr="004A725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DCED6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4D79D" w14:textId="77777777" w:rsidR="004A7256" w:rsidRDefault="004A7256" w:rsidP="004A7256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05CC8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27B8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169 759,20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48720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A2D4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169 759,20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36E70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AD35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169 759,20</w:t>
            </w:r>
          </w:p>
        </w:tc>
      </w:tr>
      <w:tr w:rsidR="004A7256" w14:paraId="6E305F0B" w14:textId="77777777" w:rsidTr="004A725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E038F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9018" w14:textId="77777777" w:rsidR="004A7256" w:rsidRDefault="004A7256" w:rsidP="004A7256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884D28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3BEF7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BFD4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12 999,00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90767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CDAA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12 999,00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7C507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8851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12 999,00</w:t>
            </w:r>
          </w:p>
        </w:tc>
      </w:tr>
      <w:tr w:rsidR="004A7256" w14:paraId="72D10698" w14:textId="77777777" w:rsidTr="004A725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B1E1C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EEE6A" w14:textId="77777777" w:rsidR="004A7256" w:rsidRDefault="004A7256" w:rsidP="004A7256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D34F8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ED7B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42 039,31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443EE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B670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42 039,31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9B5C6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4F47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42 039,31</w:t>
            </w:r>
          </w:p>
        </w:tc>
      </w:tr>
      <w:tr w:rsidR="004A7256" w14:paraId="041908A9" w14:textId="77777777" w:rsidTr="004A725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6F113" w14:textId="77777777" w:rsidR="004A7256" w:rsidRDefault="004A7256" w:rsidP="004A7256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B497C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DCE1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712 941,17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CA4D8" w14:textId="77777777" w:rsidR="004A7256" w:rsidRDefault="004A7256" w:rsidP="004A7256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A4BF" w14:textId="77777777" w:rsidR="004A7256" w:rsidRDefault="004A7256" w:rsidP="004A7256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712 941,17</w:t>
            </w:r>
          </w:p>
        </w:tc>
      </w:tr>
    </w:tbl>
    <w:p w14:paraId="4F6DE3A1" w14:textId="77777777" w:rsidR="008602F7" w:rsidRPr="008602F7" w:rsidRDefault="008602F7" w:rsidP="009B6C40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75FC443B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45C28615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529EB15D" w14:textId="77777777" w:rsidR="008602F7" w:rsidRPr="004A7256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2F466C" w:rsidRPr="004A7256">
              <w:rPr>
                <w:b/>
                <w:sz w:val="26"/>
                <w:szCs w:val="26"/>
              </w:rPr>
              <w:t>49</w:t>
            </w:r>
            <w:r w:rsidR="004A7256" w:rsidRPr="004A7256">
              <w:rPr>
                <w:b/>
                <w:sz w:val="26"/>
                <w:szCs w:val="26"/>
              </w:rPr>
              <w:t xml:space="preserve"> </w:t>
            </w:r>
            <w:r w:rsidR="002F466C" w:rsidRPr="004A7256">
              <w:rPr>
                <w:b/>
                <w:sz w:val="26"/>
                <w:szCs w:val="26"/>
              </w:rPr>
              <w:t>703,29</w:t>
            </w:r>
            <w:r w:rsidR="008F2FDA" w:rsidRPr="004A7256">
              <w:rPr>
                <w:b/>
                <w:sz w:val="26"/>
                <w:szCs w:val="26"/>
              </w:rPr>
              <w:t xml:space="preserve"> </w:t>
            </w:r>
            <w:r w:rsidRPr="004A7256">
              <w:rPr>
                <w:b/>
                <w:sz w:val="26"/>
                <w:szCs w:val="26"/>
              </w:rPr>
              <w:t>руб.</w:t>
            </w:r>
          </w:p>
          <w:p w14:paraId="2D071F8B" w14:textId="77777777" w:rsidR="008602F7" w:rsidRPr="004A7256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4A7256" w:rsidRPr="004A7256">
              <w:rPr>
                <w:b/>
                <w:sz w:val="26"/>
                <w:szCs w:val="26"/>
              </w:rPr>
              <w:t>233 387,64</w:t>
            </w:r>
            <w:r w:rsidRPr="004A7256">
              <w:rPr>
                <w:b/>
                <w:sz w:val="26"/>
                <w:szCs w:val="26"/>
              </w:rPr>
              <w:t xml:space="preserve"> руб.</w:t>
            </w:r>
          </w:p>
          <w:p w14:paraId="0551DA69" w14:textId="77777777" w:rsidR="007B082A" w:rsidRPr="004A7256" w:rsidRDefault="007B082A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7B082A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4A7256" w:rsidRPr="004A7256">
              <w:rPr>
                <w:b/>
                <w:sz w:val="26"/>
                <w:szCs w:val="26"/>
              </w:rPr>
              <w:t>201 857,43</w:t>
            </w:r>
            <w:r w:rsidRPr="004A7256">
              <w:rPr>
                <w:b/>
                <w:sz w:val="26"/>
                <w:szCs w:val="26"/>
              </w:rPr>
              <w:t xml:space="preserve"> руб.(факт)</w:t>
            </w:r>
          </w:p>
          <w:p w14:paraId="3034A97D" w14:textId="77777777" w:rsidR="008602F7" w:rsidRPr="008602F7" w:rsidRDefault="008602F7" w:rsidP="004B45A8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2F466C" w:rsidRPr="004A7256">
              <w:rPr>
                <w:b/>
                <w:sz w:val="26"/>
                <w:szCs w:val="26"/>
              </w:rPr>
              <w:t>6</w:t>
            </w:r>
            <w:r w:rsidR="004A7256" w:rsidRPr="004A7256">
              <w:rPr>
                <w:b/>
                <w:sz w:val="26"/>
                <w:szCs w:val="26"/>
              </w:rPr>
              <w:t xml:space="preserve"> </w:t>
            </w:r>
            <w:r w:rsidR="002F466C" w:rsidRPr="004A7256">
              <w:rPr>
                <w:b/>
                <w:sz w:val="26"/>
                <w:szCs w:val="26"/>
              </w:rPr>
              <w:t>660,14</w:t>
            </w:r>
            <w:r w:rsidR="008F2FDA" w:rsidRPr="004A7256">
              <w:rPr>
                <w:b/>
                <w:sz w:val="26"/>
                <w:szCs w:val="26"/>
              </w:rPr>
              <w:t xml:space="preserve"> </w:t>
            </w:r>
            <w:r w:rsidRPr="004A7256">
              <w:rPr>
                <w:b/>
                <w:sz w:val="26"/>
                <w:szCs w:val="26"/>
              </w:rPr>
              <w:t>руб</w:t>
            </w:r>
            <w:r w:rsidRPr="008602F7">
              <w:rPr>
                <w:sz w:val="26"/>
                <w:szCs w:val="26"/>
              </w:rPr>
              <w:t>.</w:t>
            </w:r>
          </w:p>
          <w:p w14:paraId="6F56F4DA" w14:textId="77777777" w:rsidR="008602F7" w:rsidRPr="008602F7" w:rsidRDefault="008602F7" w:rsidP="004A7256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31 декабря отчетного периода: </w:t>
            </w:r>
            <w:r w:rsidR="004A7256" w:rsidRPr="004A7256">
              <w:rPr>
                <w:b/>
                <w:sz w:val="26"/>
                <w:szCs w:val="26"/>
              </w:rPr>
              <w:t>244 900,58</w:t>
            </w:r>
            <w:r w:rsidRPr="004A7256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69D28125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693"/>
        <w:gridCol w:w="1418"/>
        <w:gridCol w:w="1417"/>
        <w:gridCol w:w="1378"/>
        <w:gridCol w:w="3057"/>
      </w:tblGrid>
      <w:tr w:rsidR="008602F7" w:rsidRPr="008602F7" w14:paraId="5F9B6DE6" w14:textId="77777777" w:rsidTr="001E5289">
        <w:trPr>
          <w:trHeight w:val="2855"/>
        </w:trPr>
        <w:tc>
          <w:tcPr>
            <w:tcW w:w="575" w:type="dxa"/>
          </w:tcPr>
          <w:p w14:paraId="4BB1501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693" w:type="dxa"/>
          </w:tcPr>
          <w:p w14:paraId="6C597E0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418" w:type="dxa"/>
          </w:tcPr>
          <w:p w14:paraId="4044DB4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417" w:type="dxa"/>
          </w:tcPr>
          <w:p w14:paraId="2C9D6C6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2E540F3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69D9B25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3C947501" w14:textId="77777777" w:rsidTr="001E5289">
        <w:trPr>
          <w:trHeight w:val="317"/>
        </w:trPr>
        <w:tc>
          <w:tcPr>
            <w:tcW w:w="575" w:type="dxa"/>
          </w:tcPr>
          <w:p w14:paraId="68D3F68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26A5A16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14:paraId="3B2E297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14:paraId="74F9786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218D97E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500A776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1E9A96A0" w14:textId="77777777" w:rsidTr="001E5289">
        <w:trPr>
          <w:trHeight w:val="317"/>
        </w:trPr>
        <w:tc>
          <w:tcPr>
            <w:tcW w:w="575" w:type="dxa"/>
          </w:tcPr>
          <w:p w14:paraId="26596A20" w14:textId="77777777" w:rsidR="008602F7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4F492165" w14:textId="77777777" w:rsidR="008602F7" w:rsidRPr="004B45A8" w:rsidRDefault="002F466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466C">
              <w:rPr>
                <w:sz w:val="24"/>
                <w:szCs w:val="24"/>
              </w:rPr>
              <w:t>монтаж автомата (июль)</w:t>
            </w:r>
          </w:p>
        </w:tc>
        <w:tc>
          <w:tcPr>
            <w:tcW w:w="1418" w:type="dxa"/>
          </w:tcPr>
          <w:p w14:paraId="4392FC61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78E8E329" w14:textId="77777777" w:rsidR="008602F7" w:rsidRPr="004B45A8" w:rsidRDefault="008F2FD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8F2FDA">
              <w:rPr>
                <w:sz w:val="24"/>
                <w:szCs w:val="24"/>
              </w:rPr>
              <w:t>1953,87</w:t>
            </w:r>
          </w:p>
        </w:tc>
        <w:tc>
          <w:tcPr>
            <w:tcW w:w="1378" w:type="dxa"/>
          </w:tcPr>
          <w:p w14:paraId="195F9881" w14:textId="77777777" w:rsidR="008602F7" w:rsidRPr="004B45A8" w:rsidRDefault="00DA632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1шт</w:t>
            </w:r>
          </w:p>
        </w:tc>
        <w:tc>
          <w:tcPr>
            <w:tcW w:w="3057" w:type="dxa"/>
          </w:tcPr>
          <w:p w14:paraId="036A430A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4B45A8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2F466C" w:rsidRPr="008602F7" w14:paraId="0008ADF5" w14:textId="77777777" w:rsidTr="001E5289">
        <w:trPr>
          <w:trHeight w:val="317"/>
        </w:trPr>
        <w:tc>
          <w:tcPr>
            <w:tcW w:w="575" w:type="dxa"/>
          </w:tcPr>
          <w:p w14:paraId="2B91303F" w14:textId="77777777" w:rsidR="002F466C" w:rsidRDefault="002F466C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693" w:type="dxa"/>
          </w:tcPr>
          <w:p w14:paraId="7BF4BC98" w14:textId="77777777" w:rsidR="002F466C" w:rsidRPr="008F2FDA" w:rsidRDefault="002F466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466C">
              <w:rPr>
                <w:sz w:val="24"/>
                <w:szCs w:val="24"/>
              </w:rPr>
              <w:t>замена доводчика (октябрь)</w:t>
            </w:r>
          </w:p>
        </w:tc>
        <w:tc>
          <w:tcPr>
            <w:tcW w:w="1418" w:type="dxa"/>
          </w:tcPr>
          <w:p w14:paraId="76F42002" w14:textId="77777777" w:rsidR="002F466C" w:rsidRPr="004B45A8" w:rsidRDefault="00684D57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684D57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0E7CD242" w14:textId="77777777" w:rsidR="002F466C" w:rsidRPr="008F2FDA" w:rsidRDefault="002F466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466C">
              <w:rPr>
                <w:sz w:val="24"/>
                <w:szCs w:val="24"/>
              </w:rPr>
              <w:t>2650</w:t>
            </w:r>
          </w:p>
        </w:tc>
        <w:tc>
          <w:tcPr>
            <w:tcW w:w="1378" w:type="dxa"/>
          </w:tcPr>
          <w:p w14:paraId="659AE63F" w14:textId="77777777" w:rsidR="002F466C" w:rsidRDefault="00684D57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027FE88A" w14:textId="77777777" w:rsidR="002F466C" w:rsidRPr="004B45A8" w:rsidRDefault="00684D57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684D57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2F466C" w:rsidRPr="008602F7" w14:paraId="660F7A5A" w14:textId="77777777" w:rsidTr="001E5289">
        <w:trPr>
          <w:trHeight w:val="317"/>
        </w:trPr>
        <w:tc>
          <w:tcPr>
            <w:tcW w:w="575" w:type="dxa"/>
          </w:tcPr>
          <w:p w14:paraId="68064FD8" w14:textId="77777777" w:rsidR="002F466C" w:rsidRDefault="002F466C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693" w:type="dxa"/>
          </w:tcPr>
          <w:p w14:paraId="5531F903" w14:textId="77777777" w:rsidR="002F466C" w:rsidRPr="008F2FDA" w:rsidRDefault="002F466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466C">
              <w:rPr>
                <w:sz w:val="24"/>
                <w:szCs w:val="24"/>
              </w:rPr>
              <w:t>монтаж светильника (ноябрь)</w:t>
            </w:r>
          </w:p>
        </w:tc>
        <w:tc>
          <w:tcPr>
            <w:tcW w:w="1418" w:type="dxa"/>
          </w:tcPr>
          <w:p w14:paraId="792AD867" w14:textId="77777777" w:rsidR="002F466C" w:rsidRPr="004B45A8" w:rsidRDefault="00684D57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684D57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7BBCF255" w14:textId="77777777" w:rsidR="002F466C" w:rsidRPr="008F2FDA" w:rsidRDefault="00684D57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684D57">
              <w:rPr>
                <w:sz w:val="24"/>
                <w:szCs w:val="24"/>
              </w:rPr>
              <w:t>1544,03</w:t>
            </w:r>
          </w:p>
        </w:tc>
        <w:tc>
          <w:tcPr>
            <w:tcW w:w="1378" w:type="dxa"/>
          </w:tcPr>
          <w:p w14:paraId="1AA99E18" w14:textId="77777777" w:rsidR="002F466C" w:rsidRDefault="00684D57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7822B1E4" w14:textId="77777777" w:rsidR="002F466C" w:rsidRPr="004B45A8" w:rsidRDefault="00684D57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684D57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8602F7" w:rsidRPr="008602F7" w14:paraId="017770FB" w14:textId="77777777" w:rsidTr="001D2C06">
        <w:trPr>
          <w:trHeight w:val="333"/>
        </w:trPr>
        <w:tc>
          <w:tcPr>
            <w:tcW w:w="3686" w:type="dxa"/>
            <w:gridSpan w:val="3"/>
          </w:tcPr>
          <w:p w14:paraId="7AD5B8B7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17" w:type="dxa"/>
          </w:tcPr>
          <w:p w14:paraId="741C4581" w14:textId="77777777" w:rsidR="008602F7" w:rsidRPr="008602F7" w:rsidRDefault="00684D5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6660,14</w:t>
            </w:r>
          </w:p>
        </w:tc>
        <w:tc>
          <w:tcPr>
            <w:tcW w:w="1378" w:type="dxa"/>
          </w:tcPr>
          <w:p w14:paraId="7BA35DF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4558F9E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5E35F5CB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7888A5B6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572357D2" w14:textId="77777777" w:rsidR="008602F7" w:rsidRPr="004A7256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4A7256" w:rsidRPr="004A7256">
              <w:rPr>
                <w:b/>
                <w:sz w:val="26"/>
                <w:szCs w:val="26"/>
              </w:rPr>
              <w:t>146 024,09</w:t>
            </w:r>
            <w:r w:rsidRPr="004A7256">
              <w:rPr>
                <w:b/>
                <w:sz w:val="26"/>
                <w:szCs w:val="26"/>
              </w:rPr>
              <w:t xml:space="preserve"> руб.</w:t>
            </w:r>
          </w:p>
          <w:p w14:paraId="01ECE7E3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2D4A2471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65A5CDC6" w14:textId="77777777" w:rsidTr="00A15320">
        <w:trPr>
          <w:trHeight w:val="2657"/>
        </w:trPr>
        <w:tc>
          <w:tcPr>
            <w:tcW w:w="607" w:type="dxa"/>
          </w:tcPr>
          <w:p w14:paraId="1064CE0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0641C21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23C0698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279DA3E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4357299D" w14:textId="77777777" w:rsidTr="00A15320">
        <w:trPr>
          <w:trHeight w:val="332"/>
        </w:trPr>
        <w:tc>
          <w:tcPr>
            <w:tcW w:w="607" w:type="dxa"/>
          </w:tcPr>
          <w:p w14:paraId="24D4249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798D3BE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3A40E95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674453F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2250078F" w14:textId="77777777" w:rsidTr="00A15320">
        <w:trPr>
          <w:trHeight w:val="348"/>
        </w:trPr>
        <w:tc>
          <w:tcPr>
            <w:tcW w:w="607" w:type="dxa"/>
          </w:tcPr>
          <w:p w14:paraId="01E44CEC" w14:textId="77777777" w:rsidR="008602F7" w:rsidRPr="008602F7" w:rsidRDefault="008602F7" w:rsidP="0046499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2E67A7E4" w14:textId="77777777" w:rsidR="008602F7" w:rsidRPr="0046499C" w:rsidRDefault="0046499C" w:rsidP="0046499C">
            <w:pPr>
              <w:pStyle w:val="ConsPlusNormal"/>
              <w:ind w:right="14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</w:t>
            </w:r>
          </w:p>
        </w:tc>
        <w:tc>
          <w:tcPr>
            <w:tcW w:w="2800" w:type="dxa"/>
          </w:tcPr>
          <w:p w14:paraId="59A0AB79" w14:textId="77777777" w:rsidR="008602F7" w:rsidRPr="0046499C" w:rsidRDefault="0046499C" w:rsidP="0046499C">
            <w:pPr>
              <w:pStyle w:val="ConsPlusNormal"/>
              <w:ind w:right="14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4328" w:type="dxa"/>
          </w:tcPr>
          <w:p w14:paraId="03DF230B" w14:textId="77777777" w:rsidR="008602F7" w:rsidRPr="0046499C" w:rsidRDefault="0046499C" w:rsidP="0046499C">
            <w:pPr>
              <w:pStyle w:val="ConsPlusNormal"/>
              <w:ind w:right="14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</w:t>
            </w:r>
          </w:p>
        </w:tc>
      </w:tr>
    </w:tbl>
    <w:p w14:paraId="733EB304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45DDCDFC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476697E4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</w:t>
            </w:r>
            <w:r w:rsidRPr="008602F7">
              <w:rPr>
                <w:sz w:val="26"/>
                <w:szCs w:val="26"/>
              </w:rPr>
              <w:lastRenderedPageBreak/>
              <w:t>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69341350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829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2992"/>
        <w:gridCol w:w="1559"/>
        <w:gridCol w:w="1560"/>
        <w:gridCol w:w="1559"/>
        <w:gridCol w:w="1559"/>
      </w:tblGrid>
      <w:tr w:rsidR="008602F7" w:rsidRPr="008602F7" w14:paraId="151BDEAF" w14:textId="77777777" w:rsidTr="004C2DD8">
        <w:trPr>
          <w:trHeight w:val="2535"/>
        </w:trPr>
        <w:tc>
          <w:tcPr>
            <w:tcW w:w="600" w:type="dxa"/>
          </w:tcPr>
          <w:p w14:paraId="0DD5CAF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2992" w:type="dxa"/>
          </w:tcPr>
          <w:p w14:paraId="5DD7421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559" w:type="dxa"/>
          </w:tcPr>
          <w:p w14:paraId="260F2B3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60" w:type="dxa"/>
          </w:tcPr>
          <w:p w14:paraId="2EF9EC6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559" w:type="dxa"/>
          </w:tcPr>
          <w:p w14:paraId="44EEAB7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559" w:type="dxa"/>
          </w:tcPr>
          <w:p w14:paraId="1335E19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50B7F41A" w14:textId="77777777" w:rsidTr="004C2DD8">
        <w:trPr>
          <w:trHeight w:val="316"/>
        </w:trPr>
        <w:tc>
          <w:tcPr>
            <w:tcW w:w="600" w:type="dxa"/>
          </w:tcPr>
          <w:p w14:paraId="693A92F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992" w:type="dxa"/>
          </w:tcPr>
          <w:p w14:paraId="07254B8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</w:tcPr>
          <w:p w14:paraId="3CCF313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60" w:type="dxa"/>
          </w:tcPr>
          <w:p w14:paraId="739EF2A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59" w:type="dxa"/>
          </w:tcPr>
          <w:p w14:paraId="33CFBFF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</w:tcPr>
          <w:p w14:paraId="4403614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529192B7" w14:textId="77777777" w:rsidTr="004C2DD8">
        <w:trPr>
          <w:trHeight w:val="950"/>
        </w:trPr>
        <w:tc>
          <w:tcPr>
            <w:tcW w:w="600" w:type="dxa"/>
            <w:vAlign w:val="center"/>
          </w:tcPr>
          <w:p w14:paraId="3C1C6755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992" w:type="dxa"/>
          </w:tcPr>
          <w:p w14:paraId="28B4F236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559" w:type="dxa"/>
          </w:tcPr>
          <w:p w14:paraId="40BCBC49" w14:textId="77777777" w:rsidR="008602F7" w:rsidRPr="008602F7" w:rsidRDefault="00EE276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287 057,85</w:t>
            </w:r>
          </w:p>
        </w:tc>
        <w:tc>
          <w:tcPr>
            <w:tcW w:w="1560" w:type="dxa"/>
          </w:tcPr>
          <w:p w14:paraId="23901EFA" w14:textId="77777777" w:rsidR="008602F7" w:rsidRPr="008602F7" w:rsidRDefault="00EE276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1092352,90</w:t>
            </w:r>
          </w:p>
        </w:tc>
        <w:tc>
          <w:tcPr>
            <w:tcW w:w="1559" w:type="dxa"/>
          </w:tcPr>
          <w:p w14:paraId="6B012A38" w14:textId="77777777" w:rsidR="008602F7" w:rsidRPr="008602F7" w:rsidRDefault="00EE276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1048638,84</w:t>
            </w:r>
          </w:p>
        </w:tc>
        <w:tc>
          <w:tcPr>
            <w:tcW w:w="1559" w:type="dxa"/>
          </w:tcPr>
          <w:p w14:paraId="26BD9889" w14:textId="77777777" w:rsidR="008602F7" w:rsidRPr="008602F7" w:rsidRDefault="00EE276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330 771,91</w:t>
            </w:r>
          </w:p>
        </w:tc>
      </w:tr>
      <w:tr w:rsidR="008602F7" w:rsidRPr="008602F7" w14:paraId="4CED302B" w14:textId="77777777" w:rsidTr="004C2DD8">
        <w:trPr>
          <w:trHeight w:val="950"/>
        </w:trPr>
        <w:tc>
          <w:tcPr>
            <w:tcW w:w="600" w:type="dxa"/>
            <w:vAlign w:val="center"/>
          </w:tcPr>
          <w:p w14:paraId="35B6533E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992" w:type="dxa"/>
          </w:tcPr>
          <w:p w14:paraId="2EA4466B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559" w:type="dxa"/>
          </w:tcPr>
          <w:p w14:paraId="6F2E48FD" w14:textId="77777777" w:rsidR="008602F7" w:rsidRPr="008602F7" w:rsidRDefault="00EE276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60" w:type="dxa"/>
          </w:tcPr>
          <w:p w14:paraId="5DB3151C" w14:textId="77777777" w:rsidR="008602F7" w:rsidRPr="008602F7" w:rsidRDefault="00EE276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59" w:type="dxa"/>
          </w:tcPr>
          <w:p w14:paraId="3A3DAF1C" w14:textId="77777777" w:rsidR="008602F7" w:rsidRPr="008602F7" w:rsidRDefault="00EE276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59" w:type="dxa"/>
          </w:tcPr>
          <w:p w14:paraId="6B739A23" w14:textId="77777777" w:rsidR="008602F7" w:rsidRPr="008602F7" w:rsidRDefault="00EE276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</w:tr>
      <w:tr w:rsidR="008602F7" w:rsidRPr="008602F7" w14:paraId="0E69808F" w14:textId="77777777" w:rsidTr="004C2DD8">
        <w:trPr>
          <w:trHeight w:val="332"/>
        </w:trPr>
        <w:tc>
          <w:tcPr>
            <w:tcW w:w="3592" w:type="dxa"/>
            <w:gridSpan w:val="2"/>
          </w:tcPr>
          <w:p w14:paraId="425DBA69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</w:tcPr>
          <w:p w14:paraId="20C5315A" w14:textId="77777777" w:rsidR="008602F7" w:rsidRPr="008602F7" w:rsidRDefault="00EE276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287 057,85</w:t>
            </w:r>
          </w:p>
        </w:tc>
        <w:tc>
          <w:tcPr>
            <w:tcW w:w="1560" w:type="dxa"/>
          </w:tcPr>
          <w:p w14:paraId="4803100E" w14:textId="77777777" w:rsidR="008602F7" w:rsidRPr="008602F7" w:rsidRDefault="00EE276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1092352,90</w:t>
            </w:r>
          </w:p>
        </w:tc>
        <w:tc>
          <w:tcPr>
            <w:tcW w:w="1559" w:type="dxa"/>
          </w:tcPr>
          <w:p w14:paraId="388BB211" w14:textId="77777777" w:rsidR="008602F7" w:rsidRPr="008602F7" w:rsidRDefault="00EE276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1048638,84</w:t>
            </w:r>
          </w:p>
        </w:tc>
        <w:tc>
          <w:tcPr>
            <w:tcW w:w="1559" w:type="dxa"/>
          </w:tcPr>
          <w:p w14:paraId="623B0CDE" w14:textId="77777777" w:rsidR="008602F7" w:rsidRPr="008602F7" w:rsidRDefault="00EE276F" w:rsidP="00EE276F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330 771,91</w:t>
            </w:r>
          </w:p>
        </w:tc>
      </w:tr>
    </w:tbl>
    <w:p w14:paraId="0075B49C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3E9E832A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621AA877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33BDCA1A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A74"/>
    <w:rsid w:val="000E56BC"/>
    <w:rsid w:val="001038EB"/>
    <w:rsid w:val="001327EF"/>
    <w:rsid w:val="00136DF5"/>
    <w:rsid w:val="001C07BE"/>
    <w:rsid w:val="001D2C06"/>
    <w:rsid w:val="001E5289"/>
    <w:rsid w:val="00226DF9"/>
    <w:rsid w:val="002F142C"/>
    <w:rsid w:val="002F466C"/>
    <w:rsid w:val="00360194"/>
    <w:rsid w:val="003859E5"/>
    <w:rsid w:val="003B6EF0"/>
    <w:rsid w:val="00453D41"/>
    <w:rsid w:val="0046499C"/>
    <w:rsid w:val="004A7256"/>
    <w:rsid w:val="004B45A8"/>
    <w:rsid w:val="004C2DD8"/>
    <w:rsid w:val="00513865"/>
    <w:rsid w:val="00514970"/>
    <w:rsid w:val="00550979"/>
    <w:rsid w:val="00570AF9"/>
    <w:rsid w:val="00684D57"/>
    <w:rsid w:val="006B4314"/>
    <w:rsid w:val="006C0B77"/>
    <w:rsid w:val="00742A0B"/>
    <w:rsid w:val="007B082A"/>
    <w:rsid w:val="007B5186"/>
    <w:rsid w:val="008242FF"/>
    <w:rsid w:val="008602F7"/>
    <w:rsid w:val="00870751"/>
    <w:rsid w:val="00884D28"/>
    <w:rsid w:val="00891968"/>
    <w:rsid w:val="008F2FDA"/>
    <w:rsid w:val="009057D1"/>
    <w:rsid w:val="00922C48"/>
    <w:rsid w:val="009B6C40"/>
    <w:rsid w:val="00A15320"/>
    <w:rsid w:val="00A96817"/>
    <w:rsid w:val="00B26B2D"/>
    <w:rsid w:val="00B37E5B"/>
    <w:rsid w:val="00B67DE8"/>
    <w:rsid w:val="00B915B7"/>
    <w:rsid w:val="00C619AD"/>
    <w:rsid w:val="00CA0E41"/>
    <w:rsid w:val="00CD7C50"/>
    <w:rsid w:val="00D33AEA"/>
    <w:rsid w:val="00D6325D"/>
    <w:rsid w:val="00DA632B"/>
    <w:rsid w:val="00EA0252"/>
    <w:rsid w:val="00EA59DF"/>
    <w:rsid w:val="00EE276F"/>
    <w:rsid w:val="00EE4070"/>
    <w:rsid w:val="00EF0485"/>
    <w:rsid w:val="00F12C76"/>
    <w:rsid w:val="00F301BF"/>
    <w:rsid w:val="00F3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4B21E"/>
  <w15:docId w15:val="{1BA2540F-72BB-415C-A0C2-7FDF7C21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859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12</cp:revision>
  <dcterms:created xsi:type="dcterms:W3CDTF">2026-02-10T06:34:00Z</dcterms:created>
  <dcterms:modified xsi:type="dcterms:W3CDTF">2026-03-03T12:45:00Z</dcterms:modified>
</cp:coreProperties>
</file>