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A128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06F4554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66790F5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4D4D4D9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29A5CE4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58E662E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96C7F0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7252CE5E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B987F88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6DC3D2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0C66B7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04616C8F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425"/>
        <w:gridCol w:w="2127"/>
        <w:gridCol w:w="992"/>
        <w:gridCol w:w="1701"/>
        <w:gridCol w:w="851"/>
        <w:gridCol w:w="1842"/>
        <w:gridCol w:w="709"/>
        <w:gridCol w:w="1555"/>
        <w:gridCol w:w="146"/>
      </w:tblGrid>
      <w:tr w:rsidR="008602F7" w:rsidRPr="00A15320" w14:paraId="15922190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8E6FDC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>50 лет Октября, д.</w:t>
            </w:r>
            <w:r w:rsidR="002F466C">
              <w:rPr>
                <w:sz w:val="24"/>
                <w:szCs w:val="24"/>
              </w:rPr>
              <w:t xml:space="preserve"> </w:t>
            </w:r>
            <w:r w:rsidR="00897893">
              <w:rPr>
                <w:sz w:val="24"/>
                <w:szCs w:val="24"/>
              </w:rPr>
              <w:t>10</w:t>
            </w:r>
          </w:p>
          <w:p w14:paraId="7B661074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C04F79" w:rsidRPr="00A15320" w14:paraId="7ED74454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E48B0" w14:textId="77777777" w:rsidR="00C04F79" w:rsidRPr="00A15320" w:rsidRDefault="00C04F79" w:rsidP="00C04F79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C04F79" w:rsidRPr="00A15320" w14:paraId="7C80AE29" w14:textId="77777777" w:rsidTr="001A094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533CB" w14:textId="77777777" w:rsidR="00C04F79" w:rsidRPr="00A15320" w:rsidRDefault="00C04F79" w:rsidP="00C04F7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C04F79" w:rsidRPr="00A15320" w14:paraId="5C3DFD09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65CAB" w14:textId="77777777" w:rsidR="00C04F79" w:rsidRPr="00A15320" w:rsidRDefault="00C04F79" w:rsidP="00C04F7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C04F79" w:rsidRPr="00A15320" w14:paraId="0278FF39" w14:textId="77777777" w:rsidTr="001A094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13848" w14:textId="77777777" w:rsidR="00C04F79" w:rsidRPr="00A15320" w:rsidRDefault="00C04F79" w:rsidP="00C04F7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C04F79" w:rsidRPr="00A15320" w14:paraId="1CF27464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3D1BF" w14:textId="77777777" w:rsidR="00C04F79" w:rsidRPr="00A15320" w:rsidRDefault="00C04F79" w:rsidP="00C04F7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C04F79" w:rsidRPr="00A15320" w14:paraId="5A5727EA" w14:textId="77777777" w:rsidTr="001A094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7EF61" w14:textId="77777777" w:rsidR="00C04F79" w:rsidRPr="00A15320" w:rsidRDefault="00C04F79" w:rsidP="00C04F7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C04F79" w:rsidRPr="00A15320" w14:paraId="6DEB3012" w14:textId="77777777" w:rsidTr="001A0944">
        <w:tc>
          <w:tcPr>
            <w:tcW w:w="10632" w:type="dxa"/>
            <w:gridSpan w:val="10"/>
          </w:tcPr>
          <w:p w14:paraId="5CA32761" w14:textId="77777777" w:rsidR="00C04F79" w:rsidRDefault="00C04F79" w:rsidP="00C04F7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A2A993D" w14:textId="77777777" w:rsidR="00C04F79" w:rsidRDefault="00C04F79" w:rsidP="00C04F7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F45B3AB" w14:textId="77777777" w:rsidR="00C04F79" w:rsidRDefault="00C04F79" w:rsidP="00C04F79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00A805C" w14:textId="77777777" w:rsidR="00C04F79" w:rsidRPr="00A15320" w:rsidRDefault="00C04F79" w:rsidP="00C04F7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C04F79" w:rsidRPr="00A15320" w14:paraId="03816EDD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01CE5" w14:textId="77777777" w:rsidR="00C04F79" w:rsidRPr="00A15320" w:rsidRDefault="00C04F79" w:rsidP="00C04F79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C04F79" w:rsidRPr="00A15320" w14:paraId="26153342" w14:textId="77777777" w:rsidTr="001A0944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6B688" w14:textId="77777777" w:rsidR="00C04F79" w:rsidRPr="00A15320" w:rsidRDefault="00C04F79" w:rsidP="00C04F7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6B086BC5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65C392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897893" w:rsidRPr="00897893">
              <w:rPr>
                <w:sz w:val="24"/>
                <w:szCs w:val="24"/>
              </w:rPr>
              <w:t>1 253,6</w:t>
            </w:r>
            <w:r w:rsidR="00897893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5D7FFC20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D1B5B07" w14:textId="433B254D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1D5979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1D5979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1D5979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7A54CAFA" w14:textId="77777777" w:rsidTr="001A0944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1F836A3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786F60" w14:paraId="6213BE20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BC8C4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C910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5E0E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4007F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F7EE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3F99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786F60" w14:paraId="76158809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C10C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A0A7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28D1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C753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761F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705B3A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8A35B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4F8106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786F60" w14:paraId="2995ACED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BEB3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B591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3BAB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C73D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713C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F139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FD28" w14:textId="77777777" w:rsidR="00786F60" w:rsidRDefault="00786F6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E57C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786F60" w14:paraId="06F4584F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C2B5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585F4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A035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DE6F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FF3F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F333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AC44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8425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786F60" w14:paraId="2A5F4AA7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9282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6DD4" w14:textId="77777777" w:rsidR="00786F60" w:rsidRDefault="00786F6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275F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3AAE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151 775,80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16E1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7E44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151 775,80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F050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F55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151 775,80</w:t>
            </w:r>
          </w:p>
        </w:tc>
      </w:tr>
      <w:tr w:rsidR="00786F60" w14:paraId="66322CC2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BC5D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A1180" w14:textId="77777777" w:rsidR="00786F60" w:rsidRDefault="00786F6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53EA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E783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132 316,80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6C92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1107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132 316,80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1A46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DC61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132 316,80</w:t>
            </w:r>
          </w:p>
        </w:tc>
      </w:tr>
      <w:tr w:rsidR="00786F60" w14:paraId="7542FFB3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FF2C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F5A7" w14:textId="77777777" w:rsidR="00786F60" w:rsidRDefault="00786F6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EA1F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9B07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97 734,00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275F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3A75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97 734,00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7744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4098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97 734,00</w:t>
            </w:r>
          </w:p>
        </w:tc>
      </w:tr>
      <w:tr w:rsidR="00786F60" w14:paraId="76CBFD42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793B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8202" w14:textId="77777777" w:rsidR="00786F60" w:rsidRDefault="00786F6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5D1B23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5BB2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4C1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8 333,00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88D3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942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8 333,00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CD2B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BA33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8 333,00</w:t>
            </w:r>
          </w:p>
        </w:tc>
      </w:tr>
      <w:tr w:rsidR="00786F60" w14:paraId="65EFA814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B8CD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152A2" w14:textId="77777777" w:rsidR="00786F60" w:rsidRDefault="00786F6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F99A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6064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55 313,65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8ED5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4530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55 313,65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2B09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E7FD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55 313,65</w:t>
            </w:r>
          </w:p>
        </w:tc>
      </w:tr>
      <w:tr w:rsidR="00786F60" w14:paraId="5DC60AFD" w14:textId="77777777" w:rsidTr="001A0944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F8EF" w14:textId="77777777" w:rsidR="00786F60" w:rsidRDefault="00786F60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B15B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C34D" w14:textId="77777777" w:rsidR="00786F60" w:rsidRDefault="001A0944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445 473,25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599C" w14:textId="77777777" w:rsidR="00786F60" w:rsidRDefault="00786F6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7A3C" w14:textId="77777777" w:rsidR="00786F60" w:rsidRDefault="001A0944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445 473,25</w:t>
            </w:r>
          </w:p>
        </w:tc>
      </w:tr>
    </w:tbl>
    <w:p w14:paraId="11A078C9" w14:textId="77777777" w:rsidR="008602F7" w:rsidRPr="008602F7" w:rsidRDefault="008602F7" w:rsidP="00786F60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50C589F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446679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C0040DB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897893" w:rsidRPr="001A0944">
              <w:rPr>
                <w:b/>
                <w:sz w:val="26"/>
                <w:szCs w:val="26"/>
              </w:rPr>
              <w:t>127</w:t>
            </w:r>
            <w:r w:rsidR="001A0944" w:rsidRPr="001A0944">
              <w:rPr>
                <w:b/>
                <w:sz w:val="26"/>
                <w:szCs w:val="26"/>
              </w:rPr>
              <w:t xml:space="preserve"> </w:t>
            </w:r>
            <w:r w:rsidR="00897893" w:rsidRPr="001A0944">
              <w:rPr>
                <w:b/>
                <w:sz w:val="26"/>
                <w:szCs w:val="26"/>
              </w:rPr>
              <w:t xml:space="preserve">122,96 </w:t>
            </w:r>
            <w:r w:rsidRPr="001A0944">
              <w:rPr>
                <w:b/>
                <w:sz w:val="26"/>
                <w:szCs w:val="26"/>
              </w:rPr>
              <w:t>руб.</w:t>
            </w:r>
          </w:p>
          <w:p w14:paraId="20C4CBDB" w14:textId="77777777" w:rsidR="008602F7" w:rsidRPr="001A0944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1A0944" w:rsidRPr="001A0944">
              <w:rPr>
                <w:b/>
                <w:sz w:val="26"/>
                <w:szCs w:val="26"/>
              </w:rPr>
              <w:t>105 256,20</w:t>
            </w:r>
            <w:r w:rsidRPr="001A0944">
              <w:rPr>
                <w:b/>
                <w:sz w:val="26"/>
                <w:szCs w:val="26"/>
              </w:rPr>
              <w:t xml:space="preserve"> руб.</w:t>
            </w:r>
          </w:p>
          <w:p w14:paraId="38CD502C" w14:textId="77777777" w:rsidR="007E2D91" w:rsidRPr="001A0944" w:rsidRDefault="007E2D91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E2D91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1A0944" w:rsidRPr="001A0944">
              <w:rPr>
                <w:b/>
                <w:sz w:val="26"/>
                <w:szCs w:val="26"/>
              </w:rPr>
              <w:t xml:space="preserve">109 427,40 </w:t>
            </w:r>
            <w:r w:rsidRPr="001A0944">
              <w:rPr>
                <w:b/>
                <w:sz w:val="26"/>
                <w:szCs w:val="26"/>
              </w:rPr>
              <w:t>руб.(факт)</w:t>
            </w:r>
          </w:p>
          <w:p w14:paraId="378989FE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897893" w:rsidRPr="001A0944">
              <w:rPr>
                <w:b/>
                <w:sz w:val="26"/>
                <w:szCs w:val="26"/>
              </w:rPr>
              <w:t>131</w:t>
            </w:r>
            <w:r w:rsidR="001A0944" w:rsidRPr="001A0944">
              <w:rPr>
                <w:b/>
                <w:sz w:val="26"/>
                <w:szCs w:val="26"/>
              </w:rPr>
              <w:t xml:space="preserve"> </w:t>
            </w:r>
            <w:r w:rsidR="00897893" w:rsidRPr="001A0944">
              <w:rPr>
                <w:b/>
                <w:sz w:val="26"/>
                <w:szCs w:val="26"/>
              </w:rPr>
              <w:t>129,92</w:t>
            </w:r>
            <w:r w:rsidR="008F2FDA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327F9F3B" w14:textId="77777777" w:rsidR="008602F7" w:rsidRPr="008602F7" w:rsidRDefault="008602F7" w:rsidP="001A0944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1A0944">
              <w:rPr>
                <w:sz w:val="26"/>
                <w:szCs w:val="26"/>
              </w:rPr>
              <w:t xml:space="preserve"> </w:t>
            </w:r>
            <w:r w:rsidR="001A0944" w:rsidRPr="001A0944">
              <w:rPr>
                <w:b/>
                <w:sz w:val="26"/>
                <w:szCs w:val="26"/>
              </w:rPr>
              <w:t>105 420,44</w:t>
            </w:r>
            <w:r w:rsidRPr="001A0944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5B0C2D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4569C4AA" w14:textId="77777777" w:rsidTr="001E5289">
        <w:trPr>
          <w:trHeight w:val="2855"/>
        </w:trPr>
        <w:tc>
          <w:tcPr>
            <w:tcW w:w="575" w:type="dxa"/>
          </w:tcPr>
          <w:p w14:paraId="092EE42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6F496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5030F6B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017491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6FF84A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233F10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4E85F46B" w14:textId="77777777" w:rsidTr="001E5289">
        <w:trPr>
          <w:trHeight w:val="317"/>
        </w:trPr>
        <w:tc>
          <w:tcPr>
            <w:tcW w:w="575" w:type="dxa"/>
          </w:tcPr>
          <w:p w14:paraId="05AA7B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84C3F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20268C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01F558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3C58303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E3E13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5D4E6454" w14:textId="77777777" w:rsidTr="001E5289">
        <w:trPr>
          <w:trHeight w:val="317"/>
        </w:trPr>
        <w:tc>
          <w:tcPr>
            <w:tcW w:w="575" w:type="dxa"/>
          </w:tcPr>
          <w:p w14:paraId="03FE9088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57FB54D9" w14:textId="77777777" w:rsidR="008602F7" w:rsidRPr="004B45A8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7893">
              <w:rPr>
                <w:sz w:val="24"/>
                <w:szCs w:val="24"/>
              </w:rPr>
              <w:t>поверка ОДПУ т/энергии (июнь)</w:t>
            </w:r>
          </w:p>
        </w:tc>
        <w:tc>
          <w:tcPr>
            <w:tcW w:w="1418" w:type="dxa"/>
          </w:tcPr>
          <w:p w14:paraId="5FF2DF73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37317B9" w14:textId="77777777" w:rsidR="008602F7" w:rsidRPr="004B45A8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7893">
              <w:rPr>
                <w:sz w:val="24"/>
                <w:szCs w:val="24"/>
              </w:rPr>
              <w:t>21650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7161B89F" w14:textId="77777777" w:rsidR="008602F7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4CF4903D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008CE8CB" w14:textId="77777777" w:rsidTr="001E5289">
        <w:trPr>
          <w:trHeight w:val="317"/>
        </w:trPr>
        <w:tc>
          <w:tcPr>
            <w:tcW w:w="575" w:type="dxa"/>
          </w:tcPr>
          <w:p w14:paraId="236BC123" w14:textId="77777777" w:rsidR="002F466C" w:rsidRDefault="002F466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77DD0E4A" w14:textId="77777777" w:rsidR="002F466C" w:rsidRPr="008F2FDA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7893">
              <w:rPr>
                <w:sz w:val="24"/>
                <w:szCs w:val="24"/>
              </w:rPr>
              <w:t>ремонт козырьков (июль)</w:t>
            </w:r>
          </w:p>
        </w:tc>
        <w:tc>
          <w:tcPr>
            <w:tcW w:w="1418" w:type="dxa"/>
          </w:tcPr>
          <w:p w14:paraId="767A1E06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5DEB0CF" w14:textId="77777777" w:rsidR="002F466C" w:rsidRPr="008F2FDA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7893">
              <w:rPr>
                <w:sz w:val="24"/>
                <w:szCs w:val="24"/>
              </w:rPr>
              <w:t>94547,67</w:t>
            </w:r>
          </w:p>
        </w:tc>
        <w:tc>
          <w:tcPr>
            <w:tcW w:w="1378" w:type="dxa"/>
          </w:tcPr>
          <w:p w14:paraId="0B31CCF2" w14:textId="77777777" w:rsidR="002F466C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84D57">
              <w:rPr>
                <w:sz w:val="24"/>
                <w:szCs w:val="24"/>
              </w:rPr>
              <w:t xml:space="preserve"> </w:t>
            </w:r>
            <w:proofErr w:type="spellStart"/>
            <w:r w:rsidR="00684D57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09007EE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2CAF06FC" w14:textId="77777777" w:rsidTr="001E5289">
        <w:trPr>
          <w:trHeight w:val="317"/>
        </w:trPr>
        <w:tc>
          <w:tcPr>
            <w:tcW w:w="575" w:type="dxa"/>
          </w:tcPr>
          <w:p w14:paraId="38CB511E" w14:textId="77777777" w:rsidR="002F466C" w:rsidRDefault="002F466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6AF3CD87" w14:textId="77777777" w:rsidR="002F466C" w:rsidRPr="008F2FDA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7893">
              <w:rPr>
                <w:sz w:val="24"/>
                <w:szCs w:val="24"/>
              </w:rPr>
              <w:t>монтаж уличного освещения(август)</w:t>
            </w:r>
          </w:p>
        </w:tc>
        <w:tc>
          <w:tcPr>
            <w:tcW w:w="1418" w:type="dxa"/>
          </w:tcPr>
          <w:p w14:paraId="2620B359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F8D282F" w14:textId="77777777" w:rsidR="002F466C" w:rsidRPr="008F2FDA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7893">
              <w:rPr>
                <w:sz w:val="24"/>
                <w:szCs w:val="24"/>
              </w:rPr>
              <w:t>14932,25</w:t>
            </w:r>
          </w:p>
        </w:tc>
        <w:tc>
          <w:tcPr>
            <w:tcW w:w="1378" w:type="dxa"/>
          </w:tcPr>
          <w:p w14:paraId="754B7E85" w14:textId="77777777" w:rsidR="002F466C" w:rsidRDefault="00897893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24м/3</w:t>
            </w:r>
            <w:r w:rsidR="00684D57">
              <w:rPr>
                <w:sz w:val="24"/>
                <w:szCs w:val="24"/>
              </w:rPr>
              <w:t xml:space="preserve"> </w:t>
            </w:r>
            <w:proofErr w:type="spellStart"/>
            <w:r w:rsidR="00684D57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C41A049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652729CE" w14:textId="77777777" w:rsidTr="001D2C06">
        <w:trPr>
          <w:trHeight w:val="333"/>
        </w:trPr>
        <w:tc>
          <w:tcPr>
            <w:tcW w:w="3686" w:type="dxa"/>
            <w:gridSpan w:val="3"/>
          </w:tcPr>
          <w:p w14:paraId="51ABABC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41E95D36" w14:textId="77777777" w:rsidR="008602F7" w:rsidRPr="008602F7" w:rsidRDefault="0089789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97893">
              <w:rPr>
                <w:sz w:val="26"/>
                <w:szCs w:val="26"/>
              </w:rPr>
              <w:t>131129,92</w:t>
            </w:r>
          </w:p>
        </w:tc>
        <w:tc>
          <w:tcPr>
            <w:tcW w:w="1378" w:type="dxa"/>
          </w:tcPr>
          <w:p w14:paraId="30A9C6B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7C3A56F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2A7BA93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B45B73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517739A" w14:textId="77777777" w:rsidR="008602F7" w:rsidRPr="001A0944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1A0944" w:rsidRPr="001A0944">
              <w:rPr>
                <w:b/>
                <w:sz w:val="26"/>
                <w:szCs w:val="26"/>
              </w:rPr>
              <w:t>91 241,51</w:t>
            </w:r>
            <w:r w:rsidRPr="001A0944">
              <w:rPr>
                <w:b/>
                <w:sz w:val="26"/>
                <w:szCs w:val="26"/>
              </w:rPr>
              <w:t xml:space="preserve"> руб.</w:t>
            </w:r>
          </w:p>
          <w:p w14:paraId="4FBAC5D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C9232C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71810B5C" w14:textId="77777777" w:rsidTr="00A15320">
        <w:trPr>
          <w:trHeight w:val="2657"/>
        </w:trPr>
        <w:tc>
          <w:tcPr>
            <w:tcW w:w="607" w:type="dxa"/>
          </w:tcPr>
          <w:p w14:paraId="1FB239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135E95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EAA85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5EDA231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533DD930" w14:textId="77777777" w:rsidTr="00A15320">
        <w:trPr>
          <w:trHeight w:val="332"/>
        </w:trPr>
        <w:tc>
          <w:tcPr>
            <w:tcW w:w="607" w:type="dxa"/>
          </w:tcPr>
          <w:p w14:paraId="7E9DB8B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03C50F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39E861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2F6058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188F88D0" w14:textId="77777777" w:rsidTr="00A15320">
        <w:trPr>
          <w:trHeight w:val="348"/>
        </w:trPr>
        <w:tc>
          <w:tcPr>
            <w:tcW w:w="607" w:type="dxa"/>
          </w:tcPr>
          <w:p w14:paraId="06C1F08A" w14:textId="77777777" w:rsidR="008602F7" w:rsidRPr="008602F7" w:rsidRDefault="008602F7" w:rsidP="00B0767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9359966" w14:textId="77777777" w:rsidR="008602F7" w:rsidRPr="00B07670" w:rsidRDefault="00B07670" w:rsidP="00B07670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800" w:type="dxa"/>
          </w:tcPr>
          <w:p w14:paraId="784AD1E4" w14:textId="77777777" w:rsidR="008602F7" w:rsidRPr="00B07670" w:rsidRDefault="00B07670" w:rsidP="00B07670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4328" w:type="dxa"/>
          </w:tcPr>
          <w:p w14:paraId="696310FC" w14:textId="77777777" w:rsidR="008602F7" w:rsidRPr="00F55A74" w:rsidRDefault="00F55A74" w:rsidP="00B0767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28 485,13</w:t>
            </w:r>
          </w:p>
        </w:tc>
      </w:tr>
    </w:tbl>
    <w:p w14:paraId="5580514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622360BF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6BBEA97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02435A9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418"/>
        <w:gridCol w:w="1417"/>
        <w:gridCol w:w="1609"/>
      </w:tblGrid>
      <w:tr w:rsidR="008602F7" w:rsidRPr="008602F7" w14:paraId="72FBD40F" w14:textId="77777777" w:rsidTr="00700B18">
        <w:trPr>
          <w:trHeight w:val="2535"/>
        </w:trPr>
        <w:tc>
          <w:tcPr>
            <w:tcW w:w="600" w:type="dxa"/>
          </w:tcPr>
          <w:p w14:paraId="6CF695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992" w:type="dxa"/>
          </w:tcPr>
          <w:p w14:paraId="4ACEDF7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7D5F046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418" w:type="dxa"/>
          </w:tcPr>
          <w:p w14:paraId="413819F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17" w:type="dxa"/>
          </w:tcPr>
          <w:p w14:paraId="2049D87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4C018FF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49F6796B" w14:textId="77777777" w:rsidTr="00700B18">
        <w:trPr>
          <w:trHeight w:val="316"/>
        </w:trPr>
        <w:tc>
          <w:tcPr>
            <w:tcW w:w="600" w:type="dxa"/>
          </w:tcPr>
          <w:p w14:paraId="420336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105025F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6DCD93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14:paraId="0292326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3DA381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44AD5DD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272D759F" w14:textId="77777777" w:rsidTr="00700B18">
        <w:trPr>
          <w:trHeight w:val="950"/>
        </w:trPr>
        <w:tc>
          <w:tcPr>
            <w:tcW w:w="600" w:type="dxa"/>
            <w:vAlign w:val="center"/>
          </w:tcPr>
          <w:p w14:paraId="0F9CD611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0ECCF5A3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67F82F2D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119 510,71</w:t>
            </w:r>
          </w:p>
        </w:tc>
        <w:tc>
          <w:tcPr>
            <w:tcW w:w="1418" w:type="dxa"/>
          </w:tcPr>
          <w:p w14:paraId="3736BDB2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642121,60</w:t>
            </w:r>
          </w:p>
        </w:tc>
        <w:tc>
          <w:tcPr>
            <w:tcW w:w="1417" w:type="dxa"/>
          </w:tcPr>
          <w:p w14:paraId="4A18222A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716640,12</w:t>
            </w:r>
          </w:p>
        </w:tc>
        <w:tc>
          <w:tcPr>
            <w:tcW w:w="1609" w:type="dxa"/>
          </w:tcPr>
          <w:p w14:paraId="1AE3908F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44 992,19</w:t>
            </w:r>
          </w:p>
        </w:tc>
      </w:tr>
      <w:tr w:rsidR="008602F7" w:rsidRPr="008602F7" w14:paraId="1BE23BCE" w14:textId="77777777" w:rsidTr="00700B18">
        <w:trPr>
          <w:trHeight w:val="950"/>
        </w:trPr>
        <w:tc>
          <w:tcPr>
            <w:tcW w:w="600" w:type="dxa"/>
            <w:vAlign w:val="center"/>
          </w:tcPr>
          <w:p w14:paraId="16062D0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05FA3E5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6C362615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8" w:type="dxa"/>
          </w:tcPr>
          <w:p w14:paraId="745FE059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7" w:type="dxa"/>
          </w:tcPr>
          <w:p w14:paraId="1D2EA5C1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2199947D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38D6C2CB" w14:textId="77777777" w:rsidTr="00700B18">
        <w:trPr>
          <w:trHeight w:val="332"/>
        </w:trPr>
        <w:tc>
          <w:tcPr>
            <w:tcW w:w="3592" w:type="dxa"/>
            <w:gridSpan w:val="2"/>
          </w:tcPr>
          <w:p w14:paraId="511D10B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63185117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119 510,71</w:t>
            </w:r>
          </w:p>
        </w:tc>
        <w:tc>
          <w:tcPr>
            <w:tcW w:w="1418" w:type="dxa"/>
          </w:tcPr>
          <w:p w14:paraId="36EBDA2A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642121,60</w:t>
            </w:r>
          </w:p>
        </w:tc>
        <w:tc>
          <w:tcPr>
            <w:tcW w:w="1417" w:type="dxa"/>
          </w:tcPr>
          <w:p w14:paraId="111D4BF0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716640,12</w:t>
            </w:r>
          </w:p>
        </w:tc>
        <w:tc>
          <w:tcPr>
            <w:tcW w:w="1609" w:type="dxa"/>
          </w:tcPr>
          <w:p w14:paraId="2BF6DF06" w14:textId="77777777" w:rsidR="008602F7" w:rsidRPr="008602F7" w:rsidRDefault="008C6B8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44 992,19</w:t>
            </w:r>
          </w:p>
        </w:tc>
      </w:tr>
    </w:tbl>
    <w:p w14:paraId="21FBC8E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3561F2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9F50217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375E02AC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E56BC"/>
    <w:rsid w:val="001038EB"/>
    <w:rsid w:val="00132621"/>
    <w:rsid w:val="00136DF5"/>
    <w:rsid w:val="001A0944"/>
    <w:rsid w:val="001D2C06"/>
    <w:rsid w:val="001D5979"/>
    <w:rsid w:val="001E5289"/>
    <w:rsid w:val="00226DF9"/>
    <w:rsid w:val="002F0221"/>
    <w:rsid w:val="002F142C"/>
    <w:rsid w:val="002F466C"/>
    <w:rsid w:val="00360194"/>
    <w:rsid w:val="003859E5"/>
    <w:rsid w:val="003F488F"/>
    <w:rsid w:val="00453D41"/>
    <w:rsid w:val="004B45A8"/>
    <w:rsid w:val="00513865"/>
    <w:rsid w:val="00550979"/>
    <w:rsid w:val="00570AF9"/>
    <w:rsid w:val="005D1B23"/>
    <w:rsid w:val="00684D57"/>
    <w:rsid w:val="006B4314"/>
    <w:rsid w:val="006C0B77"/>
    <w:rsid w:val="00700B18"/>
    <w:rsid w:val="00742A0B"/>
    <w:rsid w:val="00786F60"/>
    <w:rsid w:val="007B5186"/>
    <w:rsid w:val="007E2D91"/>
    <w:rsid w:val="008242FF"/>
    <w:rsid w:val="008602F7"/>
    <w:rsid w:val="00870751"/>
    <w:rsid w:val="0087500B"/>
    <w:rsid w:val="00891968"/>
    <w:rsid w:val="00897893"/>
    <w:rsid w:val="008C6B8B"/>
    <w:rsid w:val="008F2FDA"/>
    <w:rsid w:val="009057D1"/>
    <w:rsid w:val="00922C48"/>
    <w:rsid w:val="00A15320"/>
    <w:rsid w:val="00A96817"/>
    <w:rsid w:val="00B07670"/>
    <w:rsid w:val="00B07D8C"/>
    <w:rsid w:val="00B26B2D"/>
    <w:rsid w:val="00B37E5B"/>
    <w:rsid w:val="00B67DE8"/>
    <w:rsid w:val="00B86343"/>
    <w:rsid w:val="00B915B7"/>
    <w:rsid w:val="00C04F79"/>
    <w:rsid w:val="00C619AD"/>
    <w:rsid w:val="00CA0E41"/>
    <w:rsid w:val="00DA632B"/>
    <w:rsid w:val="00EA0252"/>
    <w:rsid w:val="00EA59DF"/>
    <w:rsid w:val="00EC5B49"/>
    <w:rsid w:val="00EE4070"/>
    <w:rsid w:val="00F12C76"/>
    <w:rsid w:val="00F301BF"/>
    <w:rsid w:val="00F5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F12E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dcterms:created xsi:type="dcterms:W3CDTF">2026-02-10T06:38:00Z</dcterms:created>
  <dcterms:modified xsi:type="dcterms:W3CDTF">2026-03-03T12:39:00Z</dcterms:modified>
</cp:coreProperties>
</file>