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B4AB3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56BD656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AE913D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1AAAE1A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289F35C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7EE008E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73C1B94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69ED4695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4950EE44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4EB9BD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4697D1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40D18111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1985"/>
        <w:gridCol w:w="992"/>
        <w:gridCol w:w="1701"/>
        <w:gridCol w:w="709"/>
        <w:gridCol w:w="1843"/>
        <w:gridCol w:w="850"/>
        <w:gridCol w:w="1555"/>
        <w:gridCol w:w="146"/>
      </w:tblGrid>
      <w:tr w:rsidR="008602F7" w:rsidRPr="00A15320" w14:paraId="545887BC" w14:textId="77777777" w:rsidTr="004137A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514543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>50 лет Октября, д.</w:t>
            </w:r>
            <w:r w:rsidR="002F466C">
              <w:rPr>
                <w:sz w:val="24"/>
                <w:szCs w:val="24"/>
              </w:rPr>
              <w:t xml:space="preserve"> </w:t>
            </w:r>
            <w:r w:rsidR="00897893">
              <w:rPr>
                <w:sz w:val="24"/>
                <w:szCs w:val="24"/>
              </w:rPr>
              <w:t>1</w:t>
            </w:r>
            <w:r w:rsidR="00E81921">
              <w:rPr>
                <w:sz w:val="24"/>
                <w:szCs w:val="24"/>
              </w:rPr>
              <w:t>1</w:t>
            </w:r>
          </w:p>
          <w:p w14:paraId="08DAFE40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B12629" w:rsidRPr="00A15320" w14:paraId="5DFBDE08" w14:textId="77777777" w:rsidTr="004137A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5C10C2" w14:textId="77777777" w:rsidR="00B12629" w:rsidRPr="00A15320" w:rsidRDefault="00B12629" w:rsidP="00B12629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B12629" w:rsidRPr="00A15320" w14:paraId="67B85845" w14:textId="77777777" w:rsidTr="004137A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81C6E7" w14:textId="77777777" w:rsidR="00B12629" w:rsidRPr="00A15320" w:rsidRDefault="00B12629" w:rsidP="00B1262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B12629" w:rsidRPr="00A15320" w14:paraId="14F837E1" w14:textId="77777777" w:rsidTr="004137A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1F2C6E" w14:textId="77777777" w:rsidR="00B12629" w:rsidRPr="00A15320" w:rsidRDefault="00B12629" w:rsidP="00B1262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B12629" w:rsidRPr="00A15320" w14:paraId="1EF901AA" w14:textId="77777777" w:rsidTr="004137A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8463E5" w14:textId="77777777" w:rsidR="00B12629" w:rsidRPr="00A15320" w:rsidRDefault="00B12629" w:rsidP="00B1262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B12629" w:rsidRPr="00A15320" w14:paraId="0AB57C64" w14:textId="77777777" w:rsidTr="004137A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19672" w14:textId="77777777" w:rsidR="00B12629" w:rsidRPr="00A15320" w:rsidRDefault="00B12629" w:rsidP="00B1262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B12629" w:rsidRPr="00A15320" w14:paraId="7BFEDFD2" w14:textId="77777777" w:rsidTr="004137A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1CE29" w14:textId="77777777" w:rsidR="00B12629" w:rsidRPr="00A15320" w:rsidRDefault="00B12629" w:rsidP="00B1262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B12629" w:rsidRPr="00A15320" w14:paraId="739E1689" w14:textId="77777777" w:rsidTr="004137AF">
        <w:tc>
          <w:tcPr>
            <w:tcW w:w="10632" w:type="dxa"/>
            <w:gridSpan w:val="10"/>
          </w:tcPr>
          <w:p w14:paraId="7BDD6EE6" w14:textId="77777777" w:rsidR="00B12629" w:rsidRDefault="00B12629" w:rsidP="00B12629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8F4783E" w14:textId="77777777" w:rsidR="00B12629" w:rsidRDefault="00B12629" w:rsidP="00B12629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55B5EB1E" w14:textId="77777777" w:rsidR="00B12629" w:rsidRDefault="00B12629" w:rsidP="00B12629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3F09BCD5" w14:textId="77777777" w:rsidR="00B12629" w:rsidRPr="00A15320" w:rsidRDefault="00B12629" w:rsidP="00B1262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B12629" w:rsidRPr="00A15320" w14:paraId="55F5C827" w14:textId="77777777" w:rsidTr="004137A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379D6" w14:textId="77777777" w:rsidR="00B12629" w:rsidRPr="00A15320" w:rsidRDefault="00B12629" w:rsidP="00B12629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B12629" w:rsidRPr="00A15320" w14:paraId="65300A81" w14:textId="77777777" w:rsidTr="004137A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C6FF6" w14:textId="77777777" w:rsidR="00B12629" w:rsidRPr="00A15320" w:rsidRDefault="00B12629" w:rsidP="00B1262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1FBA590D" w14:textId="77777777" w:rsidTr="004137A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0FE468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E81921" w:rsidRPr="00E81921">
              <w:rPr>
                <w:sz w:val="24"/>
                <w:szCs w:val="24"/>
              </w:rPr>
              <w:t>1 959,2</w:t>
            </w:r>
            <w:r w:rsidR="00E81921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044E3451" w14:textId="77777777" w:rsidTr="004137A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F71785" w14:textId="6BD7D7D5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B14E0D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B14E0D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B14E0D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0EF7683F" w14:textId="77777777" w:rsidTr="004137A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739C996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5B77AF" w14:paraId="097B2814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E9D1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C1DB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BA9D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DA86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1713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3048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5B77AF" w14:paraId="76C98FD1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4CB9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3DA7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37CF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020D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7E52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FAE236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03F6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35E61B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5B77AF" w14:paraId="3D5CE0B3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485A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6F40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B9D2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A9BF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D2FC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FC25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CED0" w14:textId="77777777" w:rsidR="005B77AF" w:rsidRDefault="005B77A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E452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5B77AF" w14:paraId="307B6CE4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14BC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44BE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EFBB2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D13B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77B0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57B5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E7A24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AA8A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5B77AF" w14:paraId="0973B6CE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2AF1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5174C" w14:textId="77777777" w:rsidR="005B77AF" w:rsidRDefault="005B77A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9DD8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3C22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207 242,94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EE4C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9C85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207 242,94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7C06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C69F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207 242,94</w:t>
            </w:r>
          </w:p>
        </w:tc>
      </w:tr>
      <w:tr w:rsidR="005B77AF" w14:paraId="064BAE64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A5AC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911A" w14:textId="77777777" w:rsidR="005B77AF" w:rsidRDefault="005B77A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4F35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B05E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206 680,32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F9C4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922C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206 680,32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5DC8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732F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206 680,32</w:t>
            </w:r>
          </w:p>
        </w:tc>
      </w:tr>
      <w:tr w:rsidR="005B77AF" w14:paraId="3E59A191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DD6A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EFFE" w14:textId="77777777" w:rsidR="005B77AF" w:rsidRDefault="005B77A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BDDD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91E9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152 661,60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948C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B744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152 661,60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A7EF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5BF4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152 661,60</w:t>
            </w:r>
          </w:p>
        </w:tc>
      </w:tr>
      <w:tr w:rsidR="005B77AF" w14:paraId="67D10014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102B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08F4" w14:textId="77777777" w:rsidR="005B77AF" w:rsidRDefault="005B77A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313F5D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4F7C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0F87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12 441,00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792D2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67E4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12 441,00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7B5B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309F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12 441,00</w:t>
            </w:r>
          </w:p>
        </w:tc>
      </w:tr>
      <w:tr w:rsidR="005B77AF" w14:paraId="1BA28590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CE192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83DF" w14:textId="77777777" w:rsidR="005B77AF" w:rsidRDefault="005B77A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AFB8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F80A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91 151,17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7B70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4F6D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91 151,17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FD56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A5EF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91 151,17</w:t>
            </w:r>
          </w:p>
        </w:tc>
      </w:tr>
      <w:tr w:rsidR="005B77AF" w14:paraId="6DDD582C" w14:textId="77777777" w:rsidTr="004137A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A095" w14:textId="77777777" w:rsidR="005B77AF" w:rsidRDefault="005B77AF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419A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AA1A" w14:textId="77777777" w:rsidR="005B77AF" w:rsidRDefault="004137A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670 177,03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9CB6" w14:textId="77777777" w:rsidR="005B77AF" w:rsidRDefault="005B77A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AFDB" w14:textId="77777777" w:rsidR="005B77AF" w:rsidRDefault="004137AF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670 177,03</w:t>
            </w:r>
          </w:p>
        </w:tc>
      </w:tr>
    </w:tbl>
    <w:p w14:paraId="5F8C743D" w14:textId="77777777" w:rsidR="008602F7" w:rsidRPr="008602F7" w:rsidRDefault="008602F7" w:rsidP="005B77AF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495AD89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2A54238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8E2A915" w14:textId="77777777" w:rsidR="008602F7" w:rsidRPr="004137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1 января отчетного периода</w:t>
            </w:r>
            <w:r w:rsidRPr="004137AF">
              <w:rPr>
                <w:b/>
                <w:sz w:val="26"/>
                <w:szCs w:val="26"/>
              </w:rPr>
              <w:t xml:space="preserve">: </w:t>
            </w:r>
            <w:r w:rsidR="00E81921" w:rsidRPr="004137AF">
              <w:rPr>
                <w:b/>
                <w:sz w:val="26"/>
                <w:szCs w:val="26"/>
              </w:rPr>
              <w:t>131</w:t>
            </w:r>
            <w:r w:rsidR="004137AF" w:rsidRPr="004137AF">
              <w:rPr>
                <w:b/>
                <w:sz w:val="26"/>
                <w:szCs w:val="26"/>
              </w:rPr>
              <w:t xml:space="preserve"> </w:t>
            </w:r>
            <w:r w:rsidR="00E81921" w:rsidRPr="004137AF">
              <w:rPr>
                <w:b/>
                <w:sz w:val="26"/>
                <w:szCs w:val="26"/>
              </w:rPr>
              <w:t xml:space="preserve">526,20 </w:t>
            </w:r>
            <w:r w:rsidRPr="004137AF">
              <w:rPr>
                <w:b/>
                <w:sz w:val="26"/>
                <w:szCs w:val="26"/>
              </w:rPr>
              <w:t>руб.</w:t>
            </w:r>
          </w:p>
          <w:p w14:paraId="2A7D84B0" w14:textId="77777777" w:rsidR="008602F7" w:rsidRPr="004137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4137AF" w:rsidRPr="004137AF">
              <w:rPr>
                <w:b/>
                <w:sz w:val="26"/>
                <w:szCs w:val="26"/>
              </w:rPr>
              <w:t>314 294,00</w:t>
            </w:r>
            <w:r w:rsidRPr="004137AF">
              <w:rPr>
                <w:b/>
                <w:sz w:val="26"/>
                <w:szCs w:val="26"/>
              </w:rPr>
              <w:t xml:space="preserve"> руб.</w:t>
            </w:r>
          </w:p>
          <w:p w14:paraId="2C5829BB" w14:textId="77777777" w:rsidR="00F54DC0" w:rsidRPr="004137AF" w:rsidRDefault="00F54DC0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F54DC0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4137AF" w:rsidRPr="004137AF">
              <w:rPr>
                <w:b/>
                <w:sz w:val="26"/>
                <w:szCs w:val="26"/>
              </w:rPr>
              <w:t xml:space="preserve">322 771,07 </w:t>
            </w:r>
            <w:r w:rsidRPr="004137AF">
              <w:rPr>
                <w:b/>
                <w:sz w:val="26"/>
                <w:szCs w:val="26"/>
              </w:rPr>
              <w:t>руб.(факт)</w:t>
            </w:r>
          </w:p>
          <w:p w14:paraId="4D45C3F3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E81921" w:rsidRPr="004137AF">
              <w:rPr>
                <w:b/>
                <w:sz w:val="26"/>
                <w:szCs w:val="26"/>
              </w:rPr>
              <w:t>6</w:t>
            </w:r>
            <w:r w:rsidR="004137AF" w:rsidRPr="004137AF">
              <w:rPr>
                <w:b/>
                <w:sz w:val="26"/>
                <w:szCs w:val="26"/>
              </w:rPr>
              <w:t xml:space="preserve"> </w:t>
            </w:r>
            <w:r w:rsidR="00E81921" w:rsidRPr="004137AF">
              <w:rPr>
                <w:b/>
                <w:sz w:val="26"/>
                <w:szCs w:val="26"/>
              </w:rPr>
              <w:t>179,17</w:t>
            </w:r>
            <w:r w:rsidR="008F2FDA" w:rsidRPr="004137AF">
              <w:rPr>
                <w:b/>
                <w:sz w:val="26"/>
                <w:szCs w:val="26"/>
              </w:rPr>
              <w:t xml:space="preserve"> </w:t>
            </w:r>
            <w:r w:rsidRPr="004137AF">
              <w:rPr>
                <w:b/>
                <w:sz w:val="26"/>
                <w:szCs w:val="26"/>
              </w:rPr>
              <w:t>руб.</w:t>
            </w:r>
          </w:p>
          <w:p w14:paraId="087B1307" w14:textId="77777777" w:rsidR="008602F7" w:rsidRPr="008602F7" w:rsidRDefault="008602F7" w:rsidP="004137AF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4137AF" w:rsidRPr="004137AF">
              <w:rPr>
                <w:b/>
                <w:sz w:val="26"/>
                <w:szCs w:val="26"/>
              </w:rPr>
              <w:t>448 118,10</w:t>
            </w:r>
            <w:r w:rsidRPr="004137AF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2D2F513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7378DF22" w14:textId="77777777" w:rsidTr="001E5289">
        <w:trPr>
          <w:trHeight w:val="2855"/>
        </w:trPr>
        <w:tc>
          <w:tcPr>
            <w:tcW w:w="575" w:type="dxa"/>
          </w:tcPr>
          <w:p w14:paraId="0B4C5D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0BA6883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0EC447C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1B024DB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426B8C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32FB730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17FA5A5A" w14:textId="77777777" w:rsidTr="001E5289">
        <w:trPr>
          <w:trHeight w:val="317"/>
        </w:trPr>
        <w:tc>
          <w:tcPr>
            <w:tcW w:w="575" w:type="dxa"/>
          </w:tcPr>
          <w:p w14:paraId="7F15046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6456B0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6CB8F4F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0E9A9A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5C21050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79CBBC0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1E702783" w14:textId="77777777" w:rsidTr="001E5289">
        <w:trPr>
          <w:trHeight w:val="317"/>
        </w:trPr>
        <w:tc>
          <w:tcPr>
            <w:tcW w:w="575" w:type="dxa"/>
          </w:tcPr>
          <w:p w14:paraId="7A68EC82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264631D0" w14:textId="77777777" w:rsidR="008602F7" w:rsidRPr="004B45A8" w:rsidRDefault="00E8192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E81921">
              <w:rPr>
                <w:sz w:val="24"/>
                <w:szCs w:val="24"/>
              </w:rPr>
              <w:t>смена кан. Труб кв. 16,17(март)</w:t>
            </w:r>
          </w:p>
        </w:tc>
        <w:tc>
          <w:tcPr>
            <w:tcW w:w="1418" w:type="dxa"/>
          </w:tcPr>
          <w:p w14:paraId="6DF1B254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C534270" w14:textId="77777777" w:rsidR="008602F7" w:rsidRPr="004B45A8" w:rsidRDefault="00E8192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E81921">
              <w:rPr>
                <w:sz w:val="24"/>
                <w:szCs w:val="24"/>
              </w:rPr>
              <w:t>2189,04</w:t>
            </w:r>
          </w:p>
        </w:tc>
        <w:tc>
          <w:tcPr>
            <w:tcW w:w="1378" w:type="dxa"/>
          </w:tcPr>
          <w:p w14:paraId="5128C1B1" w14:textId="77777777" w:rsidR="008602F7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81921">
              <w:rPr>
                <w:sz w:val="24"/>
                <w:szCs w:val="24"/>
              </w:rPr>
              <w:t>,5 м</w:t>
            </w:r>
          </w:p>
        </w:tc>
        <w:tc>
          <w:tcPr>
            <w:tcW w:w="3057" w:type="dxa"/>
          </w:tcPr>
          <w:p w14:paraId="239B78A5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2C28FC32" w14:textId="77777777" w:rsidTr="001E5289">
        <w:trPr>
          <w:trHeight w:val="317"/>
        </w:trPr>
        <w:tc>
          <w:tcPr>
            <w:tcW w:w="575" w:type="dxa"/>
          </w:tcPr>
          <w:p w14:paraId="4FA890B3" w14:textId="77777777" w:rsidR="002F466C" w:rsidRDefault="002F466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10C40124" w14:textId="77777777" w:rsidR="002F466C" w:rsidRPr="008F2FDA" w:rsidRDefault="00E8192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E81921">
              <w:rPr>
                <w:sz w:val="24"/>
                <w:szCs w:val="24"/>
              </w:rPr>
              <w:t>смена труб отопления(</w:t>
            </w:r>
            <w:proofErr w:type="spellStart"/>
            <w:r w:rsidRPr="00E81921">
              <w:rPr>
                <w:sz w:val="24"/>
                <w:szCs w:val="24"/>
              </w:rPr>
              <w:t>зап.арм</w:t>
            </w:r>
            <w:proofErr w:type="spellEnd"/>
            <w:r w:rsidRPr="00E81921">
              <w:rPr>
                <w:sz w:val="24"/>
                <w:szCs w:val="24"/>
              </w:rPr>
              <w:t>.) кв 22,26 (октябрь)</w:t>
            </w:r>
          </w:p>
        </w:tc>
        <w:tc>
          <w:tcPr>
            <w:tcW w:w="1418" w:type="dxa"/>
          </w:tcPr>
          <w:p w14:paraId="4A6C7AF3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EB590F2" w14:textId="77777777" w:rsidR="002F466C" w:rsidRPr="008F2FDA" w:rsidRDefault="00E8192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E81921">
              <w:rPr>
                <w:sz w:val="24"/>
                <w:szCs w:val="24"/>
              </w:rPr>
              <w:t>3990,13</w:t>
            </w:r>
          </w:p>
        </w:tc>
        <w:tc>
          <w:tcPr>
            <w:tcW w:w="1378" w:type="dxa"/>
          </w:tcPr>
          <w:p w14:paraId="5686777E" w14:textId="77777777" w:rsidR="002F466C" w:rsidRDefault="00E81921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proofErr w:type="spellStart"/>
            <w:r>
              <w:rPr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3057" w:type="dxa"/>
          </w:tcPr>
          <w:p w14:paraId="7FA305F8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5CEC649C" w14:textId="77777777" w:rsidTr="001D2C06">
        <w:trPr>
          <w:trHeight w:val="333"/>
        </w:trPr>
        <w:tc>
          <w:tcPr>
            <w:tcW w:w="3686" w:type="dxa"/>
            <w:gridSpan w:val="3"/>
          </w:tcPr>
          <w:p w14:paraId="3B5FE2C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688CCE1A" w14:textId="77777777" w:rsidR="008602F7" w:rsidRPr="008602F7" w:rsidRDefault="00E8192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E81921">
              <w:rPr>
                <w:sz w:val="26"/>
                <w:szCs w:val="26"/>
              </w:rPr>
              <w:t>6179,17</w:t>
            </w:r>
          </w:p>
        </w:tc>
        <w:tc>
          <w:tcPr>
            <w:tcW w:w="1378" w:type="dxa"/>
          </w:tcPr>
          <w:p w14:paraId="7CCBB0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2D3B74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73DC976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B47843D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0AA19DF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4137AF" w:rsidRPr="004137AF">
              <w:rPr>
                <w:b/>
                <w:sz w:val="26"/>
                <w:szCs w:val="26"/>
              </w:rPr>
              <w:t>137 265,18</w:t>
            </w:r>
            <w:r w:rsidRPr="004137AF">
              <w:rPr>
                <w:b/>
                <w:sz w:val="26"/>
                <w:szCs w:val="26"/>
              </w:rPr>
              <w:t xml:space="preserve"> руб.</w:t>
            </w:r>
          </w:p>
          <w:p w14:paraId="48AF61CB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51A8C35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39F2C4B" w14:textId="77777777" w:rsidTr="00A15320">
        <w:trPr>
          <w:trHeight w:val="2657"/>
        </w:trPr>
        <w:tc>
          <w:tcPr>
            <w:tcW w:w="607" w:type="dxa"/>
          </w:tcPr>
          <w:p w14:paraId="5259EC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5EC8DCF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5AD2C7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6333C1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02AEF204" w14:textId="77777777" w:rsidTr="00A15320">
        <w:trPr>
          <w:trHeight w:val="332"/>
        </w:trPr>
        <w:tc>
          <w:tcPr>
            <w:tcW w:w="607" w:type="dxa"/>
          </w:tcPr>
          <w:p w14:paraId="1C730A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045434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2D67BA6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7F65E27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391ADAE1" w14:textId="77777777" w:rsidTr="00A15320">
        <w:trPr>
          <w:trHeight w:val="348"/>
        </w:trPr>
        <w:tc>
          <w:tcPr>
            <w:tcW w:w="607" w:type="dxa"/>
          </w:tcPr>
          <w:p w14:paraId="0C8728D9" w14:textId="77777777" w:rsidR="008602F7" w:rsidRPr="008602F7" w:rsidRDefault="008602F7" w:rsidP="008623A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836B273" w14:textId="77777777" w:rsidR="008602F7" w:rsidRPr="008623A9" w:rsidRDefault="008623A9" w:rsidP="008623A9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800" w:type="dxa"/>
          </w:tcPr>
          <w:p w14:paraId="2568B74B" w14:textId="77777777" w:rsidR="008602F7" w:rsidRPr="008623A9" w:rsidRDefault="008623A9" w:rsidP="008623A9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4328" w:type="dxa"/>
          </w:tcPr>
          <w:p w14:paraId="3D4C746A" w14:textId="77777777" w:rsidR="008602F7" w:rsidRPr="008623A9" w:rsidRDefault="008623A9" w:rsidP="008623A9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</w:tr>
    </w:tbl>
    <w:p w14:paraId="564BB17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791468A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0E335B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3B4BDC6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50"/>
        <w:gridCol w:w="1418"/>
        <w:gridCol w:w="1559"/>
        <w:gridCol w:w="1559"/>
        <w:gridCol w:w="1609"/>
      </w:tblGrid>
      <w:tr w:rsidR="008602F7" w:rsidRPr="008602F7" w14:paraId="0CFE2B42" w14:textId="77777777" w:rsidTr="00B14E0D">
        <w:trPr>
          <w:trHeight w:val="2535"/>
        </w:trPr>
        <w:tc>
          <w:tcPr>
            <w:tcW w:w="600" w:type="dxa"/>
          </w:tcPr>
          <w:p w14:paraId="6853EF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850" w:type="dxa"/>
          </w:tcPr>
          <w:p w14:paraId="770D75A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18" w:type="dxa"/>
          </w:tcPr>
          <w:p w14:paraId="5A67BC5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58B06D3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035B494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6017D2C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2F23C6AD" w14:textId="77777777" w:rsidTr="00B14E0D">
        <w:trPr>
          <w:trHeight w:val="316"/>
        </w:trPr>
        <w:tc>
          <w:tcPr>
            <w:tcW w:w="600" w:type="dxa"/>
          </w:tcPr>
          <w:p w14:paraId="0DCE4C5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3E532C0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17CDBA0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4A6667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558D172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20BDDF1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4DCA609D" w14:textId="77777777" w:rsidTr="00B14E0D">
        <w:trPr>
          <w:trHeight w:val="950"/>
        </w:trPr>
        <w:tc>
          <w:tcPr>
            <w:tcW w:w="600" w:type="dxa"/>
            <w:vAlign w:val="center"/>
          </w:tcPr>
          <w:p w14:paraId="0A89AE7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5EF70058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18" w:type="dxa"/>
          </w:tcPr>
          <w:p w14:paraId="44D50623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89 092,70</w:t>
            </w:r>
          </w:p>
        </w:tc>
        <w:tc>
          <w:tcPr>
            <w:tcW w:w="1559" w:type="dxa"/>
          </w:tcPr>
          <w:p w14:paraId="3B594235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1140580,27</w:t>
            </w:r>
          </w:p>
        </w:tc>
        <w:tc>
          <w:tcPr>
            <w:tcW w:w="1559" w:type="dxa"/>
          </w:tcPr>
          <w:p w14:paraId="6A4DCEC2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1119270,39</w:t>
            </w:r>
          </w:p>
        </w:tc>
        <w:tc>
          <w:tcPr>
            <w:tcW w:w="1609" w:type="dxa"/>
          </w:tcPr>
          <w:p w14:paraId="4601CAB5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110 402,58</w:t>
            </w:r>
          </w:p>
        </w:tc>
      </w:tr>
      <w:tr w:rsidR="008602F7" w:rsidRPr="008602F7" w14:paraId="687A94D0" w14:textId="77777777" w:rsidTr="00B14E0D">
        <w:trPr>
          <w:trHeight w:val="950"/>
        </w:trPr>
        <w:tc>
          <w:tcPr>
            <w:tcW w:w="600" w:type="dxa"/>
            <w:vAlign w:val="center"/>
          </w:tcPr>
          <w:p w14:paraId="67E93F3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50" w:type="dxa"/>
          </w:tcPr>
          <w:p w14:paraId="7A2B65E4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18" w:type="dxa"/>
          </w:tcPr>
          <w:p w14:paraId="6DF0C327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487B9B97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490CC366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14:paraId="09B10E34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34373A49" w14:textId="77777777" w:rsidTr="00B14E0D">
        <w:trPr>
          <w:trHeight w:val="332"/>
        </w:trPr>
        <w:tc>
          <w:tcPr>
            <w:tcW w:w="3450" w:type="dxa"/>
            <w:gridSpan w:val="2"/>
          </w:tcPr>
          <w:p w14:paraId="41ABEB0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8" w:type="dxa"/>
          </w:tcPr>
          <w:p w14:paraId="7B64EC05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89 092,70</w:t>
            </w:r>
          </w:p>
        </w:tc>
        <w:tc>
          <w:tcPr>
            <w:tcW w:w="1559" w:type="dxa"/>
          </w:tcPr>
          <w:p w14:paraId="69BF72A7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1140580,27</w:t>
            </w:r>
          </w:p>
        </w:tc>
        <w:tc>
          <w:tcPr>
            <w:tcW w:w="1559" w:type="dxa"/>
          </w:tcPr>
          <w:p w14:paraId="709E4DCD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1119270,39</w:t>
            </w:r>
          </w:p>
        </w:tc>
        <w:tc>
          <w:tcPr>
            <w:tcW w:w="1609" w:type="dxa"/>
          </w:tcPr>
          <w:p w14:paraId="041BA936" w14:textId="77777777" w:rsidR="008602F7" w:rsidRPr="008602F7" w:rsidRDefault="006A679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110 402,58</w:t>
            </w:r>
          </w:p>
        </w:tc>
      </w:tr>
    </w:tbl>
    <w:p w14:paraId="45C3C8C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2FB48D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D2687A4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4A2EA47A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E56BC"/>
    <w:rsid w:val="001038EB"/>
    <w:rsid w:val="00136DF5"/>
    <w:rsid w:val="001D2C06"/>
    <w:rsid w:val="001E5289"/>
    <w:rsid w:val="00226DF9"/>
    <w:rsid w:val="002A648B"/>
    <w:rsid w:val="002F142C"/>
    <w:rsid w:val="002F466C"/>
    <w:rsid w:val="00313F5D"/>
    <w:rsid w:val="00360194"/>
    <w:rsid w:val="003859E5"/>
    <w:rsid w:val="00391894"/>
    <w:rsid w:val="004137AF"/>
    <w:rsid w:val="00453D41"/>
    <w:rsid w:val="004B45A8"/>
    <w:rsid w:val="00513865"/>
    <w:rsid w:val="00550979"/>
    <w:rsid w:val="00570AF9"/>
    <w:rsid w:val="005B77AF"/>
    <w:rsid w:val="00684D57"/>
    <w:rsid w:val="006A679E"/>
    <w:rsid w:val="006B4314"/>
    <w:rsid w:val="006C0B77"/>
    <w:rsid w:val="00742A0B"/>
    <w:rsid w:val="007B5186"/>
    <w:rsid w:val="008242FF"/>
    <w:rsid w:val="008602F7"/>
    <w:rsid w:val="008623A9"/>
    <w:rsid w:val="00870751"/>
    <w:rsid w:val="00891968"/>
    <w:rsid w:val="00897893"/>
    <w:rsid w:val="008F2FDA"/>
    <w:rsid w:val="009057D1"/>
    <w:rsid w:val="00922C48"/>
    <w:rsid w:val="00A15320"/>
    <w:rsid w:val="00A7202A"/>
    <w:rsid w:val="00A96817"/>
    <w:rsid w:val="00B12629"/>
    <w:rsid w:val="00B14E0D"/>
    <w:rsid w:val="00B26B2D"/>
    <w:rsid w:val="00B37E5B"/>
    <w:rsid w:val="00B67DE8"/>
    <w:rsid w:val="00B915B7"/>
    <w:rsid w:val="00C619AD"/>
    <w:rsid w:val="00CA0E41"/>
    <w:rsid w:val="00D7469E"/>
    <w:rsid w:val="00DA632B"/>
    <w:rsid w:val="00E81921"/>
    <w:rsid w:val="00EA0252"/>
    <w:rsid w:val="00EA59DF"/>
    <w:rsid w:val="00EE4070"/>
    <w:rsid w:val="00F12C76"/>
    <w:rsid w:val="00F301BF"/>
    <w:rsid w:val="00F54DC0"/>
    <w:rsid w:val="00FA285D"/>
    <w:rsid w:val="00FE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8645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11</cp:revision>
  <dcterms:created xsi:type="dcterms:W3CDTF">2026-02-10T06:42:00Z</dcterms:created>
  <dcterms:modified xsi:type="dcterms:W3CDTF">2026-03-03T13:05:00Z</dcterms:modified>
</cp:coreProperties>
</file>