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21536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18F47649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756A94C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14DB64D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3FB8B3B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2BD38059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6BEF9C6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624F7BCC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711390FC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1E4D287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11516A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16ADFED9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568"/>
        <w:gridCol w:w="1701"/>
        <w:gridCol w:w="992"/>
        <w:gridCol w:w="1701"/>
        <w:gridCol w:w="851"/>
        <w:gridCol w:w="1843"/>
        <w:gridCol w:w="708"/>
        <w:gridCol w:w="1697"/>
        <w:gridCol w:w="146"/>
      </w:tblGrid>
      <w:tr w:rsidR="008602F7" w:rsidRPr="00A15320" w14:paraId="761635C6" w14:textId="77777777" w:rsidTr="0023753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C168281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8F2FDA">
              <w:rPr>
                <w:sz w:val="24"/>
                <w:szCs w:val="24"/>
              </w:rPr>
              <w:t>50 лет Октября, д.</w:t>
            </w:r>
            <w:r w:rsidR="002F466C">
              <w:rPr>
                <w:sz w:val="24"/>
                <w:szCs w:val="24"/>
              </w:rPr>
              <w:t xml:space="preserve"> </w:t>
            </w:r>
            <w:r w:rsidR="009956DD">
              <w:rPr>
                <w:sz w:val="24"/>
                <w:szCs w:val="24"/>
              </w:rPr>
              <w:t>22</w:t>
            </w:r>
          </w:p>
          <w:p w14:paraId="76996720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A02F5A" w:rsidRPr="00A15320" w14:paraId="781532CD" w14:textId="77777777" w:rsidTr="0023753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9F693" w14:textId="77777777" w:rsidR="00A02F5A" w:rsidRPr="00A15320" w:rsidRDefault="00A02F5A" w:rsidP="00A02F5A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A02F5A" w:rsidRPr="00A15320" w14:paraId="31CD50B4" w14:textId="77777777" w:rsidTr="0023753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AD4A9" w14:textId="77777777" w:rsidR="00A02F5A" w:rsidRPr="00A15320" w:rsidRDefault="00A02F5A" w:rsidP="00A02F5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A02F5A" w:rsidRPr="00A15320" w14:paraId="40933B10" w14:textId="77777777" w:rsidTr="0023753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DE627" w14:textId="77777777" w:rsidR="00A02F5A" w:rsidRPr="00A15320" w:rsidRDefault="00A02F5A" w:rsidP="00A02F5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A02F5A" w:rsidRPr="00A15320" w14:paraId="1D09FBAA" w14:textId="77777777" w:rsidTr="0023753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4DA6EE" w14:textId="77777777" w:rsidR="00A02F5A" w:rsidRPr="00A15320" w:rsidRDefault="00A02F5A" w:rsidP="00A02F5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A02F5A" w:rsidRPr="00A15320" w14:paraId="1317B7DA" w14:textId="77777777" w:rsidTr="0023753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085E55" w14:textId="77777777" w:rsidR="00A02F5A" w:rsidRPr="00A15320" w:rsidRDefault="00A02F5A" w:rsidP="00A02F5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A02F5A" w:rsidRPr="00A15320" w14:paraId="3F32AE73" w14:textId="77777777" w:rsidTr="0023753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F4D8ED" w14:textId="77777777" w:rsidR="00A02F5A" w:rsidRPr="00A15320" w:rsidRDefault="00A02F5A" w:rsidP="00A02F5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A02F5A" w:rsidRPr="00A15320" w14:paraId="03248880" w14:textId="77777777" w:rsidTr="00237531">
        <w:tc>
          <w:tcPr>
            <w:tcW w:w="10632" w:type="dxa"/>
            <w:gridSpan w:val="10"/>
          </w:tcPr>
          <w:p w14:paraId="165B4E04" w14:textId="77777777" w:rsidR="00A02F5A" w:rsidRDefault="00A02F5A" w:rsidP="00A02F5A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47CCB9EF" w14:textId="77777777" w:rsidR="00A02F5A" w:rsidRDefault="00A02F5A" w:rsidP="00A02F5A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1405CE6F" w14:textId="77777777" w:rsidR="00A02F5A" w:rsidRDefault="00A02F5A" w:rsidP="00A02F5A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3DCD2C2D" w14:textId="77777777" w:rsidR="00A02F5A" w:rsidRPr="00A15320" w:rsidRDefault="00A02F5A" w:rsidP="00A02F5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A02F5A" w:rsidRPr="00A15320" w14:paraId="1BDBCF9F" w14:textId="77777777" w:rsidTr="0023753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955B49" w14:textId="77777777" w:rsidR="00A02F5A" w:rsidRPr="00A15320" w:rsidRDefault="00A02F5A" w:rsidP="00A02F5A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A02F5A" w:rsidRPr="00A15320" w14:paraId="003FD4A0" w14:textId="77777777" w:rsidTr="0023753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B8D7E8" w14:textId="77777777" w:rsidR="00A02F5A" w:rsidRPr="00A15320" w:rsidRDefault="00A02F5A" w:rsidP="00A02F5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639B9716" w14:textId="77777777" w:rsidTr="0023753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BCC9C79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9956DD" w:rsidRPr="009956DD">
              <w:rPr>
                <w:sz w:val="24"/>
                <w:szCs w:val="24"/>
              </w:rPr>
              <w:t>4 431,7</w:t>
            </w:r>
            <w:r w:rsidR="009956DD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15F2919A" w14:textId="77777777" w:rsidTr="0023753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3001A01" w14:textId="410803FF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FE5FB2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FE5FB2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FE5FB2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458BEBE4" w14:textId="77777777" w:rsidTr="0023753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5C87061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D27C0E" w14:paraId="2D4AA344" w14:textId="77777777" w:rsidTr="0023753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67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55B94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F6C3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560F3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F00C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99E74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946B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D27C0E" w14:paraId="65610DAC" w14:textId="77777777" w:rsidTr="0023753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154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2BBD" w14:textId="77777777" w:rsidR="00D27C0E" w:rsidRDefault="00D27C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C8CE" w14:textId="77777777" w:rsidR="00D27C0E" w:rsidRDefault="00D27C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43D3" w14:textId="77777777" w:rsidR="00D27C0E" w:rsidRDefault="00D27C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F050" w14:textId="77777777" w:rsidR="00D27C0E" w:rsidRDefault="00D27C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9EDCE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64A8EA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F1E0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3BE230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D27C0E" w14:paraId="1B8AF676" w14:textId="77777777" w:rsidTr="0023753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154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6F34" w14:textId="77777777" w:rsidR="00D27C0E" w:rsidRDefault="00D27C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4F110" w14:textId="77777777" w:rsidR="00D27C0E" w:rsidRDefault="00D27C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BE1E" w14:textId="77777777" w:rsidR="00D27C0E" w:rsidRDefault="00D27C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4D6E" w14:textId="77777777" w:rsidR="00D27C0E" w:rsidRDefault="00D27C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4835" w14:textId="77777777" w:rsidR="00D27C0E" w:rsidRDefault="00D27C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3EB86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5E74" w14:textId="77777777" w:rsidR="00D27C0E" w:rsidRDefault="00D27C0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5BD6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D27C0E" w14:paraId="52B13948" w14:textId="77777777" w:rsidTr="0023753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15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DDEEA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D8CE0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24D5C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E900D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FD19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484D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C8FDD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7B540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D27C0E" w14:paraId="1C9185A8" w14:textId="77777777" w:rsidTr="0023753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F61AF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3714F" w14:textId="77777777" w:rsidR="00D27C0E" w:rsidRDefault="00D27C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EAB8E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47D7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474 590,88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FA77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8EA3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474 590,88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5A9CE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0C38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474 590,88</w:t>
            </w:r>
          </w:p>
        </w:tc>
      </w:tr>
      <w:tr w:rsidR="00D27C0E" w14:paraId="5C0D1540" w14:textId="77777777" w:rsidTr="0023753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322F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F8BC" w14:textId="77777777" w:rsidR="00D27C0E" w:rsidRDefault="00D27C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91EF5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94F7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467 691,84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9A26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9C84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467 691,84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3F67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4F3F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467 691,84</w:t>
            </w:r>
          </w:p>
        </w:tc>
      </w:tr>
      <w:tr w:rsidR="00D27C0E" w14:paraId="07906714" w14:textId="77777777" w:rsidTr="0023753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31B5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D773" w14:textId="77777777" w:rsidR="00D27C0E" w:rsidRDefault="00D27C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49CB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C39E" w14:textId="77777777" w:rsidR="00D27C0E" w:rsidRDefault="00237531" w:rsidP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345 454,20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5A32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E2D2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345 454,20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C3DAD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CFD8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345 454,20</w:t>
            </w:r>
          </w:p>
        </w:tc>
      </w:tr>
      <w:tr w:rsidR="00D27C0E" w14:paraId="6B73891C" w14:textId="77777777" w:rsidTr="0023753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1EAD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C215" w14:textId="77777777" w:rsidR="00D27C0E" w:rsidRDefault="00D27C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4C7A59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A58B9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9AC7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27 232,00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0C1F3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5249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27 232,00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A672C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0D14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27 232,00</w:t>
            </w:r>
          </w:p>
        </w:tc>
      </w:tr>
      <w:tr w:rsidR="00D27C0E" w14:paraId="58139E8C" w14:textId="77777777" w:rsidTr="0023753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F700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39057" w14:textId="77777777" w:rsidR="00D27C0E" w:rsidRDefault="00D27C0E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5589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533D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277 759,74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94FA1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D916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277 759,74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F5BD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17D9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277 759,74</w:t>
            </w:r>
          </w:p>
        </w:tc>
      </w:tr>
      <w:tr w:rsidR="00D27C0E" w14:paraId="4957FE58" w14:textId="77777777" w:rsidTr="0023753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22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3BFA" w14:textId="77777777" w:rsidR="00D27C0E" w:rsidRDefault="00D27C0E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9481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D28E" w14:textId="77777777" w:rsidR="00D27C0E" w:rsidRDefault="00237531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1 592 728,66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8C8B" w14:textId="77777777" w:rsidR="00D27C0E" w:rsidRDefault="00D27C0E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9892" w14:textId="77777777" w:rsidR="00D27C0E" w:rsidRDefault="00237531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1 592 728,66</w:t>
            </w:r>
          </w:p>
        </w:tc>
      </w:tr>
    </w:tbl>
    <w:p w14:paraId="4FC53F9F" w14:textId="77777777" w:rsidR="008602F7" w:rsidRPr="008602F7" w:rsidRDefault="008602F7" w:rsidP="00D27C0E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0206B300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D26A5C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2EB3B105" w14:textId="77777777" w:rsidR="008602F7" w:rsidRPr="00237531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E81921" w:rsidRPr="00237531">
              <w:rPr>
                <w:b/>
                <w:sz w:val="26"/>
                <w:szCs w:val="26"/>
              </w:rPr>
              <w:t>131</w:t>
            </w:r>
            <w:r w:rsidR="00237531" w:rsidRPr="00237531">
              <w:rPr>
                <w:b/>
                <w:sz w:val="26"/>
                <w:szCs w:val="26"/>
              </w:rPr>
              <w:t xml:space="preserve"> </w:t>
            </w:r>
            <w:r w:rsidR="00E81921" w:rsidRPr="00237531">
              <w:rPr>
                <w:b/>
                <w:sz w:val="26"/>
                <w:szCs w:val="26"/>
              </w:rPr>
              <w:t xml:space="preserve">526,20 </w:t>
            </w:r>
            <w:r w:rsidRPr="00237531">
              <w:rPr>
                <w:b/>
                <w:sz w:val="26"/>
                <w:szCs w:val="26"/>
              </w:rPr>
              <w:t>руб.</w:t>
            </w:r>
          </w:p>
          <w:p w14:paraId="3E9AD6D9" w14:textId="77777777" w:rsidR="008602F7" w:rsidRPr="00237531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237531">
              <w:rPr>
                <w:sz w:val="26"/>
                <w:szCs w:val="26"/>
              </w:rPr>
              <w:t xml:space="preserve"> </w:t>
            </w:r>
            <w:r w:rsidR="00237531" w:rsidRPr="00237531">
              <w:rPr>
                <w:b/>
                <w:sz w:val="26"/>
                <w:szCs w:val="26"/>
              </w:rPr>
              <w:t>319 183,20</w:t>
            </w:r>
            <w:r w:rsidRPr="00237531">
              <w:rPr>
                <w:b/>
                <w:sz w:val="26"/>
                <w:szCs w:val="26"/>
              </w:rPr>
              <w:t xml:space="preserve"> руб.</w:t>
            </w:r>
          </w:p>
          <w:p w14:paraId="553107FD" w14:textId="77777777" w:rsidR="003343DB" w:rsidRPr="008602F7" w:rsidRDefault="003343DB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3343DB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</w:t>
            </w:r>
            <w:r w:rsidRPr="003343DB">
              <w:rPr>
                <w:sz w:val="26"/>
                <w:szCs w:val="26"/>
              </w:rPr>
              <w:lastRenderedPageBreak/>
              <w:t xml:space="preserve">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237531" w:rsidRPr="00237531">
              <w:rPr>
                <w:b/>
                <w:sz w:val="26"/>
                <w:szCs w:val="26"/>
              </w:rPr>
              <w:t>295 751,77</w:t>
            </w:r>
            <w:r w:rsidRPr="00237531">
              <w:rPr>
                <w:b/>
                <w:sz w:val="26"/>
                <w:szCs w:val="26"/>
              </w:rPr>
              <w:t xml:space="preserve"> руб.(факт)</w:t>
            </w:r>
          </w:p>
          <w:p w14:paraId="550C67D9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A60A09" w:rsidRPr="00237531">
              <w:rPr>
                <w:b/>
                <w:sz w:val="26"/>
                <w:szCs w:val="26"/>
              </w:rPr>
              <w:t>45</w:t>
            </w:r>
            <w:r w:rsidR="00237531" w:rsidRPr="00237531">
              <w:rPr>
                <w:b/>
                <w:sz w:val="26"/>
                <w:szCs w:val="26"/>
              </w:rPr>
              <w:t xml:space="preserve"> </w:t>
            </w:r>
            <w:r w:rsidR="00A60A09" w:rsidRPr="00237531">
              <w:rPr>
                <w:b/>
                <w:sz w:val="26"/>
                <w:szCs w:val="26"/>
              </w:rPr>
              <w:t>800,82</w:t>
            </w:r>
            <w:r w:rsidR="008F2FDA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14:paraId="57F8E219" w14:textId="77777777" w:rsidR="008602F7" w:rsidRPr="008602F7" w:rsidRDefault="008602F7" w:rsidP="00237531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237531" w:rsidRPr="00237531">
              <w:rPr>
                <w:b/>
                <w:sz w:val="26"/>
                <w:szCs w:val="26"/>
              </w:rPr>
              <w:t>381 477,15</w:t>
            </w:r>
            <w:r w:rsidRPr="00237531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560DB94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418"/>
        <w:gridCol w:w="1417"/>
        <w:gridCol w:w="1378"/>
        <w:gridCol w:w="3057"/>
      </w:tblGrid>
      <w:tr w:rsidR="008602F7" w:rsidRPr="008602F7" w14:paraId="6AD060B3" w14:textId="77777777" w:rsidTr="001E5289">
        <w:trPr>
          <w:trHeight w:val="2855"/>
        </w:trPr>
        <w:tc>
          <w:tcPr>
            <w:tcW w:w="575" w:type="dxa"/>
          </w:tcPr>
          <w:p w14:paraId="6789AE1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27E781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418" w:type="dxa"/>
          </w:tcPr>
          <w:p w14:paraId="775CA50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383428D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440F2FD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15AB61B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388D988D" w14:textId="77777777" w:rsidTr="001E5289">
        <w:trPr>
          <w:trHeight w:val="317"/>
        </w:trPr>
        <w:tc>
          <w:tcPr>
            <w:tcW w:w="575" w:type="dxa"/>
          </w:tcPr>
          <w:p w14:paraId="571AAE3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359A18C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14:paraId="73B51E8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0660D62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4C05013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770C93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2366E728" w14:textId="77777777" w:rsidTr="001E5289">
        <w:trPr>
          <w:trHeight w:val="317"/>
        </w:trPr>
        <w:tc>
          <w:tcPr>
            <w:tcW w:w="575" w:type="dxa"/>
          </w:tcPr>
          <w:p w14:paraId="2B2224AD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57E5D750" w14:textId="77777777" w:rsidR="008602F7" w:rsidRPr="004B45A8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смена труб кв.10,11,14,15 (январь)</w:t>
            </w:r>
          </w:p>
        </w:tc>
        <w:tc>
          <w:tcPr>
            <w:tcW w:w="1418" w:type="dxa"/>
          </w:tcPr>
          <w:p w14:paraId="2782096E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2B093FB" w14:textId="77777777" w:rsidR="008602F7" w:rsidRPr="004B45A8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14583,17</w:t>
            </w:r>
          </w:p>
        </w:tc>
        <w:tc>
          <w:tcPr>
            <w:tcW w:w="1378" w:type="dxa"/>
          </w:tcPr>
          <w:p w14:paraId="0B29E7EB" w14:textId="77777777" w:rsidR="008602F7" w:rsidRPr="004B45A8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81921">
              <w:rPr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</w:rPr>
              <w:t xml:space="preserve">/10 </w:t>
            </w:r>
            <w:proofErr w:type="spellStart"/>
            <w:r>
              <w:rPr>
                <w:sz w:val="24"/>
                <w:szCs w:val="24"/>
              </w:rPr>
              <w:t>арм</w:t>
            </w:r>
            <w:proofErr w:type="spellEnd"/>
          </w:p>
        </w:tc>
        <w:tc>
          <w:tcPr>
            <w:tcW w:w="3057" w:type="dxa"/>
          </w:tcPr>
          <w:p w14:paraId="61B2CCC7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466C" w:rsidRPr="008602F7" w14:paraId="5F7ABC5C" w14:textId="77777777" w:rsidTr="001E5289">
        <w:trPr>
          <w:trHeight w:val="317"/>
        </w:trPr>
        <w:tc>
          <w:tcPr>
            <w:tcW w:w="575" w:type="dxa"/>
          </w:tcPr>
          <w:p w14:paraId="3DBE9C7C" w14:textId="77777777" w:rsidR="002F466C" w:rsidRDefault="002F466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5486084E" w14:textId="77777777" w:rsidR="002F466C" w:rsidRPr="008F2FDA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 xml:space="preserve">смена труб, зап. </w:t>
            </w:r>
            <w:proofErr w:type="spellStart"/>
            <w:r w:rsidRPr="00A60A09">
              <w:rPr>
                <w:sz w:val="24"/>
                <w:szCs w:val="24"/>
              </w:rPr>
              <w:t>арм</w:t>
            </w:r>
            <w:proofErr w:type="spellEnd"/>
            <w:r w:rsidRPr="00A60A09">
              <w:rPr>
                <w:sz w:val="24"/>
                <w:szCs w:val="24"/>
              </w:rPr>
              <w:t xml:space="preserve"> кв 51,54,57 (март)</w:t>
            </w:r>
          </w:p>
        </w:tc>
        <w:tc>
          <w:tcPr>
            <w:tcW w:w="1418" w:type="dxa"/>
          </w:tcPr>
          <w:p w14:paraId="34F96836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84D5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5F1FAB38" w14:textId="77777777" w:rsidR="002F466C" w:rsidRPr="008F2FDA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5379,81</w:t>
            </w:r>
          </w:p>
        </w:tc>
        <w:tc>
          <w:tcPr>
            <w:tcW w:w="1378" w:type="dxa"/>
          </w:tcPr>
          <w:p w14:paraId="5CF867BF" w14:textId="77777777" w:rsidR="002F466C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2м/2шт</w:t>
            </w:r>
          </w:p>
        </w:tc>
        <w:tc>
          <w:tcPr>
            <w:tcW w:w="3057" w:type="dxa"/>
          </w:tcPr>
          <w:p w14:paraId="40B0F383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684D57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A60A09" w:rsidRPr="008602F7" w14:paraId="08D6F3CD" w14:textId="77777777" w:rsidTr="001E5289">
        <w:trPr>
          <w:trHeight w:val="317"/>
        </w:trPr>
        <w:tc>
          <w:tcPr>
            <w:tcW w:w="575" w:type="dxa"/>
          </w:tcPr>
          <w:p w14:paraId="0298F21D" w14:textId="77777777" w:rsidR="00A60A09" w:rsidRDefault="00AE531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408CEA19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поверка теплосчетчика (июль)</w:t>
            </w:r>
          </w:p>
        </w:tc>
        <w:tc>
          <w:tcPr>
            <w:tcW w:w="1418" w:type="dxa"/>
          </w:tcPr>
          <w:p w14:paraId="78FD9753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33A33E9E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17150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18A609CB" w14:textId="77777777" w:rsid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34D274C8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A60A09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A60A09" w:rsidRPr="008602F7" w14:paraId="71EF4597" w14:textId="77777777" w:rsidTr="001E5289">
        <w:trPr>
          <w:trHeight w:val="317"/>
        </w:trPr>
        <w:tc>
          <w:tcPr>
            <w:tcW w:w="575" w:type="dxa"/>
          </w:tcPr>
          <w:p w14:paraId="3953BC77" w14:textId="77777777" w:rsidR="00A60A09" w:rsidRDefault="00AE531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93" w:type="dxa"/>
          </w:tcPr>
          <w:p w14:paraId="5C71F586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 xml:space="preserve">смена </w:t>
            </w:r>
            <w:proofErr w:type="spellStart"/>
            <w:r w:rsidRPr="00A60A09">
              <w:rPr>
                <w:sz w:val="24"/>
                <w:szCs w:val="24"/>
              </w:rPr>
              <w:t>зап.арм</w:t>
            </w:r>
            <w:proofErr w:type="spellEnd"/>
            <w:r w:rsidRPr="00A60A09">
              <w:rPr>
                <w:sz w:val="24"/>
                <w:szCs w:val="24"/>
              </w:rPr>
              <w:t>, на стояках ХВС (август)</w:t>
            </w:r>
          </w:p>
        </w:tc>
        <w:tc>
          <w:tcPr>
            <w:tcW w:w="1418" w:type="dxa"/>
          </w:tcPr>
          <w:p w14:paraId="1AE4FCC9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5DC25C19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4838,12</w:t>
            </w:r>
          </w:p>
        </w:tc>
        <w:tc>
          <w:tcPr>
            <w:tcW w:w="1378" w:type="dxa"/>
          </w:tcPr>
          <w:p w14:paraId="045403F3" w14:textId="77777777" w:rsid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арм</w:t>
            </w:r>
            <w:proofErr w:type="spellEnd"/>
          </w:p>
        </w:tc>
        <w:tc>
          <w:tcPr>
            <w:tcW w:w="3057" w:type="dxa"/>
          </w:tcPr>
          <w:p w14:paraId="26284517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dom.gosuslugi.ru</w:t>
            </w:r>
          </w:p>
        </w:tc>
      </w:tr>
      <w:tr w:rsidR="00A60A09" w:rsidRPr="008602F7" w14:paraId="0BF5EAE4" w14:textId="77777777" w:rsidTr="001E5289">
        <w:trPr>
          <w:trHeight w:val="317"/>
        </w:trPr>
        <w:tc>
          <w:tcPr>
            <w:tcW w:w="575" w:type="dxa"/>
          </w:tcPr>
          <w:p w14:paraId="034DA194" w14:textId="77777777" w:rsidR="00A60A09" w:rsidRDefault="00AE531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93" w:type="dxa"/>
          </w:tcPr>
          <w:p w14:paraId="543C57A6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смена светильника (август)</w:t>
            </w:r>
          </w:p>
        </w:tc>
        <w:tc>
          <w:tcPr>
            <w:tcW w:w="1418" w:type="dxa"/>
          </w:tcPr>
          <w:p w14:paraId="29FB4D94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28DC022E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1577,1</w:t>
            </w:r>
          </w:p>
        </w:tc>
        <w:tc>
          <w:tcPr>
            <w:tcW w:w="1378" w:type="dxa"/>
          </w:tcPr>
          <w:p w14:paraId="1B4C6944" w14:textId="77777777" w:rsid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D6F2547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dom.gosuslugi.ru</w:t>
            </w:r>
          </w:p>
        </w:tc>
      </w:tr>
      <w:tr w:rsidR="00A60A09" w:rsidRPr="008602F7" w14:paraId="5D9E201C" w14:textId="77777777" w:rsidTr="001E5289">
        <w:trPr>
          <w:trHeight w:val="317"/>
        </w:trPr>
        <w:tc>
          <w:tcPr>
            <w:tcW w:w="575" w:type="dxa"/>
          </w:tcPr>
          <w:p w14:paraId="7440D4FD" w14:textId="77777777" w:rsidR="00A60A09" w:rsidRDefault="00AE531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93" w:type="dxa"/>
          </w:tcPr>
          <w:p w14:paraId="7637D588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замена з/а (ноябрь)</w:t>
            </w:r>
          </w:p>
        </w:tc>
        <w:tc>
          <w:tcPr>
            <w:tcW w:w="1418" w:type="dxa"/>
          </w:tcPr>
          <w:p w14:paraId="5707CAB3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0F81E73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2272,62</w:t>
            </w:r>
          </w:p>
        </w:tc>
        <w:tc>
          <w:tcPr>
            <w:tcW w:w="1378" w:type="dxa"/>
          </w:tcPr>
          <w:p w14:paraId="29B5116C" w14:textId="77777777" w:rsid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26A2870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0F4023FE" w14:textId="77777777" w:rsidTr="001D2C06">
        <w:trPr>
          <w:trHeight w:val="333"/>
        </w:trPr>
        <w:tc>
          <w:tcPr>
            <w:tcW w:w="3686" w:type="dxa"/>
            <w:gridSpan w:val="3"/>
          </w:tcPr>
          <w:p w14:paraId="1642C0B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19E71D12" w14:textId="77777777" w:rsidR="008602F7" w:rsidRPr="008602F7" w:rsidRDefault="00A60A0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A60A09">
              <w:rPr>
                <w:sz w:val="26"/>
                <w:szCs w:val="26"/>
              </w:rPr>
              <w:t>45800,82</w:t>
            </w:r>
          </w:p>
        </w:tc>
        <w:tc>
          <w:tcPr>
            <w:tcW w:w="1378" w:type="dxa"/>
          </w:tcPr>
          <w:p w14:paraId="5252FC0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549C679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2AB189F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1D4E3A84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8066F2A" w14:textId="77777777" w:rsidR="008602F7" w:rsidRPr="00237531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237531" w:rsidRPr="00237531">
              <w:rPr>
                <w:b/>
                <w:sz w:val="26"/>
                <w:szCs w:val="26"/>
              </w:rPr>
              <w:t xml:space="preserve">326 221,53 </w:t>
            </w:r>
            <w:r w:rsidRPr="00237531">
              <w:rPr>
                <w:b/>
                <w:sz w:val="26"/>
                <w:szCs w:val="26"/>
              </w:rPr>
              <w:t>руб.</w:t>
            </w:r>
          </w:p>
          <w:p w14:paraId="29E3A56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</w:t>
            </w:r>
            <w:r w:rsidRPr="008602F7">
              <w:rPr>
                <w:sz w:val="26"/>
                <w:szCs w:val="26"/>
              </w:rPr>
              <w:lastRenderedPageBreak/>
              <w:t>жилое помещение и (или) коммунальные услуги:</w:t>
            </w:r>
          </w:p>
        </w:tc>
      </w:tr>
    </w:tbl>
    <w:p w14:paraId="5D278D5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6D3468EF" w14:textId="77777777" w:rsidTr="00A15320">
        <w:trPr>
          <w:trHeight w:val="2657"/>
        </w:trPr>
        <w:tc>
          <w:tcPr>
            <w:tcW w:w="607" w:type="dxa"/>
          </w:tcPr>
          <w:p w14:paraId="5166A6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6A18645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44CE9E8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45A5302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11385DF3" w14:textId="77777777" w:rsidTr="00A15320">
        <w:trPr>
          <w:trHeight w:val="332"/>
        </w:trPr>
        <w:tc>
          <w:tcPr>
            <w:tcW w:w="607" w:type="dxa"/>
          </w:tcPr>
          <w:p w14:paraId="0EAA77D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3CC40C8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4820A0C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26C5E6E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7C795E7C" w14:textId="77777777" w:rsidTr="00A15320">
        <w:trPr>
          <w:trHeight w:val="348"/>
        </w:trPr>
        <w:tc>
          <w:tcPr>
            <w:tcW w:w="607" w:type="dxa"/>
          </w:tcPr>
          <w:p w14:paraId="3A78FCEF" w14:textId="77777777" w:rsidR="008602F7" w:rsidRPr="008602F7" w:rsidRDefault="008602F7" w:rsidP="00D20CB3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4E8C2581" w14:textId="77777777" w:rsidR="008602F7" w:rsidRPr="008602F7" w:rsidRDefault="00D20CB3" w:rsidP="00D20CB3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7187A70B" w14:textId="77777777" w:rsidR="008602F7" w:rsidRPr="008602F7" w:rsidRDefault="00D20CB3" w:rsidP="00D20CB3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7C204163" w14:textId="77777777" w:rsidR="008602F7" w:rsidRPr="008602F7" w:rsidRDefault="003371C1" w:rsidP="00D20CB3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74 107,41</w:t>
            </w:r>
          </w:p>
        </w:tc>
      </w:tr>
    </w:tbl>
    <w:p w14:paraId="572AAE1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76F9E53C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1B646EC3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6BDC2A0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372"/>
        <w:gridCol w:w="1321"/>
        <w:gridCol w:w="1609"/>
      </w:tblGrid>
      <w:tr w:rsidR="008602F7" w:rsidRPr="008602F7" w14:paraId="15924DEA" w14:textId="77777777" w:rsidTr="004C4812">
        <w:trPr>
          <w:trHeight w:val="2535"/>
        </w:trPr>
        <w:tc>
          <w:tcPr>
            <w:tcW w:w="600" w:type="dxa"/>
          </w:tcPr>
          <w:p w14:paraId="78462D4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3744070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47CEC30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372" w:type="dxa"/>
          </w:tcPr>
          <w:p w14:paraId="621DC14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321" w:type="dxa"/>
          </w:tcPr>
          <w:p w14:paraId="2A8DC9A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14:paraId="1C7D7F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0A0D22A3" w14:textId="77777777" w:rsidTr="004C4812">
        <w:trPr>
          <w:trHeight w:val="316"/>
        </w:trPr>
        <w:tc>
          <w:tcPr>
            <w:tcW w:w="600" w:type="dxa"/>
          </w:tcPr>
          <w:p w14:paraId="28C3C4C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795FE32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6E9AFEA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372" w:type="dxa"/>
          </w:tcPr>
          <w:p w14:paraId="4B2732D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21" w:type="dxa"/>
          </w:tcPr>
          <w:p w14:paraId="39D63F8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14:paraId="6B507E6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3017FAC8" w14:textId="77777777" w:rsidTr="004C4812">
        <w:trPr>
          <w:trHeight w:val="950"/>
        </w:trPr>
        <w:tc>
          <w:tcPr>
            <w:tcW w:w="600" w:type="dxa"/>
            <w:vAlign w:val="center"/>
          </w:tcPr>
          <w:p w14:paraId="34F68123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6FC4DED9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6EA62171" w14:textId="77777777" w:rsidR="008602F7" w:rsidRPr="008602F7" w:rsidRDefault="004C481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291 302.96</w:t>
            </w:r>
          </w:p>
        </w:tc>
        <w:tc>
          <w:tcPr>
            <w:tcW w:w="1372" w:type="dxa"/>
          </w:tcPr>
          <w:p w14:paraId="765DDA91" w14:textId="77777777" w:rsidR="008602F7" w:rsidRPr="008602F7" w:rsidRDefault="004C481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2238284.82</w:t>
            </w:r>
          </w:p>
        </w:tc>
        <w:tc>
          <w:tcPr>
            <w:tcW w:w="1321" w:type="dxa"/>
          </w:tcPr>
          <w:p w14:paraId="0996E9E2" w14:textId="77777777" w:rsidR="008602F7" w:rsidRPr="008602F7" w:rsidRDefault="004C481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2272894.41</w:t>
            </w:r>
          </w:p>
        </w:tc>
        <w:tc>
          <w:tcPr>
            <w:tcW w:w="1609" w:type="dxa"/>
          </w:tcPr>
          <w:p w14:paraId="7D974AA8" w14:textId="77777777" w:rsidR="008602F7" w:rsidRPr="008602F7" w:rsidRDefault="004C481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256 693.37</w:t>
            </w:r>
          </w:p>
        </w:tc>
      </w:tr>
      <w:tr w:rsidR="008602F7" w:rsidRPr="008602F7" w14:paraId="5D0F09C7" w14:textId="77777777" w:rsidTr="004C4812">
        <w:trPr>
          <w:trHeight w:val="950"/>
        </w:trPr>
        <w:tc>
          <w:tcPr>
            <w:tcW w:w="600" w:type="dxa"/>
            <w:vAlign w:val="center"/>
          </w:tcPr>
          <w:p w14:paraId="22FC85ED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4CAAA293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492BB433" w14:textId="77777777" w:rsidR="008602F7" w:rsidRPr="008602F7" w:rsidRDefault="004C481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372" w:type="dxa"/>
          </w:tcPr>
          <w:p w14:paraId="2CACD75A" w14:textId="77777777" w:rsidR="008602F7" w:rsidRPr="008602F7" w:rsidRDefault="004C481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321" w:type="dxa"/>
          </w:tcPr>
          <w:p w14:paraId="7DCE74D4" w14:textId="77777777" w:rsidR="008602F7" w:rsidRPr="008602F7" w:rsidRDefault="004C481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609" w:type="dxa"/>
          </w:tcPr>
          <w:p w14:paraId="7464E0C0" w14:textId="77777777" w:rsidR="008602F7" w:rsidRPr="008602F7" w:rsidRDefault="004C481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3AD405E8" w14:textId="77777777" w:rsidTr="004C4812">
        <w:trPr>
          <w:trHeight w:val="332"/>
        </w:trPr>
        <w:tc>
          <w:tcPr>
            <w:tcW w:w="3836" w:type="dxa"/>
            <w:gridSpan w:val="2"/>
          </w:tcPr>
          <w:p w14:paraId="24F70404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3361D66F" w14:textId="77777777" w:rsidR="008602F7" w:rsidRPr="008602F7" w:rsidRDefault="004C481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291 302.96</w:t>
            </w:r>
          </w:p>
        </w:tc>
        <w:tc>
          <w:tcPr>
            <w:tcW w:w="1372" w:type="dxa"/>
          </w:tcPr>
          <w:p w14:paraId="4B6C3704" w14:textId="77777777" w:rsidR="008602F7" w:rsidRPr="008602F7" w:rsidRDefault="004C481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2238284.82</w:t>
            </w:r>
          </w:p>
        </w:tc>
        <w:tc>
          <w:tcPr>
            <w:tcW w:w="1321" w:type="dxa"/>
          </w:tcPr>
          <w:p w14:paraId="1187745D" w14:textId="77777777" w:rsidR="008602F7" w:rsidRPr="008602F7" w:rsidRDefault="004C481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2272894.41</w:t>
            </w:r>
          </w:p>
        </w:tc>
        <w:tc>
          <w:tcPr>
            <w:tcW w:w="1609" w:type="dxa"/>
          </w:tcPr>
          <w:p w14:paraId="1487DA72" w14:textId="77777777" w:rsidR="008602F7" w:rsidRPr="008602F7" w:rsidRDefault="004C481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256 693.37</w:t>
            </w:r>
          </w:p>
        </w:tc>
      </w:tr>
    </w:tbl>
    <w:p w14:paraId="72F35B7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D09ABD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6E318A27" w14:textId="77777777" w:rsidR="00F12C76" w:rsidRPr="008602F7" w:rsidRDefault="00F12C76" w:rsidP="00EF089E">
      <w:pPr>
        <w:spacing w:after="0"/>
        <w:ind w:right="140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E56BC"/>
    <w:rsid w:val="001038EB"/>
    <w:rsid w:val="00113367"/>
    <w:rsid w:val="00136DF5"/>
    <w:rsid w:val="001D2C06"/>
    <w:rsid w:val="001E5289"/>
    <w:rsid w:val="00226DF9"/>
    <w:rsid w:val="00237531"/>
    <w:rsid w:val="002F142C"/>
    <w:rsid w:val="002F466C"/>
    <w:rsid w:val="003343DB"/>
    <w:rsid w:val="003371C1"/>
    <w:rsid w:val="00360194"/>
    <w:rsid w:val="003859E5"/>
    <w:rsid w:val="00453D41"/>
    <w:rsid w:val="004B45A8"/>
    <w:rsid w:val="004C4812"/>
    <w:rsid w:val="004C7A59"/>
    <w:rsid w:val="00513865"/>
    <w:rsid w:val="00550979"/>
    <w:rsid w:val="00570AF9"/>
    <w:rsid w:val="00684D57"/>
    <w:rsid w:val="006B4314"/>
    <w:rsid w:val="006C0B77"/>
    <w:rsid w:val="00742A0B"/>
    <w:rsid w:val="007B5186"/>
    <w:rsid w:val="008242FF"/>
    <w:rsid w:val="008602F7"/>
    <w:rsid w:val="00870751"/>
    <w:rsid w:val="00891968"/>
    <w:rsid w:val="00892574"/>
    <w:rsid w:val="00896342"/>
    <w:rsid w:val="00897893"/>
    <w:rsid w:val="008F2FDA"/>
    <w:rsid w:val="009057D1"/>
    <w:rsid w:val="00922C48"/>
    <w:rsid w:val="009956DD"/>
    <w:rsid w:val="00A02F5A"/>
    <w:rsid w:val="00A15320"/>
    <w:rsid w:val="00A60A09"/>
    <w:rsid w:val="00A96817"/>
    <w:rsid w:val="00AE5316"/>
    <w:rsid w:val="00B209DC"/>
    <w:rsid w:val="00B26B2D"/>
    <w:rsid w:val="00B37E5B"/>
    <w:rsid w:val="00B67DE8"/>
    <w:rsid w:val="00B915B7"/>
    <w:rsid w:val="00C20BD7"/>
    <w:rsid w:val="00C619AD"/>
    <w:rsid w:val="00CA0E41"/>
    <w:rsid w:val="00D145C5"/>
    <w:rsid w:val="00D20CB3"/>
    <w:rsid w:val="00D27C0E"/>
    <w:rsid w:val="00D9378A"/>
    <w:rsid w:val="00DA632B"/>
    <w:rsid w:val="00E81921"/>
    <w:rsid w:val="00EA0252"/>
    <w:rsid w:val="00EA59DF"/>
    <w:rsid w:val="00EE4070"/>
    <w:rsid w:val="00EF089E"/>
    <w:rsid w:val="00F12C76"/>
    <w:rsid w:val="00F301BF"/>
    <w:rsid w:val="00FD6355"/>
    <w:rsid w:val="00FE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536F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14</cp:revision>
  <dcterms:created xsi:type="dcterms:W3CDTF">2026-02-10T06:49:00Z</dcterms:created>
  <dcterms:modified xsi:type="dcterms:W3CDTF">2026-03-03T12:34:00Z</dcterms:modified>
</cp:coreProperties>
</file>