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7810F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19FEEB47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6394B990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5B9FC10C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1ABDCD3E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7E777BDE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48D7E44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1D5CDED8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749C6D20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0EDDCBA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6DDA8E9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301348A8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568"/>
        <w:gridCol w:w="1985"/>
        <w:gridCol w:w="992"/>
        <w:gridCol w:w="1701"/>
        <w:gridCol w:w="709"/>
        <w:gridCol w:w="1701"/>
        <w:gridCol w:w="708"/>
        <w:gridCol w:w="1697"/>
        <w:gridCol w:w="146"/>
      </w:tblGrid>
      <w:tr w:rsidR="008602F7" w:rsidRPr="00A15320" w14:paraId="0E40718B" w14:textId="77777777" w:rsidTr="00FF0F7F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ED71B63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8F2FDA">
              <w:rPr>
                <w:sz w:val="24"/>
                <w:szCs w:val="24"/>
              </w:rPr>
              <w:t xml:space="preserve">50 лет </w:t>
            </w:r>
            <w:r w:rsidR="00A53202">
              <w:rPr>
                <w:sz w:val="24"/>
                <w:szCs w:val="24"/>
              </w:rPr>
              <w:t>СССР</w:t>
            </w:r>
            <w:r w:rsidR="008F2FDA">
              <w:rPr>
                <w:sz w:val="24"/>
                <w:szCs w:val="24"/>
              </w:rPr>
              <w:t>, д.</w:t>
            </w:r>
            <w:r w:rsidR="002F466C">
              <w:rPr>
                <w:sz w:val="24"/>
                <w:szCs w:val="24"/>
              </w:rPr>
              <w:t xml:space="preserve"> </w:t>
            </w:r>
            <w:r w:rsidR="00A53202">
              <w:rPr>
                <w:sz w:val="24"/>
                <w:szCs w:val="24"/>
              </w:rPr>
              <w:t>6</w:t>
            </w:r>
          </w:p>
          <w:p w14:paraId="4D42944F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3D4FDA" w:rsidRPr="00A15320" w14:paraId="066F639A" w14:textId="77777777" w:rsidTr="00FF0F7F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50A8FA" w14:textId="77777777" w:rsidR="003D4FDA" w:rsidRPr="00A15320" w:rsidRDefault="003D4FDA" w:rsidP="003D4FDA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3D4FDA" w:rsidRPr="00A15320" w14:paraId="6EF55299" w14:textId="77777777" w:rsidTr="00FF0F7F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4CCA2E" w14:textId="77777777" w:rsidR="003D4FDA" w:rsidRPr="00A15320" w:rsidRDefault="003D4FDA" w:rsidP="003D4FD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3D4FDA" w:rsidRPr="00A15320" w14:paraId="3745637E" w14:textId="77777777" w:rsidTr="00FF0F7F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6EBC94" w14:textId="77777777" w:rsidR="003D4FDA" w:rsidRPr="00A15320" w:rsidRDefault="003D4FDA" w:rsidP="003D4FD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3D4FDA" w:rsidRPr="00A15320" w14:paraId="23F15165" w14:textId="77777777" w:rsidTr="00FF0F7F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06978F" w14:textId="77777777" w:rsidR="003D4FDA" w:rsidRPr="00A15320" w:rsidRDefault="003D4FDA" w:rsidP="003D4FD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3D4FDA" w:rsidRPr="00A15320" w14:paraId="6AA62756" w14:textId="77777777" w:rsidTr="00FF0F7F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CC60B0" w14:textId="77777777" w:rsidR="003D4FDA" w:rsidRPr="00A15320" w:rsidRDefault="003D4FDA" w:rsidP="003D4FD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3D4FDA" w:rsidRPr="00A15320" w14:paraId="49889354" w14:textId="77777777" w:rsidTr="00FF0F7F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400190" w14:textId="77777777" w:rsidR="003D4FDA" w:rsidRPr="00A15320" w:rsidRDefault="003D4FDA" w:rsidP="003D4FD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3D4FDA" w:rsidRPr="00A15320" w14:paraId="24A3E4CE" w14:textId="77777777" w:rsidTr="00FF0F7F">
        <w:tc>
          <w:tcPr>
            <w:tcW w:w="10632" w:type="dxa"/>
            <w:gridSpan w:val="10"/>
          </w:tcPr>
          <w:p w14:paraId="1788E931" w14:textId="77777777" w:rsidR="003D4FDA" w:rsidRDefault="003D4FDA" w:rsidP="003D4FDA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7A66C7F3" w14:textId="77777777" w:rsidR="003D4FDA" w:rsidRDefault="003D4FDA" w:rsidP="003D4FDA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5411BC99" w14:textId="77777777" w:rsidR="003D4FDA" w:rsidRDefault="003D4FDA" w:rsidP="003D4FDA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477D1538" w14:textId="77777777" w:rsidR="003D4FDA" w:rsidRPr="00A15320" w:rsidRDefault="003D4FDA" w:rsidP="003D4FD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3D4FDA" w:rsidRPr="00A15320" w14:paraId="53F68193" w14:textId="77777777" w:rsidTr="00FF0F7F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8D760C" w14:textId="77777777" w:rsidR="003D4FDA" w:rsidRPr="00A15320" w:rsidRDefault="003D4FDA" w:rsidP="003D4FDA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3D4FDA" w:rsidRPr="00A15320" w14:paraId="4F6885BE" w14:textId="77777777" w:rsidTr="00FF0F7F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D5CEBA" w14:textId="77777777" w:rsidR="003D4FDA" w:rsidRPr="00A15320" w:rsidRDefault="003D4FDA" w:rsidP="003D4FDA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5BA94F6B" w14:textId="77777777" w:rsidTr="00FF0F7F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7DFB17F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A53202" w:rsidRPr="00A53202">
              <w:rPr>
                <w:sz w:val="24"/>
                <w:szCs w:val="24"/>
              </w:rPr>
              <w:t xml:space="preserve">4 505,2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28F81BD2" w14:textId="77777777" w:rsidTr="00FF0F7F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958A67F" w14:textId="71CB23ED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E21CCB">
              <w:rPr>
                <w:sz w:val="24"/>
                <w:szCs w:val="24"/>
              </w:rPr>
              <w:t>03</w:t>
            </w:r>
            <w:r w:rsidRPr="00A15320">
              <w:rPr>
                <w:sz w:val="24"/>
                <w:szCs w:val="24"/>
              </w:rPr>
              <w:t xml:space="preserve">" </w:t>
            </w:r>
            <w:r w:rsidR="00E21CCB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E21CCB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09A68594" w14:textId="77777777" w:rsidTr="00FF0F7F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1501E48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614BCC" w14:paraId="13125603" w14:textId="77777777" w:rsidTr="00FF0F7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5" w:type="dxa"/>
          <w:wAfter w:w="146" w:type="dxa"/>
          <w:trHeight w:val="367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F34F0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EC18A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3A99F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EEE1D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18E99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86908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614BCC" w14:paraId="28EA82D6" w14:textId="77777777" w:rsidTr="00FF0F7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5" w:type="dxa"/>
          <w:wAfter w:w="146" w:type="dxa"/>
          <w:trHeight w:val="154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A7F8A" w14:textId="77777777" w:rsidR="00614BCC" w:rsidRDefault="00614BCC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BB1CB" w14:textId="77777777" w:rsidR="00614BCC" w:rsidRDefault="00614BCC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0785D" w14:textId="77777777" w:rsidR="00614BCC" w:rsidRDefault="00614BCC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6436E" w14:textId="77777777" w:rsidR="00614BCC" w:rsidRDefault="00614BCC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9CEB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8E1A18F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FE202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8E589F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614BCC" w14:paraId="06094E0C" w14:textId="77777777" w:rsidTr="00FF0F7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5" w:type="dxa"/>
          <w:wAfter w:w="146" w:type="dxa"/>
          <w:trHeight w:val="154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A12A0" w14:textId="77777777" w:rsidR="00614BCC" w:rsidRDefault="00614BCC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95785" w14:textId="77777777" w:rsidR="00614BCC" w:rsidRDefault="00614BCC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6987" w14:textId="77777777" w:rsidR="00614BCC" w:rsidRDefault="00614BCC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01C35" w14:textId="77777777" w:rsidR="00614BCC" w:rsidRDefault="00614BCC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717FC" w14:textId="77777777" w:rsidR="00614BCC" w:rsidRDefault="00614BCC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00C9D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DCCC" w14:textId="77777777" w:rsidR="00614BCC" w:rsidRDefault="00614BCC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3808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614BCC" w14:paraId="2DD3E9E4" w14:textId="77777777" w:rsidTr="00FF0F7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5" w:type="dxa"/>
          <w:wAfter w:w="146" w:type="dxa"/>
          <w:trHeight w:val="156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CC3F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F54F7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B7DE4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97ED3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34D2E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4A019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EB65F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74BCD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614BCC" w14:paraId="273DEA79" w14:textId="77777777" w:rsidTr="00FF0F7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5" w:type="dxa"/>
          <w:wAfter w:w="146" w:type="dxa"/>
          <w:trHeight w:val="33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09164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80B2" w14:textId="77777777" w:rsidR="00614BCC" w:rsidRDefault="00614BCC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3FE90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A23F" w14:textId="77777777" w:rsidR="00614BCC" w:rsidRDefault="00FF0F7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513 148,09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20CC0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EEA1" w14:textId="77777777" w:rsidR="00614BCC" w:rsidRDefault="00FF0F7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513 148,09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257E7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0258" w14:textId="77777777" w:rsidR="00614BCC" w:rsidRDefault="00FF0F7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513 148,09</w:t>
            </w:r>
          </w:p>
        </w:tc>
      </w:tr>
      <w:tr w:rsidR="00614BCC" w14:paraId="3F13E3DC" w14:textId="77777777" w:rsidTr="00FF0F7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5" w:type="dxa"/>
          <w:wAfter w:w="146" w:type="dxa"/>
          <w:trHeight w:val="33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8EB38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46CDB" w14:textId="77777777" w:rsidR="00614BCC" w:rsidRDefault="00614BCC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0D92A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DE4D" w14:textId="77777777" w:rsidR="00614BCC" w:rsidRDefault="00FF0F7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475 675,20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7F2BC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EA11" w14:textId="77777777" w:rsidR="00614BCC" w:rsidRDefault="00FF0F7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475 675,20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B6ADC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6E36" w14:textId="77777777" w:rsidR="00614BCC" w:rsidRDefault="00FF0F7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475 675,20</w:t>
            </w:r>
          </w:p>
        </w:tc>
      </w:tr>
      <w:tr w:rsidR="00614BCC" w14:paraId="24EC1A03" w14:textId="77777777" w:rsidTr="00FF0F7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5" w:type="dxa"/>
          <w:wAfter w:w="146" w:type="dxa"/>
          <w:trHeight w:val="33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94B61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DCDFC" w14:textId="77777777" w:rsidR="00614BCC" w:rsidRDefault="00614BCC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1F3A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D661" w14:textId="77777777" w:rsidR="00614BCC" w:rsidRDefault="00FF0F7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351 351,00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306B4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FB75" w14:textId="77777777" w:rsidR="00614BCC" w:rsidRDefault="00FF0F7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351 351,00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FB011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39B1" w14:textId="77777777" w:rsidR="00614BCC" w:rsidRDefault="00FF0F7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351 351,00</w:t>
            </w:r>
          </w:p>
        </w:tc>
      </w:tr>
      <w:tr w:rsidR="00614BCC" w14:paraId="444CF228" w14:textId="77777777" w:rsidTr="00FF0F7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5" w:type="dxa"/>
          <w:wAfter w:w="146" w:type="dxa"/>
          <w:trHeight w:val="33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EAF59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99D09" w14:textId="77777777" w:rsidR="00614BCC" w:rsidRDefault="00614BCC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6F2EF6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227B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BC14" w14:textId="77777777" w:rsidR="00614BCC" w:rsidRDefault="00FF0F7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27 372,00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0F440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22CE" w14:textId="77777777" w:rsidR="00614BCC" w:rsidRDefault="00FF0F7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27 372,00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EED5D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C8ED" w14:textId="77777777" w:rsidR="00614BCC" w:rsidRDefault="00FF0F7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27 372,00</w:t>
            </w:r>
          </w:p>
        </w:tc>
      </w:tr>
      <w:tr w:rsidR="00614BCC" w14:paraId="5C2C473F" w14:textId="77777777" w:rsidTr="00FF0F7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5" w:type="dxa"/>
          <w:wAfter w:w="146" w:type="dxa"/>
          <w:trHeight w:val="33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2BC00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3332D" w14:textId="77777777" w:rsidR="00614BCC" w:rsidRDefault="00614BCC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F23C3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9E39" w14:textId="77777777" w:rsidR="00614BCC" w:rsidRDefault="00FF0F7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293 856,34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1B4E3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73E8" w14:textId="77777777" w:rsidR="00614BCC" w:rsidRDefault="00FF0F7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293 856,34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C6678" w14:textId="77777777" w:rsidR="00614BCC" w:rsidRDefault="00614BCC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E59B" w14:textId="77777777" w:rsidR="00614BCC" w:rsidRDefault="00FF0F7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293 856,34</w:t>
            </w:r>
          </w:p>
        </w:tc>
      </w:tr>
      <w:tr w:rsidR="00FF0F7F" w14:paraId="4F57AD48" w14:textId="77777777" w:rsidTr="00FF0F7F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25" w:type="dxa"/>
          <w:wAfter w:w="146" w:type="dxa"/>
          <w:trHeight w:val="322"/>
          <w:jc w:val="center"/>
        </w:trPr>
        <w:tc>
          <w:tcPr>
            <w:tcW w:w="52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610DB" w14:textId="77777777" w:rsidR="00FF0F7F" w:rsidRDefault="00FF0F7F" w:rsidP="00FF0F7F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17AA6" w14:textId="77777777" w:rsidR="00FF0F7F" w:rsidRDefault="00FF0F7F" w:rsidP="00FF0F7F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0B05" w14:textId="77777777" w:rsidR="00FF0F7F" w:rsidRDefault="00FF0F7F" w:rsidP="00FF0F7F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1 661 402,63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29B0E" w14:textId="77777777" w:rsidR="00FF0F7F" w:rsidRDefault="00FF0F7F" w:rsidP="00FF0F7F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3291" w14:textId="77777777" w:rsidR="00FF0F7F" w:rsidRDefault="00FF0F7F" w:rsidP="00FF0F7F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1 661 402,63</w:t>
            </w:r>
          </w:p>
        </w:tc>
      </w:tr>
    </w:tbl>
    <w:p w14:paraId="719F7D5E" w14:textId="77777777" w:rsidR="008602F7" w:rsidRPr="008602F7" w:rsidRDefault="008602F7" w:rsidP="00614BCC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79CCC2D8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0E9973AA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2FF7059E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A53202" w:rsidRPr="00FF0F7F">
              <w:rPr>
                <w:b/>
                <w:sz w:val="26"/>
                <w:szCs w:val="26"/>
              </w:rPr>
              <w:t>-180</w:t>
            </w:r>
            <w:r w:rsidR="00FF0F7F" w:rsidRPr="00FF0F7F">
              <w:rPr>
                <w:b/>
                <w:sz w:val="26"/>
                <w:szCs w:val="26"/>
              </w:rPr>
              <w:t xml:space="preserve"> </w:t>
            </w:r>
            <w:r w:rsidR="00A53202" w:rsidRPr="00FF0F7F">
              <w:rPr>
                <w:b/>
                <w:sz w:val="26"/>
                <w:szCs w:val="26"/>
              </w:rPr>
              <w:t>642,47</w:t>
            </w:r>
            <w:r w:rsidR="00E81921" w:rsidRPr="00FF0F7F">
              <w:rPr>
                <w:b/>
                <w:sz w:val="26"/>
                <w:szCs w:val="26"/>
              </w:rPr>
              <w:t xml:space="preserve"> </w:t>
            </w:r>
            <w:r w:rsidRPr="00FF0F7F">
              <w:rPr>
                <w:b/>
                <w:sz w:val="26"/>
                <w:szCs w:val="26"/>
              </w:rPr>
              <w:t>руб.</w:t>
            </w:r>
          </w:p>
          <w:p w14:paraId="329F5577" w14:textId="77777777" w:rsidR="008602F7" w:rsidRPr="00FF0F7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</w:t>
            </w:r>
            <w:r w:rsidRPr="00FF0F7F">
              <w:rPr>
                <w:b/>
                <w:sz w:val="26"/>
                <w:szCs w:val="26"/>
              </w:rPr>
              <w:t xml:space="preserve">: </w:t>
            </w:r>
            <w:r w:rsidR="00FF0F7F" w:rsidRPr="00FF0F7F">
              <w:rPr>
                <w:b/>
                <w:sz w:val="26"/>
                <w:szCs w:val="26"/>
              </w:rPr>
              <w:t>243 280,80</w:t>
            </w:r>
            <w:r w:rsidRPr="00FF0F7F">
              <w:rPr>
                <w:b/>
                <w:sz w:val="26"/>
                <w:szCs w:val="26"/>
              </w:rPr>
              <w:t xml:space="preserve"> руб.</w:t>
            </w:r>
          </w:p>
          <w:p w14:paraId="259E929E" w14:textId="77777777" w:rsidR="000E3905" w:rsidRPr="008602F7" w:rsidRDefault="000E3905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0E3905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FF0F7F" w:rsidRPr="00FF0F7F">
              <w:rPr>
                <w:b/>
                <w:sz w:val="26"/>
                <w:szCs w:val="26"/>
              </w:rPr>
              <w:t>238 862,92</w:t>
            </w:r>
            <w:r w:rsidRPr="00FF0F7F">
              <w:rPr>
                <w:b/>
                <w:sz w:val="26"/>
                <w:szCs w:val="26"/>
              </w:rPr>
              <w:t xml:space="preserve"> руб.(факт)</w:t>
            </w:r>
          </w:p>
          <w:p w14:paraId="4F6B8FD0" w14:textId="77777777" w:rsidR="008602F7" w:rsidRPr="008602F7" w:rsidRDefault="008602F7" w:rsidP="004B45A8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 xml:space="preserve">Стоимость работ по текущему ремонту, выполненных за отчетный период: </w:t>
            </w:r>
            <w:r w:rsidR="00A53202" w:rsidRPr="00FF0F7F">
              <w:rPr>
                <w:b/>
                <w:sz w:val="26"/>
                <w:szCs w:val="26"/>
              </w:rPr>
              <w:t>75</w:t>
            </w:r>
            <w:r w:rsidR="00FF0F7F" w:rsidRPr="00FF0F7F">
              <w:rPr>
                <w:b/>
                <w:sz w:val="26"/>
                <w:szCs w:val="26"/>
              </w:rPr>
              <w:t xml:space="preserve"> </w:t>
            </w:r>
            <w:r w:rsidR="00A53202" w:rsidRPr="00FF0F7F">
              <w:rPr>
                <w:b/>
                <w:sz w:val="26"/>
                <w:szCs w:val="26"/>
              </w:rPr>
              <w:t>577,00</w:t>
            </w:r>
            <w:r w:rsidR="008F2FDA">
              <w:rPr>
                <w:sz w:val="26"/>
                <w:szCs w:val="26"/>
              </w:rPr>
              <w:t xml:space="preserve"> </w:t>
            </w:r>
            <w:r w:rsidRPr="008602F7">
              <w:rPr>
                <w:sz w:val="26"/>
                <w:szCs w:val="26"/>
              </w:rPr>
              <w:t>руб.</w:t>
            </w:r>
          </w:p>
          <w:p w14:paraId="6C790549" w14:textId="77777777" w:rsidR="008602F7" w:rsidRPr="008602F7" w:rsidRDefault="008602F7" w:rsidP="00FF0F7F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FF0F7F" w:rsidRPr="00FF0F7F">
              <w:rPr>
                <w:b/>
                <w:sz w:val="26"/>
                <w:szCs w:val="26"/>
              </w:rPr>
              <w:t>- 17 356,55</w:t>
            </w:r>
            <w:r w:rsidRPr="00FF0F7F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3F5BC61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418"/>
        <w:gridCol w:w="1417"/>
        <w:gridCol w:w="1378"/>
        <w:gridCol w:w="3057"/>
      </w:tblGrid>
      <w:tr w:rsidR="008602F7" w:rsidRPr="008602F7" w14:paraId="0A3E229D" w14:textId="77777777" w:rsidTr="001E5289">
        <w:trPr>
          <w:trHeight w:val="2855"/>
        </w:trPr>
        <w:tc>
          <w:tcPr>
            <w:tcW w:w="575" w:type="dxa"/>
          </w:tcPr>
          <w:p w14:paraId="3ECB304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1408F2E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418" w:type="dxa"/>
          </w:tcPr>
          <w:p w14:paraId="365B8E9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417" w:type="dxa"/>
          </w:tcPr>
          <w:p w14:paraId="717913C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4CF9E2C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297F0DB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37A793EA" w14:textId="77777777" w:rsidTr="001E5289">
        <w:trPr>
          <w:trHeight w:val="317"/>
        </w:trPr>
        <w:tc>
          <w:tcPr>
            <w:tcW w:w="575" w:type="dxa"/>
          </w:tcPr>
          <w:p w14:paraId="0CC2A18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21BC60C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14:paraId="52D8D7B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14:paraId="63D7FD7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7022A4D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7C1B200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782A566F" w14:textId="77777777" w:rsidTr="001E5289">
        <w:trPr>
          <w:trHeight w:val="317"/>
        </w:trPr>
        <w:tc>
          <w:tcPr>
            <w:tcW w:w="575" w:type="dxa"/>
          </w:tcPr>
          <w:p w14:paraId="32E251D9" w14:textId="77777777" w:rsidR="008602F7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2F6AC381" w14:textId="77777777" w:rsidR="008602F7" w:rsidRPr="004B45A8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установка светильника(январь)</w:t>
            </w:r>
          </w:p>
        </w:tc>
        <w:tc>
          <w:tcPr>
            <w:tcW w:w="1418" w:type="dxa"/>
          </w:tcPr>
          <w:p w14:paraId="2DDB0541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46655CD7" w14:textId="77777777" w:rsidR="008602F7" w:rsidRPr="004B45A8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1354,4</w:t>
            </w:r>
          </w:p>
        </w:tc>
        <w:tc>
          <w:tcPr>
            <w:tcW w:w="1378" w:type="dxa"/>
          </w:tcPr>
          <w:p w14:paraId="39A76FDC" w14:textId="77777777" w:rsidR="008602F7" w:rsidRPr="004B45A8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677B16E6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2F466C" w:rsidRPr="008602F7" w14:paraId="332A5A77" w14:textId="77777777" w:rsidTr="001E5289">
        <w:trPr>
          <w:trHeight w:val="317"/>
        </w:trPr>
        <w:tc>
          <w:tcPr>
            <w:tcW w:w="575" w:type="dxa"/>
          </w:tcPr>
          <w:p w14:paraId="0B42DB36" w14:textId="77777777" w:rsidR="002F466C" w:rsidRDefault="002F466C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3" w:type="dxa"/>
          </w:tcPr>
          <w:p w14:paraId="1EE055E6" w14:textId="77777777" w:rsidR="002F466C" w:rsidRPr="008F2FDA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смена кан. Труб. Кв. 47 (февраль)</w:t>
            </w:r>
          </w:p>
        </w:tc>
        <w:tc>
          <w:tcPr>
            <w:tcW w:w="1418" w:type="dxa"/>
          </w:tcPr>
          <w:p w14:paraId="1F4C23A3" w14:textId="77777777" w:rsidR="002F466C" w:rsidRPr="004B45A8" w:rsidRDefault="00684D5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684D57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46FFD7D7" w14:textId="77777777" w:rsidR="002F466C" w:rsidRPr="008F2FDA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0F3415">
              <w:rPr>
                <w:sz w:val="24"/>
                <w:szCs w:val="24"/>
              </w:rPr>
              <w:t>154,61</w:t>
            </w:r>
          </w:p>
        </w:tc>
        <w:tc>
          <w:tcPr>
            <w:tcW w:w="1378" w:type="dxa"/>
          </w:tcPr>
          <w:p w14:paraId="600832B6" w14:textId="77777777" w:rsidR="002F466C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1,5 </w:t>
            </w:r>
            <w:r w:rsidR="00A60A09">
              <w:rPr>
                <w:sz w:val="24"/>
                <w:szCs w:val="24"/>
              </w:rPr>
              <w:t>м</w:t>
            </w:r>
          </w:p>
        </w:tc>
        <w:tc>
          <w:tcPr>
            <w:tcW w:w="3057" w:type="dxa"/>
          </w:tcPr>
          <w:p w14:paraId="358E67A1" w14:textId="77777777" w:rsidR="002F466C" w:rsidRPr="004B45A8" w:rsidRDefault="00684D57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684D57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A60A09" w:rsidRPr="008602F7" w14:paraId="3BCE7772" w14:textId="77777777" w:rsidTr="001E5289">
        <w:trPr>
          <w:trHeight w:val="317"/>
        </w:trPr>
        <w:tc>
          <w:tcPr>
            <w:tcW w:w="575" w:type="dxa"/>
          </w:tcPr>
          <w:p w14:paraId="7ADD4BF0" w14:textId="77777777" w:rsidR="00A60A09" w:rsidRDefault="000F341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693" w:type="dxa"/>
          </w:tcPr>
          <w:p w14:paraId="16B725AF" w14:textId="77777777" w:rsidR="00A60A09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 xml:space="preserve">смена кан. </w:t>
            </w:r>
            <w:r>
              <w:rPr>
                <w:sz w:val="24"/>
                <w:szCs w:val="24"/>
              </w:rPr>
              <w:t>т</w:t>
            </w:r>
            <w:r w:rsidRPr="000F3415">
              <w:rPr>
                <w:sz w:val="24"/>
                <w:szCs w:val="24"/>
              </w:rPr>
              <w:t>руб(март)</w:t>
            </w:r>
          </w:p>
        </w:tc>
        <w:tc>
          <w:tcPr>
            <w:tcW w:w="1418" w:type="dxa"/>
          </w:tcPr>
          <w:p w14:paraId="0B2D68D8" w14:textId="77777777" w:rsidR="00A60A09" w:rsidRPr="00684D57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681BD7C5" w14:textId="77777777" w:rsidR="00A60A09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4068,24</w:t>
            </w:r>
          </w:p>
        </w:tc>
        <w:tc>
          <w:tcPr>
            <w:tcW w:w="1378" w:type="dxa"/>
          </w:tcPr>
          <w:p w14:paraId="0F318E57" w14:textId="77777777" w:rsid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</w:t>
            </w:r>
          </w:p>
        </w:tc>
        <w:tc>
          <w:tcPr>
            <w:tcW w:w="3057" w:type="dxa"/>
          </w:tcPr>
          <w:p w14:paraId="7B2E570D" w14:textId="77777777" w:rsidR="00A60A09" w:rsidRPr="00684D57" w:rsidRDefault="00A60A09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A60A09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A60A09" w:rsidRPr="008602F7" w14:paraId="7D25BECE" w14:textId="77777777" w:rsidTr="001E5289">
        <w:trPr>
          <w:trHeight w:val="317"/>
        </w:trPr>
        <w:tc>
          <w:tcPr>
            <w:tcW w:w="575" w:type="dxa"/>
          </w:tcPr>
          <w:p w14:paraId="7AC935A4" w14:textId="77777777" w:rsidR="00A60A09" w:rsidRDefault="000F341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693" w:type="dxa"/>
          </w:tcPr>
          <w:p w14:paraId="141BBDA1" w14:textId="77777777" w:rsidR="00A60A09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замена з/арматуры (июль)</w:t>
            </w:r>
          </w:p>
        </w:tc>
        <w:tc>
          <w:tcPr>
            <w:tcW w:w="1418" w:type="dxa"/>
          </w:tcPr>
          <w:p w14:paraId="07469672" w14:textId="77777777" w:rsidR="00A60A09" w:rsidRPr="00684D57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3A06356F" w14:textId="77777777" w:rsidR="00A60A09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3619,52</w:t>
            </w:r>
          </w:p>
        </w:tc>
        <w:tc>
          <w:tcPr>
            <w:tcW w:w="1378" w:type="dxa"/>
          </w:tcPr>
          <w:p w14:paraId="1B3CA8A3" w14:textId="77777777" w:rsid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spellStart"/>
            <w:r w:rsidR="000F3415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011E295E" w14:textId="77777777" w:rsidR="00A60A09" w:rsidRP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dom.gosuslugi.ru</w:t>
            </w:r>
          </w:p>
        </w:tc>
      </w:tr>
      <w:tr w:rsidR="00A60A09" w:rsidRPr="008602F7" w14:paraId="7FEF7166" w14:textId="77777777" w:rsidTr="001E5289">
        <w:trPr>
          <w:trHeight w:val="317"/>
        </w:trPr>
        <w:tc>
          <w:tcPr>
            <w:tcW w:w="575" w:type="dxa"/>
          </w:tcPr>
          <w:p w14:paraId="2C15E5DD" w14:textId="77777777" w:rsidR="00A60A09" w:rsidRDefault="000F341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693" w:type="dxa"/>
          </w:tcPr>
          <w:p w14:paraId="5F202C6B" w14:textId="77777777" w:rsidR="00A60A09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изготовление примыканий и водосточных желобов на козы</w:t>
            </w:r>
            <w:r>
              <w:rPr>
                <w:sz w:val="24"/>
                <w:szCs w:val="24"/>
              </w:rPr>
              <w:t>р</w:t>
            </w:r>
            <w:r w:rsidRPr="000F3415">
              <w:rPr>
                <w:sz w:val="24"/>
                <w:szCs w:val="24"/>
              </w:rPr>
              <w:t>ьках подъездов (август)</w:t>
            </w:r>
          </w:p>
        </w:tc>
        <w:tc>
          <w:tcPr>
            <w:tcW w:w="1418" w:type="dxa"/>
          </w:tcPr>
          <w:p w14:paraId="7054FC9B" w14:textId="77777777" w:rsidR="00A60A09" w:rsidRPr="00684D57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076BAA31" w14:textId="77777777" w:rsidR="00A60A09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42000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486CD239" w14:textId="77777777" w:rsid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11C9A5EF" w14:textId="77777777" w:rsidR="00A60A09" w:rsidRP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dom.gosuslugi.ru</w:t>
            </w:r>
          </w:p>
        </w:tc>
      </w:tr>
      <w:tr w:rsidR="00A60A09" w:rsidRPr="008602F7" w14:paraId="0AE4F58A" w14:textId="77777777" w:rsidTr="001E5289">
        <w:trPr>
          <w:trHeight w:val="317"/>
        </w:trPr>
        <w:tc>
          <w:tcPr>
            <w:tcW w:w="575" w:type="dxa"/>
          </w:tcPr>
          <w:p w14:paraId="1FDE635F" w14:textId="77777777" w:rsidR="00A60A09" w:rsidRDefault="000F341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693" w:type="dxa"/>
          </w:tcPr>
          <w:p w14:paraId="3196FD2B" w14:textId="77777777" w:rsidR="00A60A09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смена з/а кв. 74 (сентябрь)</w:t>
            </w:r>
          </w:p>
        </w:tc>
        <w:tc>
          <w:tcPr>
            <w:tcW w:w="1418" w:type="dxa"/>
          </w:tcPr>
          <w:p w14:paraId="087B234E" w14:textId="77777777" w:rsidR="00A60A09" w:rsidRPr="00684D57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77062227" w14:textId="77777777" w:rsidR="00A60A09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1597,73</w:t>
            </w:r>
          </w:p>
        </w:tc>
        <w:tc>
          <w:tcPr>
            <w:tcW w:w="1378" w:type="dxa"/>
          </w:tcPr>
          <w:p w14:paraId="41592290" w14:textId="77777777" w:rsid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138FB379" w14:textId="77777777" w:rsidR="00A60A09" w:rsidRPr="00A60A09" w:rsidRDefault="00A60A09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A60A09">
              <w:rPr>
                <w:sz w:val="24"/>
                <w:szCs w:val="24"/>
              </w:rPr>
              <w:t>dom.gosuslugi.ru</w:t>
            </w:r>
          </w:p>
        </w:tc>
      </w:tr>
      <w:tr w:rsidR="000F3415" w:rsidRPr="008602F7" w14:paraId="16C2ACA0" w14:textId="77777777" w:rsidTr="001E5289">
        <w:trPr>
          <w:trHeight w:val="317"/>
        </w:trPr>
        <w:tc>
          <w:tcPr>
            <w:tcW w:w="575" w:type="dxa"/>
          </w:tcPr>
          <w:p w14:paraId="0CAC54AD" w14:textId="77777777" w:rsidR="000F3415" w:rsidRDefault="000F341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693" w:type="dxa"/>
          </w:tcPr>
          <w:p w14:paraId="4A392466" w14:textId="77777777" w:rsidR="000F3415" w:rsidRPr="000F3415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замена панели под. 6 (октябрь)</w:t>
            </w:r>
          </w:p>
        </w:tc>
        <w:tc>
          <w:tcPr>
            <w:tcW w:w="1418" w:type="dxa"/>
          </w:tcPr>
          <w:p w14:paraId="0D3635B3" w14:textId="77777777" w:rsidR="000F3415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73B6C2EE" w14:textId="77777777" w:rsidR="000F3415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7000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4561196D" w14:textId="77777777" w:rsidR="000F3415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391932E7" w14:textId="77777777" w:rsidR="000F3415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dom.gosuslugi.ru</w:t>
            </w:r>
          </w:p>
        </w:tc>
      </w:tr>
      <w:tr w:rsidR="000F3415" w:rsidRPr="008602F7" w14:paraId="3EB3422C" w14:textId="77777777" w:rsidTr="001E5289">
        <w:trPr>
          <w:trHeight w:val="317"/>
        </w:trPr>
        <w:tc>
          <w:tcPr>
            <w:tcW w:w="575" w:type="dxa"/>
          </w:tcPr>
          <w:p w14:paraId="45652E65" w14:textId="77777777" w:rsidR="000F3415" w:rsidRDefault="000F341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693" w:type="dxa"/>
          </w:tcPr>
          <w:p w14:paraId="55B1C257" w14:textId="77777777" w:rsidR="000F3415" w:rsidRPr="000F3415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смена счетчика ХВС (октябрь)</w:t>
            </w:r>
          </w:p>
        </w:tc>
        <w:tc>
          <w:tcPr>
            <w:tcW w:w="1418" w:type="dxa"/>
          </w:tcPr>
          <w:p w14:paraId="1F7961CB" w14:textId="77777777" w:rsidR="000F3415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0EA96897" w14:textId="77777777" w:rsidR="000F3415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13782,5</w:t>
            </w:r>
          </w:p>
        </w:tc>
        <w:tc>
          <w:tcPr>
            <w:tcW w:w="1378" w:type="dxa"/>
          </w:tcPr>
          <w:p w14:paraId="141E130B" w14:textId="77777777" w:rsidR="000F3415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60CD4A96" w14:textId="77777777" w:rsidR="000F3415" w:rsidRPr="00A60A09" w:rsidRDefault="000F3415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0F3415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255562CE" w14:textId="77777777" w:rsidTr="001D2C06">
        <w:trPr>
          <w:trHeight w:val="333"/>
        </w:trPr>
        <w:tc>
          <w:tcPr>
            <w:tcW w:w="3686" w:type="dxa"/>
            <w:gridSpan w:val="3"/>
          </w:tcPr>
          <w:p w14:paraId="7DFE581D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ИТОГО</w:t>
            </w:r>
          </w:p>
        </w:tc>
        <w:tc>
          <w:tcPr>
            <w:tcW w:w="1417" w:type="dxa"/>
          </w:tcPr>
          <w:p w14:paraId="21875157" w14:textId="77777777" w:rsidR="008602F7" w:rsidRPr="008602F7" w:rsidRDefault="000F3415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0F3415">
              <w:rPr>
                <w:sz w:val="26"/>
                <w:szCs w:val="26"/>
              </w:rPr>
              <w:t>75577,00</w:t>
            </w:r>
          </w:p>
        </w:tc>
        <w:tc>
          <w:tcPr>
            <w:tcW w:w="1378" w:type="dxa"/>
          </w:tcPr>
          <w:p w14:paraId="5F48335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6FE7A94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57BC4F3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565297BA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6E384E77" w14:textId="77777777" w:rsidR="008602F7" w:rsidRPr="00FF0F7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FF0F7F" w:rsidRPr="00FF0F7F">
              <w:rPr>
                <w:b/>
                <w:sz w:val="26"/>
                <w:szCs w:val="26"/>
              </w:rPr>
              <w:t>340 287,29</w:t>
            </w:r>
            <w:r w:rsidRPr="00FF0F7F">
              <w:rPr>
                <w:b/>
                <w:sz w:val="26"/>
                <w:szCs w:val="26"/>
              </w:rPr>
              <w:t xml:space="preserve"> руб.</w:t>
            </w:r>
          </w:p>
          <w:p w14:paraId="012728BD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399395D6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58586EA7" w14:textId="77777777" w:rsidTr="00A15320">
        <w:trPr>
          <w:trHeight w:val="2657"/>
        </w:trPr>
        <w:tc>
          <w:tcPr>
            <w:tcW w:w="607" w:type="dxa"/>
          </w:tcPr>
          <w:p w14:paraId="6DE7FAD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778E407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274B66D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12B5826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5AB411D5" w14:textId="77777777" w:rsidTr="00A15320">
        <w:trPr>
          <w:trHeight w:val="332"/>
        </w:trPr>
        <w:tc>
          <w:tcPr>
            <w:tcW w:w="607" w:type="dxa"/>
          </w:tcPr>
          <w:p w14:paraId="5399D03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4ED595C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72DF342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77DFAB1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2533E176" w14:textId="77777777" w:rsidTr="00A15320">
        <w:trPr>
          <w:trHeight w:val="348"/>
        </w:trPr>
        <w:tc>
          <w:tcPr>
            <w:tcW w:w="607" w:type="dxa"/>
          </w:tcPr>
          <w:p w14:paraId="491D0F4A" w14:textId="77777777" w:rsidR="008602F7" w:rsidRPr="008602F7" w:rsidRDefault="008602F7" w:rsidP="00BE719A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7AE06DD5" w14:textId="77777777" w:rsidR="008602F7" w:rsidRPr="008602F7" w:rsidRDefault="00BE719A" w:rsidP="00BE719A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0EE2906C" w14:textId="77777777" w:rsidR="008602F7" w:rsidRPr="008602F7" w:rsidRDefault="00BE719A" w:rsidP="00BE719A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328" w:type="dxa"/>
          </w:tcPr>
          <w:p w14:paraId="24CB4572" w14:textId="77777777" w:rsidR="008602F7" w:rsidRPr="008602F7" w:rsidRDefault="00BE719A" w:rsidP="00BE719A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525D2470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26724189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5A4BBBD8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0848E61C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372"/>
        <w:gridCol w:w="1321"/>
        <w:gridCol w:w="1609"/>
      </w:tblGrid>
      <w:tr w:rsidR="008602F7" w:rsidRPr="008602F7" w14:paraId="6147D4DE" w14:textId="77777777" w:rsidTr="00E94459">
        <w:trPr>
          <w:trHeight w:val="2535"/>
        </w:trPr>
        <w:tc>
          <w:tcPr>
            <w:tcW w:w="600" w:type="dxa"/>
          </w:tcPr>
          <w:p w14:paraId="6FB082A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61905F1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7A9DA27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372" w:type="dxa"/>
          </w:tcPr>
          <w:p w14:paraId="0C6F962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321" w:type="dxa"/>
          </w:tcPr>
          <w:p w14:paraId="2FDF98F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609" w:type="dxa"/>
          </w:tcPr>
          <w:p w14:paraId="2FFB931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4BC2B739" w14:textId="77777777" w:rsidTr="00E94459">
        <w:trPr>
          <w:trHeight w:val="316"/>
        </w:trPr>
        <w:tc>
          <w:tcPr>
            <w:tcW w:w="600" w:type="dxa"/>
          </w:tcPr>
          <w:p w14:paraId="1BBE22D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684C466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5136FB7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372" w:type="dxa"/>
          </w:tcPr>
          <w:p w14:paraId="455A210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21" w:type="dxa"/>
          </w:tcPr>
          <w:p w14:paraId="2DB2F69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609" w:type="dxa"/>
          </w:tcPr>
          <w:p w14:paraId="45AAFD4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16D81D7F" w14:textId="77777777" w:rsidTr="00E94459">
        <w:trPr>
          <w:trHeight w:val="950"/>
        </w:trPr>
        <w:tc>
          <w:tcPr>
            <w:tcW w:w="600" w:type="dxa"/>
            <w:vAlign w:val="center"/>
          </w:tcPr>
          <w:p w14:paraId="07FBF547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67FD6A06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7FD96216" w14:textId="77777777" w:rsidR="008602F7" w:rsidRPr="008602F7" w:rsidRDefault="00E944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395 062,69</w:t>
            </w:r>
          </w:p>
        </w:tc>
        <w:tc>
          <w:tcPr>
            <w:tcW w:w="1372" w:type="dxa"/>
          </w:tcPr>
          <w:p w14:paraId="5194D423" w14:textId="77777777" w:rsidR="008602F7" w:rsidRPr="008602F7" w:rsidRDefault="00E944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2244974,92</w:t>
            </w:r>
          </w:p>
        </w:tc>
        <w:tc>
          <w:tcPr>
            <w:tcW w:w="1321" w:type="dxa"/>
          </w:tcPr>
          <w:p w14:paraId="559B1D27" w14:textId="77777777" w:rsidR="008602F7" w:rsidRPr="008602F7" w:rsidRDefault="00E944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2255246,93</w:t>
            </w:r>
          </w:p>
        </w:tc>
        <w:tc>
          <w:tcPr>
            <w:tcW w:w="1609" w:type="dxa"/>
          </w:tcPr>
          <w:p w14:paraId="3ABA4439" w14:textId="77777777" w:rsidR="008602F7" w:rsidRPr="008602F7" w:rsidRDefault="00E944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384 790,68</w:t>
            </w:r>
          </w:p>
        </w:tc>
      </w:tr>
      <w:tr w:rsidR="008602F7" w:rsidRPr="008602F7" w14:paraId="7BE8D12E" w14:textId="77777777" w:rsidTr="00E94459">
        <w:trPr>
          <w:trHeight w:val="950"/>
        </w:trPr>
        <w:tc>
          <w:tcPr>
            <w:tcW w:w="600" w:type="dxa"/>
            <w:vAlign w:val="center"/>
          </w:tcPr>
          <w:p w14:paraId="7BF03BFE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3236" w:type="dxa"/>
          </w:tcPr>
          <w:p w14:paraId="4A3A7B94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40A3C3CB" w14:textId="77777777" w:rsidR="008602F7" w:rsidRPr="008602F7" w:rsidRDefault="00E944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372" w:type="dxa"/>
          </w:tcPr>
          <w:p w14:paraId="659B1338" w14:textId="77777777" w:rsidR="008602F7" w:rsidRPr="008602F7" w:rsidRDefault="00E944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321" w:type="dxa"/>
          </w:tcPr>
          <w:p w14:paraId="093D2855" w14:textId="77777777" w:rsidR="008602F7" w:rsidRPr="008602F7" w:rsidRDefault="00E944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609" w:type="dxa"/>
          </w:tcPr>
          <w:p w14:paraId="0A410851" w14:textId="77777777" w:rsidR="008602F7" w:rsidRPr="008602F7" w:rsidRDefault="00E944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016CFD72" w14:textId="77777777" w:rsidTr="00E94459">
        <w:trPr>
          <w:trHeight w:val="332"/>
        </w:trPr>
        <w:tc>
          <w:tcPr>
            <w:tcW w:w="3836" w:type="dxa"/>
            <w:gridSpan w:val="2"/>
          </w:tcPr>
          <w:p w14:paraId="2DADD609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00F8E8B9" w14:textId="77777777" w:rsidR="008602F7" w:rsidRPr="008602F7" w:rsidRDefault="00E944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395 062,69</w:t>
            </w:r>
          </w:p>
        </w:tc>
        <w:tc>
          <w:tcPr>
            <w:tcW w:w="1372" w:type="dxa"/>
          </w:tcPr>
          <w:p w14:paraId="68049F53" w14:textId="77777777" w:rsidR="008602F7" w:rsidRPr="008602F7" w:rsidRDefault="00E944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2244974,92</w:t>
            </w:r>
          </w:p>
        </w:tc>
        <w:tc>
          <w:tcPr>
            <w:tcW w:w="1321" w:type="dxa"/>
          </w:tcPr>
          <w:p w14:paraId="1461341C" w14:textId="77777777" w:rsidR="008602F7" w:rsidRPr="008602F7" w:rsidRDefault="00E944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2255246,93</w:t>
            </w:r>
          </w:p>
        </w:tc>
        <w:tc>
          <w:tcPr>
            <w:tcW w:w="1609" w:type="dxa"/>
          </w:tcPr>
          <w:p w14:paraId="7018C5E6" w14:textId="77777777" w:rsidR="008602F7" w:rsidRPr="008602F7" w:rsidRDefault="00E94459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384 790,68</w:t>
            </w:r>
          </w:p>
        </w:tc>
      </w:tr>
    </w:tbl>
    <w:p w14:paraId="4D43BFA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3B1D31B5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6A08B43C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6AF74693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A74"/>
    <w:rsid w:val="000E3905"/>
    <w:rsid w:val="000E56BC"/>
    <w:rsid w:val="000F3415"/>
    <w:rsid w:val="001038EB"/>
    <w:rsid w:val="00136DF5"/>
    <w:rsid w:val="00162AAB"/>
    <w:rsid w:val="001D2C06"/>
    <w:rsid w:val="001E5289"/>
    <w:rsid w:val="00226DF9"/>
    <w:rsid w:val="002F142C"/>
    <w:rsid w:val="002F466C"/>
    <w:rsid w:val="002F7C51"/>
    <w:rsid w:val="00360194"/>
    <w:rsid w:val="003859E5"/>
    <w:rsid w:val="003D4FDA"/>
    <w:rsid w:val="00453D41"/>
    <w:rsid w:val="004B45A8"/>
    <w:rsid w:val="00513865"/>
    <w:rsid w:val="00550979"/>
    <w:rsid w:val="00570AF9"/>
    <w:rsid w:val="00581B16"/>
    <w:rsid w:val="00614BCC"/>
    <w:rsid w:val="00684D57"/>
    <w:rsid w:val="006B4314"/>
    <w:rsid w:val="006C0B77"/>
    <w:rsid w:val="006F2EF6"/>
    <w:rsid w:val="00742A0B"/>
    <w:rsid w:val="00743ABB"/>
    <w:rsid w:val="00761E83"/>
    <w:rsid w:val="007B5186"/>
    <w:rsid w:val="008242FF"/>
    <w:rsid w:val="008602F7"/>
    <w:rsid w:val="00870751"/>
    <w:rsid w:val="00891968"/>
    <w:rsid w:val="00897893"/>
    <w:rsid w:val="008E5370"/>
    <w:rsid w:val="008F2FDA"/>
    <w:rsid w:val="009057D1"/>
    <w:rsid w:val="00922C48"/>
    <w:rsid w:val="009956DD"/>
    <w:rsid w:val="00A15320"/>
    <w:rsid w:val="00A53202"/>
    <w:rsid w:val="00A60A09"/>
    <w:rsid w:val="00A96817"/>
    <w:rsid w:val="00B20A10"/>
    <w:rsid w:val="00B26B2D"/>
    <w:rsid w:val="00B37E5B"/>
    <w:rsid w:val="00B67DE8"/>
    <w:rsid w:val="00B915B7"/>
    <w:rsid w:val="00BE719A"/>
    <w:rsid w:val="00C619AD"/>
    <w:rsid w:val="00CA0E41"/>
    <w:rsid w:val="00DA632B"/>
    <w:rsid w:val="00E21CCB"/>
    <w:rsid w:val="00E81921"/>
    <w:rsid w:val="00E94459"/>
    <w:rsid w:val="00EA0252"/>
    <w:rsid w:val="00EA59DF"/>
    <w:rsid w:val="00EE4070"/>
    <w:rsid w:val="00F12C76"/>
    <w:rsid w:val="00F301BF"/>
    <w:rsid w:val="00FF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567A5"/>
  <w15:docId w15:val="{1BA2540F-72BB-415C-A0C2-7FDF7C21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11</cp:revision>
  <dcterms:created xsi:type="dcterms:W3CDTF">2026-02-10T07:02:00Z</dcterms:created>
  <dcterms:modified xsi:type="dcterms:W3CDTF">2026-03-03T12:53:00Z</dcterms:modified>
</cp:coreProperties>
</file>