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E2F46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55D8437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64A0ADB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0335AAB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3CE1EDE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42710AE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05BBB85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0D9C2147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1DBCB864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39B546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7A5804C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6BFA834E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425"/>
        <w:gridCol w:w="1844"/>
        <w:gridCol w:w="992"/>
        <w:gridCol w:w="1843"/>
        <w:gridCol w:w="850"/>
        <w:gridCol w:w="1843"/>
        <w:gridCol w:w="709"/>
        <w:gridCol w:w="1701"/>
        <w:gridCol w:w="283"/>
      </w:tblGrid>
      <w:tr w:rsidR="008602F7" w:rsidRPr="00A15320" w14:paraId="7D17C632" w14:textId="77777777" w:rsidTr="004F77B9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8C4345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8F2FDA">
              <w:rPr>
                <w:sz w:val="24"/>
                <w:szCs w:val="24"/>
              </w:rPr>
              <w:t xml:space="preserve">50 лет </w:t>
            </w:r>
            <w:r w:rsidR="00A53202">
              <w:rPr>
                <w:sz w:val="24"/>
                <w:szCs w:val="24"/>
              </w:rPr>
              <w:t>СССР</w:t>
            </w:r>
            <w:r w:rsidR="008F2FDA">
              <w:rPr>
                <w:sz w:val="24"/>
                <w:szCs w:val="24"/>
              </w:rPr>
              <w:t>, д.</w:t>
            </w:r>
            <w:r w:rsidR="002F466C">
              <w:rPr>
                <w:sz w:val="24"/>
                <w:szCs w:val="24"/>
              </w:rPr>
              <w:t xml:space="preserve"> </w:t>
            </w:r>
            <w:r w:rsidR="00325BBE">
              <w:rPr>
                <w:sz w:val="24"/>
                <w:szCs w:val="24"/>
              </w:rPr>
              <w:t>10</w:t>
            </w:r>
          </w:p>
          <w:p w14:paraId="13FD7254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A37B7D" w:rsidRPr="00A15320" w14:paraId="7AABE8CE" w14:textId="77777777" w:rsidTr="004F77B9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B6986" w14:textId="77777777" w:rsidR="00A37B7D" w:rsidRPr="00A15320" w:rsidRDefault="00A37B7D" w:rsidP="00A37B7D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A37B7D" w:rsidRPr="00A15320" w14:paraId="51CC4B9F" w14:textId="77777777" w:rsidTr="004F77B9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F30B5" w14:textId="77777777" w:rsidR="00A37B7D" w:rsidRPr="00A15320" w:rsidRDefault="00A37B7D" w:rsidP="00A37B7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A37B7D" w:rsidRPr="00A15320" w14:paraId="6BAB38F3" w14:textId="77777777" w:rsidTr="004F77B9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DF19F" w14:textId="77777777" w:rsidR="00A37B7D" w:rsidRPr="00A15320" w:rsidRDefault="00A37B7D" w:rsidP="00A37B7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A37B7D" w:rsidRPr="00A15320" w14:paraId="0A622832" w14:textId="77777777" w:rsidTr="004F77B9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B4BA77" w14:textId="77777777" w:rsidR="00A37B7D" w:rsidRPr="00A15320" w:rsidRDefault="00A37B7D" w:rsidP="00A37B7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A37B7D" w:rsidRPr="00A15320" w14:paraId="6A209A4E" w14:textId="77777777" w:rsidTr="004F77B9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CCC25" w14:textId="77777777" w:rsidR="00A37B7D" w:rsidRPr="00A15320" w:rsidRDefault="00A37B7D" w:rsidP="00A37B7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A37B7D" w:rsidRPr="00A15320" w14:paraId="65653DC1" w14:textId="77777777" w:rsidTr="004F77B9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CC8DB4" w14:textId="77777777" w:rsidR="00A37B7D" w:rsidRPr="00A15320" w:rsidRDefault="00A37B7D" w:rsidP="00A37B7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A37B7D" w:rsidRPr="00A15320" w14:paraId="08953091" w14:textId="77777777" w:rsidTr="004F77B9">
        <w:tc>
          <w:tcPr>
            <w:tcW w:w="10632" w:type="dxa"/>
            <w:gridSpan w:val="10"/>
          </w:tcPr>
          <w:p w14:paraId="77FF0F9E" w14:textId="77777777" w:rsidR="00A37B7D" w:rsidRDefault="00A37B7D" w:rsidP="00A37B7D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0F071FEE" w14:textId="77777777" w:rsidR="00A37B7D" w:rsidRDefault="00A37B7D" w:rsidP="00A37B7D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1F60A6EF" w14:textId="77777777" w:rsidR="00A37B7D" w:rsidRDefault="00A37B7D" w:rsidP="00A37B7D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59F0DE83" w14:textId="77777777" w:rsidR="00A37B7D" w:rsidRPr="00A15320" w:rsidRDefault="00A37B7D" w:rsidP="00A37B7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A37B7D" w:rsidRPr="00A15320" w14:paraId="473B9028" w14:textId="77777777" w:rsidTr="004F77B9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74F082" w14:textId="77777777" w:rsidR="00A37B7D" w:rsidRPr="00A15320" w:rsidRDefault="00A37B7D" w:rsidP="00A37B7D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A37B7D" w:rsidRPr="00A15320" w14:paraId="1231CC0B" w14:textId="77777777" w:rsidTr="004F77B9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61BB5" w14:textId="77777777" w:rsidR="00A37B7D" w:rsidRPr="00A15320" w:rsidRDefault="00A37B7D" w:rsidP="00A37B7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2124B30" w14:textId="77777777" w:rsidTr="004F77B9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B6D7AF2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692B07" w:rsidRPr="00692B07">
              <w:rPr>
                <w:sz w:val="24"/>
                <w:szCs w:val="24"/>
              </w:rPr>
              <w:t xml:space="preserve">4 </w:t>
            </w:r>
            <w:r w:rsidR="00325BBE">
              <w:rPr>
                <w:sz w:val="24"/>
                <w:szCs w:val="24"/>
              </w:rPr>
              <w:t>607</w:t>
            </w:r>
            <w:r w:rsidR="00692B07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5294EDC4" w14:textId="77777777" w:rsidTr="004F77B9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2DB4FE6" w14:textId="5B07E390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454C34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454C34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454C34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5A5DA631" w14:textId="77777777" w:rsidTr="004F77B9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724F6C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842522" w14:paraId="158FA476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36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9C56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76B7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44C3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D776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B5FC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88DF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842522" w14:paraId="5CE21FC4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075A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E248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D526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E959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CD4D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79F83D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F9F9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66C00B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842522" w14:paraId="2FB6B4C5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7DC3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A0B2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9400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747A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5A2B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E208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58DE" w14:textId="77777777" w:rsidR="00842522" w:rsidRDefault="0084252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488B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842522" w14:paraId="653437AF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1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ACDB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0561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84072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FF9A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748A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9172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AEE9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FB16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842522" w14:paraId="2F01852F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9135D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9008" w14:textId="77777777" w:rsidR="00842522" w:rsidRDefault="0084252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540E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6C0F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522 414,23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6686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EBE2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522 414,23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28B4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2E93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522 414,23</w:t>
            </w:r>
          </w:p>
        </w:tc>
      </w:tr>
      <w:tr w:rsidR="00842522" w14:paraId="77BF020B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365C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562E8" w14:textId="77777777" w:rsidR="00842522" w:rsidRDefault="0084252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1EF1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FA63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461 516,32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58519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07D2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461 516,32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C0F4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3D4A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461 516,32</w:t>
            </w:r>
          </w:p>
        </w:tc>
      </w:tr>
      <w:tr w:rsidR="00842522" w14:paraId="024A6FC8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48BE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9ED5" w14:textId="77777777" w:rsidR="00842522" w:rsidRDefault="0084252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03F5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98C8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359 205,60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1523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A973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359 205,60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4A11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24DF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359 205,60</w:t>
            </w:r>
          </w:p>
        </w:tc>
      </w:tr>
      <w:tr w:rsidR="00842522" w14:paraId="7A19A61D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F0D5D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B474" w14:textId="77777777" w:rsidR="00842522" w:rsidRDefault="0084252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430E00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A6DF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5F5" w14:textId="77777777" w:rsidR="00842522" w:rsidRDefault="004F77B9" w:rsidP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26 730,00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85E4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4629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26 730,00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4D8F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6FC4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26 730,00</w:t>
            </w:r>
          </w:p>
        </w:tc>
      </w:tr>
      <w:tr w:rsidR="00842522" w14:paraId="4C608D56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A6AA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929D" w14:textId="77777777" w:rsidR="00842522" w:rsidRDefault="0084252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561F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A8E0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154 395,61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430A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89CF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154 395,61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A65D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014B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154 395,61</w:t>
            </w:r>
          </w:p>
        </w:tc>
      </w:tr>
      <w:tr w:rsidR="00842522" w14:paraId="5D4F3272" w14:textId="77777777" w:rsidTr="004F77B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283" w:type="dxa"/>
          <w:trHeight w:val="322"/>
          <w:jc w:val="center"/>
        </w:trPr>
        <w:tc>
          <w:tcPr>
            <w:tcW w:w="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F615" w14:textId="77777777" w:rsidR="00842522" w:rsidRDefault="00842522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554D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445D" w14:textId="77777777" w:rsidR="00842522" w:rsidRDefault="004F77B9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1 524 261,76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37203" w14:textId="77777777" w:rsidR="00842522" w:rsidRDefault="00842522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8D8" w14:textId="77777777" w:rsidR="00842522" w:rsidRDefault="004F77B9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1 524 261,76</w:t>
            </w:r>
          </w:p>
        </w:tc>
      </w:tr>
    </w:tbl>
    <w:p w14:paraId="424F204C" w14:textId="77777777" w:rsidR="008602F7" w:rsidRPr="008602F7" w:rsidRDefault="008602F7" w:rsidP="00842522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525CD57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096D82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65EE3FA1" w14:textId="77777777" w:rsidR="008602F7" w:rsidRPr="004F77B9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325BBE" w:rsidRPr="004F77B9">
              <w:rPr>
                <w:b/>
                <w:sz w:val="26"/>
                <w:szCs w:val="26"/>
              </w:rPr>
              <w:t>-14</w:t>
            </w:r>
            <w:r w:rsidR="004F77B9" w:rsidRPr="004F77B9">
              <w:rPr>
                <w:b/>
                <w:sz w:val="26"/>
                <w:szCs w:val="26"/>
              </w:rPr>
              <w:t xml:space="preserve"> </w:t>
            </w:r>
            <w:r w:rsidR="00325BBE" w:rsidRPr="004F77B9">
              <w:rPr>
                <w:b/>
                <w:sz w:val="26"/>
                <w:szCs w:val="26"/>
              </w:rPr>
              <w:t>068,82</w:t>
            </w:r>
            <w:r w:rsidR="00692B07" w:rsidRPr="004F77B9">
              <w:rPr>
                <w:b/>
                <w:sz w:val="26"/>
                <w:szCs w:val="26"/>
              </w:rPr>
              <w:t xml:space="preserve"> </w:t>
            </w:r>
            <w:r w:rsidRPr="004F77B9">
              <w:rPr>
                <w:b/>
                <w:sz w:val="26"/>
                <w:szCs w:val="26"/>
              </w:rPr>
              <w:t>руб.</w:t>
            </w:r>
          </w:p>
          <w:p w14:paraId="000BF502" w14:textId="77777777" w:rsidR="008602F7" w:rsidRPr="004F77B9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4F77B9" w:rsidRPr="004F77B9">
              <w:rPr>
                <w:b/>
                <w:sz w:val="26"/>
                <w:szCs w:val="26"/>
              </w:rPr>
              <w:t>941 051,31</w:t>
            </w:r>
            <w:r w:rsidRPr="004F77B9">
              <w:rPr>
                <w:b/>
                <w:sz w:val="26"/>
                <w:szCs w:val="26"/>
              </w:rPr>
              <w:t xml:space="preserve"> руб.</w:t>
            </w:r>
          </w:p>
          <w:p w14:paraId="65C30852" w14:textId="77777777" w:rsidR="00FA76BB" w:rsidRPr="004F77B9" w:rsidRDefault="00FA76BB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FA76BB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4F77B9" w:rsidRPr="004F77B9">
              <w:rPr>
                <w:b/>
                <w:sz w:val="26"/>
                <w:szCs w:val="26"/>
              </w:rPr>
              <w:t>907 715,46</w:t>
            </w:r>
            <w:r w:rsidRPr="004F77B9">
              <w:rPr>
                <w:b/>
                <w:sz w:val="26"/>
                <w:szCs w:val="26"/>
              </w:rPr>
              <w:t xml:space="preserve"> руб.(факт)</w:t>
            </w:r>
          </w:p>
          <w:p w14:paraId="06230D48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325BBE" w:rsidRPr="004F77B9">
              <w:rPr>
                <w:b/>
                <w:sz w:val="26"/>
                <w:szCs w:val="26"/>
              </w:rPr>
              <w:t>659</w:t>
            </w:r>
            <w:r w:rsidR="004F77B9" w:rsidRPr="004F77B9">
              <w:rPr>
                <w:b/>
                <w:sz w:val="26"/>
                <w:szCs w:val="26"/>
              </w:rPr>
              <w:t xml:space="preserve"> </w:t>
            </w:r>
            <w:r w:rsidR="00325BBE" w:rsidRPr="004F77B9">
              <w:rPr>
                <w:b/>
                <w:sz w:val="26"/>
                <w:szCs w:val="26"/>
              </w:rPr>
              <w:t>498,69</w:t>
            </w:r>
            <w:r w:rsidR="00A74492" w:rsidRPr="00325BBE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09C13BF5" w14:textId="77777777" w:rsidR="008602F7" w:rsidRPr="008602F7" w:rsidRDefault="008602F7" w:rsidP="004F77B9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4F77B9" w:rsidRPr="00830979">
              <w:rPr>
                <w:b/>
                <w:sz w:val="26"/>
                <w:szCs w:val="26"/>
              </w:rPr>
              <w:t>234 147,95</w:t>
            </w:r>
            <w:r w:rsidRPr="00830979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26436A4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74D615C7" w14:textId="77777777" w:rsidTr="00692B07">
        <w:trPr>
          <w:trHeight w:val="2855"/>
        </w:trPr>
        <w:tc>
          <w:tcPr>
            <w:tcW w:w="575" w:type="dxa"/>
          </w:tcPr>
          <w:p w14:paraId="03521B2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7FE8D22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21D30F5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3900600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5E7114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332D886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4397B949" w14:textId="77777777" w:rsidTr="00692B07">
        <w:trPr>
          <w:trHeight w:val="317"/>
        </w:trPr>
        <w:tc>
          <w:tcPr>
            <w:tcW w:w="575" w:type="dxa"/>
          </w:tcPr>
          <w:p w14:paraId="540E6F0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48C528A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4EB50D0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12C152C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1D92887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9894E9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098A5BC2" w14:textId="77777777" w:rsidTr="00692B07">
        <w:trPr>
          <w:trHeight w:val="317"/>
        </w:trPr>
        <w:tc>
          <w:tcPr>
            <w:tcW w:w="575" w:type="dxa"/>
          </w:tcPr>
          <w:p w14:paraId="2EAC1098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1A05605A" w14:textId="77777777" w:rsidR="00692B07" w:rsidRPr="0002051A" w:rsidRDefault="00325BBE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замена з/а(январь)</w:t>
            </w:r>
          </w:p>
        </w:tc>
        <w:tc>
          <w:tcPr>
            <w:tcW w:w="1560" w:type="dxa"/>
          </w:tcPr>
          <w:p w14:paraId="5B4E1AF6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5E6D2708" w14:textId="77777777" w:rsidR="00692B07" w:rsidRPr="0002051A" w:rsidRDefault="00325BBE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-6741,65</w:t>
            </w:r>
          </w:p>
        </w:tc>
        <w:tc>
          <w:tcPr>
            <w:tcW w:w="1378" w:type="dxa"/>
          </w:tcPr>
          <w:p w14:paraId="1C7F4BAE" w14:textId="77777777" w:rsidR="00692B07" w:rsidRPr="0002051A" w:rsidRDefault="0002051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 xml:space="preserve">2 </w:t>
            </w:r>
            <w:proofErr w:type="spellStart"/>
            <w:r w:rsidRPr="0002051A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A8709A8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1F2D6B66" w14:textId="77777777" w:rsidTr="00692B07">
        <w:trPr>
          <w:trHeight w:val="317"/>
        </w:trPr>
        <w:tc>
          <w:tcPr>
            <w:tcW w:w="575" w:type="dxa"/>
          </w:tcPr>
          <w:p w14:paraId="1BEEE045" w14:textId="77777777" w:rsidR="008602F7" w:rsidRPr="008602F7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361E72C9" w14:textId="77777777" w:rsidR="008602F7" w:rsidRPr="004B45A8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ремонт подъезда (февраль)</w:t>
            </w:r>
          </w:p>
        </w:tc>
        <w:tc>
          <w:tcPr>
            <w:tcW w:w="1560" w:type="dxa"/>
          </w:tcPr>
          <w:p w14:paraId="492659F1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F5552FB" w14:textId="77777777" w:rsidR="008602F7" w:rsidRPr="004B45A8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184220,27</w:t>
            </w:r>
          </w:p>
        </w:tc>
        <w:tc>
          <w:tcPr>
            <w:tcW w:w="1378" w:type="dxa"/>
          </w:tcPr>
          <w:p w14:paraId="675D5E9E" w14:textId="77777777" w:rsidR="008602F7" w:rsidRPr="004B45A8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403C1C6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30BBF57E" w14:textId="77777777" w:rsidTr="00692B07">
        <w:trPr>
          <w:trHeight w:val="317"/>
        </w:trPr>
        <w:tc>
          <w:tcPr>
            <w:tcW w:w="575" w:type="dxa"/>
          </w:tcPr>
          <w:p w14:paraId="2C7DF0D0" w14:textId="77777777" w:rsidR="002F466C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768C1D59" w14:textId="77777777" w:rsidR="002F466C" w:rsidRPr="008F2FDA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ремонт подъезда (март)</w:t>
            </w:r>
          </w:p>
        </w:tc>
        <w:tc>
          <w:tcPr>
            <w:tcW w:w="1560" w:type="dxa"/>
          </w:tcPr>
          <w:p w14:paraId="784ECB9A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1E5BEEC" w14:textId="77777777" w:rsidR="002F466C" w:rsidRPr="008F2FDA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184220,27</w:t>
            </w:r>
          </w:p>
        </w:tc>
        <w:tc>
          <w:tcPr>
            <w:tcW w:w="1378" w:type="dxa"/>
          </w:tcPr>
          <w:p w14:paraId="65DA0D78" w14:textId="77777777" w:rsidR="002F466C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B0E3B">
              <w:rPr>
                <w:sz w:val="24"/>
                <w:szCs w:val="24"/>
              </w:rPr>
              <w:t xml:space="preserve"> </w:t>
            </w:r>
            <w:proofErr w:type="spellStart"/>
            <w:r w:rsidR="000B0E3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943951A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684D57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1CDA1426" w14:textId="77777777" w:rsidTr="00692B07">
        <w:trPr>
          <w:trHeight w:val="317"/>
        </w:trPr>
        <w:tc>
          <w:tcPr>
            <w:tcW w:w="575" w:type="dxa"/>
          </w:tcPr>
          <w:p w14:paraId="35C59DBE" w14:textId="77777777" w:rsidR="00A60A09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794159FC" w14:textId="77777777" w:rsidR="00A60A09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кадастровые работы на земельном участке (май)</w:t>
            </w:r>
          </w:p>
        </w:tc>
        <w:tc>
          <w:tcPr>
            <w:tcW w:w="1560" w:type="dxa"/>
          </w:tcPr>
          <w:p w14:paraId="5B262230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0FA7F33" w14:textId="77777777" w:rsidR="00A60A09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3300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04EEB9B9" w14:textId="77777777" w:rsidR="00A60A09" w:rsidRDefault="000B0E3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5579ACA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A60A09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30078615" w14:textId="77777777" w:rsidTr="00692B07">
        <w:trPr>
          <w:trHeight w:val="317"/>
        </w:trPr>
        <w:tc>
          <w:tcPr>
            <w:tcW w:w="575" w:type="dxa"/>
          </w:tcPr>
          <w:p w14:paraId="7543A455" w14:textId="77777777" w:rsidR="00A60A09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3F04495D" w14:textId="77777777" w:rsidR="00A60A09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установка урн (май)</w:t>
            </w:r>
          </w:p>
        </w:tc>
        <w:tc>
          <w:tcPr>
            <w:tcW w:w="1560" w:type="dxa"/>
          </w:tcPr>
          <w:p w14:paraId="227F51A0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96B1CA1" w14:textId="77777777" w:rsidR="00A60A09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33536,48</w:t>
            </w:r>
          </w:p>
        </w:tc>
        <w:tc>
          <w:tcPr>
            <w:tcW w:w="1378" w:type="dxa"/>
          </w:tcPr>
          <w:p w14:paraId="6D35F41F" w14:textId="77777777" w:rsidR="00A60A09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B0E3B">
              <w:rPr>
                <w:sz w:val="24"/>
                <w:szCs w:val="24"/>
              </w:rPr>
              <w:t xml:space="preserve"> </w:t>
            </w:r>
            <w:proofErr w:type="spellStart"/>
            <w:r w:rsidR="000B0E3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49E34CD6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67ABC52A" w14:textId="77777777" w:rsidTr="00692B07">
        <w:trPr>
          <w:trHeight w:val="317"/>
        </w:trPr>
        <w:tc>
          <w:tcPr>
            <w:tcW w:w="575" w:type="dxa"/>
          </w:tcPr>
          <w:p w14:paraId="2BAFB364" w14:textId="77777777" w:rsidR="00A60A09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3" w:type="dxa"/>
          </w:tcPr>
          <w:p w14:paraId="0E81BC0D" w14:textId="77777777" w:rsidR="00A60A09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замена труб ХВС (май)</w:t>
            </w:r>
          </w:p>
        </w:tc>
        <w:tc>
          <w:tcPr>
            <w:tcW w:w="1560" w:type="dxa"/>
          </w:tcPr>
          <w:p w14:paraId="22180575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E961EF7" w14:textId="77777777" w:rsidR="00A60A09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9779,84</w:t>
            </w:r>
          </w:p>
        </w:tc>
        <w:tc>
          <w:tcPr>
            <w:tcW w:w="1378" w:type="dxa"/>
          </w:tcPr>
          <w:p w14:paraId="302EABD2" w14:textId="77777777" w:rsidR="00A60A09" w:rsidRDefault="000B0E3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051A">
              <w:rPr>
                <w:sz w:val="24"/>
                <w:szCs w:val="24"/>
              </w:rPr>
              <w:t>8</w:t>
            </w:r>
            <w:r w:rsidR="000F3415">
              <w:rPr>
                <w:sz w:val="24"/>
                <w:szCs w:val="24"/>
              </w:rPr>
              <w:t xml:space="preserve"> </w:t>
            </w:r>
            <w:r w:rsidR="0002051A">
              <w:rPr>
                <w:sz w:val="24"/>
                <w:szCs w:val="24"/>
              </w:rPr>
              <w:t>м</w:t>
            </w:r>
          </w:p>
        </w:tc>
        <w:tc>
          <w:tcPr>
            <w:tcW w:w="3057" w:type="dxa"/>
          </w:tcPr>
          <w:p w14:paraId="098252B6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2BF8A08A" w14:textId="77777777" w:rsidTr="00692B07">
        <w:trPr>
          <w:trHeight w:val="317"/>
        </w:trPr>
        <w:tc>
          <w:tcPr>
            <w:tcW w:w="575" w:type="dxa"/>
          </w:tcPr>
          <w:p w14:paraId="43B7CD2D" w14:textId="77777777" w:rsidR="00A60A09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93" w:type="dxa"/>
          </w:tcPr>
          <w:p w14:paraId="7D4706EB" w14:textId="77777777" w:rsidR="00A60A09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ремонт подъезда (май)</w:t>
            </w:r>
          </w:p>
        </w:tc>
        <w:tc>
          <w:tcPr>
            <w:tcW w:w="1560" w:type="dxa"/>
          </w:tcPr>
          <w:p w14:paraId="28E161D4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972D09D" w14:textId="77777777" w:rsidR="00A60A09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184220,27</w:t>
            </w:r>
          </w:p>
        </w:tc>
        <w:tc>
          <w:tcPr>
            <w:tcW w:w="1378" w:type="dxa"/>
          </w:tcPr>
          <w:p w14:paraId="74BA05A0" w14:textId="77777777" w:rsidR="00A60A09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F76CF3A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0F3415" w:rsidRPr="008602F7" w14:paraId="141595E8" w14:textId="77777777" w:rsidTr="00692B07">
        <w:trPr>
          <w:trHeight w:val="317"/>
        </w:trPr>
        <w:tc>
          <w:tcPr>
            <w:tcW w:w="575" w:type="dxa"/>
          </w:tcPr>
          <w:p w14:paraId="7C339802" w14:textId="77777777" w:rsidR="000F3415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693" w:type="dxa"/>
          </w:tcPr>
          <w:p w14:paraId="625B88AC" w14:textId="77777777" w:rsidR="000F3415" w:rsidRPr="000F3415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смена труб ХВС (июль)</w:t>
            </w:r>
          </w:p>
        </w:tc>
        <w:tc>
          <w:tcPr>
            <w:tcW w:w="1560" w:type="dxa"/>
          </w:tcPr>
          <w:p w14:paraId="6C9729BD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7E293024" w14:textId="77777777" w:rsidR="000F3415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13339,47</w:t>
            </w:r>
          </w:p>
        </w:tc>
        <w:tc>
          <w:tcPr>
            <w:tcW w:w="1378" w:type="dxa"/>
          </w:tcPr>
          <w:p w14:paraId="0D28D848" w14:textId="77777777" w:rsidR="000F3415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051A">
              <w:rPr>
                <w:sz w:val="24"/>
                <w:szCs w:val="24"/>
              </w:rPr>
              <w:t>2м/16арм</w:t>
            </w:r>
          </w:p>
        </w:tc>
        <w:tc>
          <w:tcPr>
            <w:tcW w:w="3057" w:type="dxa"/>
          </w:tcPr>
          <w:p w14:paraId="72FDF7BA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dom.gosuslugi.ru</w:t>
            </w:r>
          </w:p>
        </w:tc>
      </w:tr>
      <w:tr w:rsidR="000F3415" w:rsidRPr="008602F7" w14:paraId="2AA7921B" w14:textId="77777777" w:rsidTr="00692B07">
        <w:trPr>
          <w:trHeight w:val="317"/>
        </w:trPr>
        <w:tc>
          <w:tcPr>
            <w:tcW w:w="575" w:type="dxa"/>
          </w:tcPr>
          <w:p w14:paraId="1B249829" w14:textId="77777777" w:rsidR="000F3415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693" w:type="dxa"/>
          </w:tcPr>
          <w:p w14:paraId="65EE1D2E" w14:textId="77777777" w:rsidR="000F3415" w:rsidRPr="000F3415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доставка щебня (ноябрь)</w:t>
            </w:r>
          </w:p>
        </w:tc>
        <w:tc>
          <w:tcPr>
            <w:tcW w:w="1560" w:type="dxa"/>
          </w:tcPr>
          <w:p w14:paraId="7AE26811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ABF45C4" w14:textId="77777777" w:rsidR="000F3415" w:rsidRPr="00A60A09" w:rsidRDefault="00325BBE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25BBE">
              <w:rPr>
                <w:sz w:val="24"/>
                <w:szCs w:val="24"/>
              </w:rPr>
              <w:t>39000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76E45820" w14:textId="77777777" w:rsidR="000F3415" w:rsidRDefault="00C17BF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³</w:t>
            </w:r>
          </w:p>
        </w:tc>
        <w:tc>
          <w:tcPr>
            <w:tcW w:w="3057" w:type="dxa"/>
          </w:tcPr>
          <w:p w14:paraId="3115C15B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dom.gosuslugi.ru</w:t>
            </w:r>
          </w:p>
        </w:tc>
      </w:tr>
      <w:tr w:rsidR="00325BBE" w:rsidRPr="008602F7" w14:paraId="63733E95" w14:textId="77777777" w:rsidTr="00692B07">
        <w:trPr>
          <w:trHeight w:val="317"/>
        </w:trPr>
        <w:tc>
          <w:tcPr>
            <w:tcW w:w="575" w:type="dxa"/>
          </w:tcPr>
          <w:p w14:paraId="799CEBAC" w14:textId="77777777" w:rsidR="00325BBE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693" w:type="dxa"/>
          </w:tcPr>
          <w:p w14:paraId="140A2BD5" w14:textId="77777777" w:rsidR="00325BBE" w:rsidRPr="00325BBE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2051A">
              <w:rPr>
                <w:sz w:val="24"/>
                <w:szCs w:val="24"/>
              </w:rPr>
              <w:t>установка радиатора, з/а кв. 69 (ноябрь)</w:t>
            </w:r>
          </w:p>
        </w:tc>
        <w:tc>
          <w:tcPr>
            <w:tcW w:w="1560" w:type="dxa"/>
          </w:tcPr>
          <w:p w14:paraId="65405814" w14:textId="77777777" w:rsidR="00325BBE" w:rsidRPr="000F3415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2051A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707FDEF7" w14:textId="77777777" w:rsidR="00325BBE" w:rsidRPr="00325BBE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2051A">
              <w:rPr>
                <w:sz w:val="24"/>
                <w:szCs w:val="24"/>
              </w:rPr>
              <w:t>14623,74</w:t>
            </w:r>
          </w:p>
        </w:tc>
        <w:tc>
          <w:tcPr>
            <w:tcW w:w="1378" w:type="dxa"/>
          </w:tcPr>
          <w:p w14:paraId="7499928D" w14:textId="77777777" w:rsidR="00325BBE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/2арм</w:t>
            </w:r>
          </w:p>
        </w:tc>
        <w:tc>
          <w:tcPr>
            <w:tcW w:w="3057" w:type="dxa"/>
          </w:tcPr>
          <w:p w14:paraId="42982FEC" w14:textId="77777777" w:rsidR="00325BBE" w:rsidRPr="000F3415" w:rsidRDefault="0002051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2051A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5CDC2210" w14:textId="77777777" w:rsidTr="00692B07">
        <w:trPr>
          <w:trHeight w:val="333"/>
        </w:trPr>
        <w:tc>
          <w:tcPr>
            <w:tcW w:w="3828" w:type="dxa"/>
            <w:gridSpan w:val="3"/>
          </w:tcPr>
          <w:p w14:paraId="5734CFC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ИТОГО</w:t>
            </w:r>
          </w:p>
        </w:tc>
        <w:tc>
          <w:tcPr>
            <w:tcW w:w="1275" w:type="dxa"/>
          </w:tcPr>
          <w:p w14:paraId="201372CA" w14:textId="77777777" w:rsidR="008602F7" w:rsidRPr="008602F7" w:rsidRDefault="0002051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659498,69</w:t>
            </w:r>
          </w:p>
        </w:tc>
        <w:tc>
          <w:tcPr>
            <w:tcW w:w="1378" w:type="dxa"/>
          </w:tcPr>
          <w:p w14:paraId="2527680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73CEBAA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0413A80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C7ADACC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1225483" w14:textId="77777777" w:rsidR="008602F7" w:rsidRPr="00830979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830979" w:rsidRPr="00830979">
              <w:rPr>
                <w:b/>
                <w:sz w:val="26"/>
                <w:szCs w:val="26"/>
              </w:rPr>
              <w:t>312 198,19</w:t>
            </w:r>
            <w:r w:rsidRPr="00830979">
              <w:rPr>
                <w:b/>
                <w:sz w:val="26"/>
                <w:szCs w:val="26"/>
              </w:rPr>
              <w:t xml:space="preserve"> руб.</w:t>
            </w:r>
          </w:p>
          <w:p w14:paraId="1D10E70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0028836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850F7B5" w14:textId="77777777" w:rsidTr="00A15320">
        <w:trPr>
          <w:trHeight w:val="2657"/>
        </w:trPr>
        <w:tc>
          <w:tcPr>
            <w:tcW w:w="607" w:type="dxa"/>
          </w:tcPr>
          <w:p w14:paraId="2D4542C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5520556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547A27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6D57B1E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44BF245B" w14:textId="77777777" w:rsidTr="00A15320">
        <w:trPr>
          <w:trHeight w:val="332"/>
        </w:trPr>
        <w:tc>
          <w:tcPr>
            <w:tcW w:w="607" w:type="dxa"/>
          </w:tcPr>
          <w:p w14:paraId="353BC04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504C68B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1E5A172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0137623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5B211FDD" w14:textId="77777777" w:rsidTr="00A15320">
        <w:trPr>
          <w:trHeight w:val="348"/>
        </w:trPr>
        <w:tc>
          <w:tcPr>
            <w:tcW w:w="607" w:type="dxa"/>
          </w:tcPr>
          <w:p w14:paraId="73E28B20" w14:textId="77777777" w:rsidR="008602F7" w:rsidRPr="008602F7" w:rsidRDefault="008602F7" w:rsidP="0040003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55004EA6" w14:textId="77777777" w:rsidR="008602F7" w:rsidRPr="008602F7" w:rsidRDefault="0040003A" w:rsidP="0040003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07D6123F" w14:textId="77777777" w:rsidR="008602F7" w:rsidRPr="008602F7" w:rsidRDefault="0040003A" w:rsidP="0040003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28" w:type="dxa"/>
          </w:tcPr>
          <w:p w14:paraId="3A86A97E" w14:textId="77777777" w:rsidR="008602F7" w:rsidRPr="008602F7" w:rsidRDefault="009F6975" w:rsidP="0040003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5 452,89</w:t>
            </w:r>
          </w:p>
        </w:tc>
      </w:tr>
    </w:tbl>
    <w:p w14:paraId="20D03A0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1BB964A4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6F4DEE3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3256B05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829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2"/>
        <w:gridCol w:w="1559"/>
        <w:gridCol w:w="1514"/>
        <w:gridCol w:w="1605"/>
        <w:gridCol w:w="1559"/>
      </w:tblGrid>
      <w:tr w:rsidR="008602F7" w:rsidRPr="008602F7" w14:paraId="3F480DB7" w14:textId="77777777" w:rsidTr="00454C34">
        <w:trPr>
          <w:trHeight w:val="2535"/>
        </w:trPr>
        <w:tc>
          <w:tcPr>
            <w:tcW w:w="600" w:type="dxa"/>
          </w:tcPr>
          <w:p w14:paraId="42B7950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992" w:type="dxa"/>
          </w:tcPr>
          <w:p w14:paraId="17DD19D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18342C7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14" w:type="dxa"/>
          </w:tcPr>
          <w:p w14:paraId="249A73E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605" w:type="dxa"/>
          </w:tcPr>
          <w:p w14:paraId="545E026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358EB87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6D85A6B2" w14:textId="77777777" w:rsidTr="00454C34">
        <w:trPr>
          <w:trHeight w:val="316"/>
        </w:trPr>
        <w:tc>
          <w:tcPr>
            <w:tcW w:w="600" w:type="dxa"/>
          </w:tcPr>
          <w:p w14:paraId="4A4306D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086931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469DEB5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14" w:type="dxa"/>
          </w:tcPr>
          <w:p w14:paraId="33599C7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605" w:type="dxa"/>
          </w:tcPr>
          <w:p w14:paraId="0FD4DF8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7490AE8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219EA80E" w14:textId="77777777" w:rsidTr="00454C34">
        <w:trPr>
          <w:trHeight w:val="950"/>
        </w:trPr>
        <w:tc>
          <w:tcPr>
            <w:tcW w:w="600" w:type="dxa"/>
            <w:vAlign w:val="center"/>
          </w:tcPr>
          <w:p w14:paraId="3B58F98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5F692AB9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6098D904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185 545,64</w:t>
            </w:r>
          </w:p>
        </w:tc>
        <w:tc>
          <w:tcPr>
            <w:tcW w:w="1514" w:type="dxa"/>
          </w:tcPr>
          <w:p w14:paraId="62CA582D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2740915,86</w:t>
            </w:r>
          </w:p>
        </w:tc>
        <w:tc>
          <w:tcPr>
            <w:tcW w:w="1605" w:type="dxa"/>
          </w:tcPr>
          <w:p w14:paraId="07A59B81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2718551,55</w:t>
            </w:r>
          </w:p>
        </w:tc>
        <w:tc>
          <w:tcPr>
            <w:tcW w:w="1559" w:type="dxa"/>
          </w:tcPr>
          <w:p w14:paraId="774B5F94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207 909,95</w:t>
            </w:r>
          </w:p>
        </w:tc>
      </w:tr>
      <w:tr w:rsidR="008602F7" w:rsidRPr="008602F7" w14:paraId="10FF3E3A" w14:textId="77777777" w:rsidTr="00454C34">
        <w:trPr>
          <w:trHeight w:val="950"/>
        </w:trPr>
        <w:tc>
          <w:tcPr>
            <w:tcW w:w="600" w:type="dxa"/>
            <w:vAlign w:val="center"/>
          </w:tcPr>
          <w:p w14:paraId="5EA1DB27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992" w:type="dxa"/>
          </w:tcPr>
          <w:p w14:paraId="02615E9C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6C772850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14" w:type="dxa"/>
          </w:tcPr>
          <w:p w14:paraId="32527442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27 239,73</w:t>
            </w:r>
          </w:p>
        </w:tc>
        <w:tc>
          <w:tcPr>
            <w:tcW w:w="1605" w:type="dxa"/>
          </w:tcPr>
          <w:p w14:paraId="2042E7D0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27 239,73</w:t>
            </w:r>
          </w:p>
        </w:tc>
        <w:tc>
          <w:tcPr>
            <w:tcW w:w="1559" w:type="dxa"/>
          </w:tcPr>
          <w:p w14:paraId="41C3D640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8602F7" w:rsidRPr="008602F7" w14:paraId="1453F0B2" w14:textId="77777777" w:rsidTr="00454C34">
        <w:trPr>
          <w:trHeight w:val="332"/>
        </w:trPr>
        <w:tc>
          <w:tcPr>
            <w:tcW w:w="3592" w:type="dxa"/>
            <w:gridSpan w:val="2"/>
          </w:tcPr>
          <w:p w14:paraId="2B02FCE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2CAD0ED9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185 545,64</w:t>
            </w:r>
          </w:p>
        </w:tc>
        <w:tc>
          <w:tcPr>
            <w:tcW w:w="1514" w:type="dxa"/>
          </w:tcPr>
          <w:p w14:paraId="061F6803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2768155,59</w:t>
            </w:r>
          </w:p>
        </w:tc>
        <w:tc>
          <w:tcPr>
            <w:tcW w:w="1605" w:type="dxa"/>
          </w:tcPr>
          <w:p w14:paraId="7DE5F202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2745791,28</w:t>
            </w:r>
          </w:p>
        </w:tc>
        <w:tc>
          <w:tcPr>
            <w:tcW w:w="1559" w:type="dxa"/>
          </w:tcPr>
          <w:p w14:paraId="79823C65" w14:textId="77777777" w:rsidR="008602F7" w:rsidRPr="008602F7" w:rsidRDefault="00E52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207 909,95</w:t>
            </w:r>
          </w:p>
        </w:tc>
      </w:tr>
    </w:tbl>
    <w:p w14:paraId="734595D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4F91FCE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EA0BCFB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677EBB74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B0E3B"/>
    <w:rsid w:val="000C5700"/>
    <w:rsid w:val="000E56BC"/>
    <w:rsid w:val="000F3415"/>
    <w:rsid w:val="001038EB"/>
    <w:rsid w:val="00136DF5"/>
    <w:rsid w:val="001D2C06"/>
    <w:rsid w:val="001E5289"/>
    <w:rsid w:val="00226DF9"/>
    <w:rsid w:val="002F142C"/>
    <w:rsid w:val="002F466C"/>
    <w:rsid w:val="002F7C51"/>
    <w:rsid w:val="00325BBE"/>
    <w:rsid w:val="00360194"/>
    <w:rsid w:val="003859E5"/>
    <w:rsid w:val="0040003A"/>
    <w:rsid w:val="00430E00"/>
    <w:rsid w:val="00453D41"/>
    <w:rsid w:val="00454C34"/>
    <w:rsid w:val="004B45A8"/>
    <w:rsid w:val="004F77B9"/>
    <w:rsid w:val="00513865"/>
    <w:rsid w:val="00550979"/>
    <w:rsid w:val="00570AF9"/>
    <w:rsid w:val="00580D61"/>
    <w:rsid w:val="00684D57"/>
    <w:rsid w:val="00692B07"/>
    <w:rsid w:val="006B4314"/>
    <w:rsid w:val="006C0B77"/>
    <w:rsid w:val="00742A0B"/>
    <w:rsid w:val="007B5186"/>
    <w:rsid w:val="008242FF"/>
    <w:rsid w:val="00830979"/>
    <w:rsid w:val="00842522"/>
    <w:rsid w:val="00851D55"/>
    <w:rsid w:val="008602F7"/>
    <w:rsid w:val="00870751"/>
    <w:rsid w:val="008911B0"/>
    <w:rsid w:val="00891968"/>
    <w:rsid w:val="00897893"/>
    <w:rsid w:val="008A4070"/>
    <w:rsid w:val="008F06FB"/>
    <w:rsid w:val="008F2FDA"/>
    <w:rsid w:val="009057D1"/>
    <w:rsid w:val="00922C48"/>
    <w:rsid w:val="009519EA"/>
    <w:rsid w:val="009956DD"/>
    <w:rsid w:val="009D0728"/>
    <w:rsid w:val="009F6975"/>
    <w:rsid w:val="00A15320"/>
    <w:rsid w:val="00A37B7D"/>
    <w:rsid w:val="00A53202"/>
    <w:rsid w:val="00A60A09"/>
    <w:rsid w:val="00A74492"/>
    <w:rsid w:val="00A96817"/>
    <w:rsid w:val="00B26B2D"/>
    <w:rsid w:val="00B37E5B"/>
    <w:rsid w:val="00B67DE8"/>
    <w:rsid w:val="00B915B7"/>
    <w:rsid w:val="00BB272C"/>
    <w:rsid w:val="00C17BF5"/>
    <w:rsid w:val="00C619AD"/>
    <w:rsid w:val="00CA0E41"/>
    <w:rsid w:val="00DA632B"/>
    <w:rsid w:val="00E52153"/>
    <w:rsid w:val="00E81921"/>
    <w:rsid w:val="00EA0252"/>
    <w:rsid w:val="00EA59DF"/>
    <w:rsid w:val="00EE4070"/>
    <w:rsid w:val="00F12C76"/>
    <w:rsid w:val="00F301BF"/>
    <w:rsid w:val="00FA76BB"/>
    <w:rsid w:val="00FB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3F853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13</cp:revision>
  <dcterms:created xsi:type="dcterms:W3CDTF">2026-02-10T08:02:00Z</dcterms:created>
  <dcterms:modified xsi:type="dcterms:W3CDTF">2026-03-03T12:51:00Z</dcterms:modified>
</cp:coreProperties>
</file>