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41F04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E369FE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0A0B39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20165F7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1558B67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075BC39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666BA76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4B025763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9D30D26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33DF4E8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8D54C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40AC4BC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1843"/>
        <w:gridCol w:w="993"/>
        <w:gridCol w:w="1984"/>
        <w:gridCol w:w="709"/>
        <w:gridCol w:w="1843"/>
        <w:gridCol w:w="708"/>
        <w:gridCol w:w="1697"/>
        <w:gridCol w:w="146"/>
      </w:tblGrid>
      <w:tr w:rsidR="008602F7" w:rsidRPr="00A15320" w14:paraId="387C3E16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CE35354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 xml:space="preserve">50 лет </w:t>
            </w:r>
            <w:r w:rsidR="00A53202">
              <w:rPr>
                <w:sz w:val="24"/>
                <w:szCs w:val="24"/>
              </w:rPr>
              <w:t>СССР</w:t>
            </w:r>
            <w:r w:rsidR="008F2FDA">
              <w:rPr>
                <w:sz w:val="24"/>
                <w:szCs w:val="24"/>
              </w:rPr>
              <w:t>, д.</w:t>
            </w:r>
            <w:r w:rsidR="002F466C">
              <w:rPr>
                <w:sz w:val="24"/>
                <w:szCs w:val="24"/>
              </w:rPr>
              <w:t xml:space="preserve"> </w:t>
            </w:r>
            <w:r w:rsidR="00325BBE">
              <w:rPr>
                <w:sz w:val="24"/>
                <w:szCs w:val="24"/>
              </w:rPr>
              <w:t>1</w:t>
            </w:r>
            <w:r w:rsidR="002B6B69">
              <w:rPr>
                <w:sz w:val="24"/>
                <w:szCs w:val="24"/>
              </w:rPr>
              <w:t>2</w:t>
            </w:r>
          </w:p>
          <w:p w14:paraId="28008F0A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EB17F0" w:rsidRPr="00A15320" w14:paraId="2A5981DF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6A876" w14:textId="77777777" w:rsidR="00EB17F0" w:rsidRPr="00A15320" w:rsidRDefault="00EB17F0" w:rsidP="00EB17F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EB17F0" w:rsidRPr="00A15320" w14:paraId="6B91E5A2" w14:textId="77777777" w:rsidTr="003E1C5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81B08" w14:textId="77777777" w:rsidR="00EB17F0" w:rsidRPr="00A15320" w:rsidRDefault="00EB17F0" w:rsidP="00EB17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EB17F0" w:rsidRPr="00A15320" w14:paraId="0565B28F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36EFD" w14:textId="77777777" w:rsidR="00EB17F0" w:rsidRPr="00A15320" w:rsidRDefault="00EB17F0" w:rsidP="00EB17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EB17F0" w:rsidRPr="00A15320" w14:paraId="28AE6F1F" w14:textId="77777777" w:rsidTr="003E1C5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FD8D7" w14:textId="77777777" w:rsidR="00EB17F0" w:rsidRPr="00A15320" w:rsidRDefault="00EB17F0" w:rsidP="00EB17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EB17F0" w:rsidRPr="00A15320" w14:paraId="11CC7107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9C8E2" w14:textId="77777777" w:rsidR="00EB17F0" w:rsidRPr="00A15320" w:rsidRDefault="00EB17F0" w:rsidP="00EB17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EB17F0" w:rsidRPr="00A15320" w14:paraId="32A61D2B" w14:textId="77777777" w:rsidTr="003E1C5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8D4BC" w14:textId="77777777" w:rsidR="00EB17F0" w:rsidRPr="00A15320" w:rsidRDefault="00EB17F0" w:rsidP="00EB17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EB17F0" w:rsidRPr="00A15320" w14:paraId="53664503" w14:textId="77777777" w:rsidTr="003E1C53">
        <w:tc>
          <w:tcPr>
            <w:tcW w:w="10632" w:type="dxa"/>
            <w:gridSpan w:val="10"/>
          </w:tcPr>
          <w:p w14:paraId="29B9D19D" w14:textId="77777777" w:rsidR="00EB17F0" w:rsidRDefault="00EB17F0" w:rsidP="00EB17F0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58AB4974" w14:textId="77777777" w:rsidR="00EB17F0" w:rsidRDefault="00EB17F0" w:rsidP="00EB17F0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3E2DC3AD" w14:textId="77777777" w:rsidR="00EB17F0" w:rsidRDefault="00EB17F0" w:rsidP="00EB17F0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7CB8AA32" w14:textId="77777777" w:rsidR="00EB17F0" w:rsidRPr="00A15320" w:rsidRDefault="00EB17F0" w:rsidP="00EB17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EB17F0" w:rsidRPr="00A15320" w14:paraId="5FD501C5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25FE1" w14:textId="77777777" w:rsidR="00EB17F0" w:rsidRPr="00A15320" w:rsidRDefault="00EB17F0" w:rsidP="00EB17F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EB17F0" w:rsidRPr="00A15320" w14:paraId="03B52686" w14:textId="77777777" w:rsidTr="003E1C53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1C3E7" w14:textId="77777777" w:rsidR="00EB17F0" w:rsidRPr="00A15320" w:rsidRDefault="00EB17F0" w:rsidP="00EB17F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55E7DE8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939F98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2B6B69" w:rsidRPr="002B6B69">
              <w:rPr>
                <w:sz w:val="24"/>
                <w:szCs w:val="24"/>
              </w:rPr>
              <w:t>6 464,8</w:t>
            </w:r>
            <w:r w:rsidR="002B6B69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BE5E3EF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5111881" w14:textId="53025B7F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826658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826658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826658">
              <w:rPr>
                <w:sz w:val="24"/>
                <w:szCs w:val="24"/>
              </w:rPr>
              <w:t xml:space="preserve">2026 </w:t>
            </w:r>
            <w:r w:rsidRPr="00A15320">
              <w:rPr>
                <w:sz w:val="24"/>
                <w:szCs w:val="24"/>
              </w:rPr>
              <w:t>г.</w:t>
            </w:r>
          </w:p>
        </w:tc>
      </w:tr>
      <w:tr w:rsidR="008602F7" w:rsidRPr="00A15320" w14:paraId="2CC84640" w14:textId="77777777" w:rsidTr="003E1C53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D65FDD9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343FA1" w14:paraId="62C34968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C59E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F301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0E1C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0A1D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BF04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FD67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343FA1" w14:paraId="18125E1E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17AF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8CE8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95B2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9957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89FA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A720D3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12CD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14F547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343FA1" w14:paraId="1C2BB374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56A7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0F86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4CC4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C0D0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BB96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4308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6612" w14:textId="77777777" w:rsidR="00343FA1" w:rsidRDefault="00343FA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840E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343FA1" w14:paraId="28C013CB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1C9E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AB12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DAAEE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3AB1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3DB2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7B48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C33AD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485E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343FA1" w14:paraId="231398F3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1DD2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01A4" w14:textId="77777777" w:rsidR="00343FA1" w:rsidRDefault="00343F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D044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7274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612 783,53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BD5B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3794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612 783,53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1BB5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BAA7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612 783,53</w:t>
            </w:r>
          </w:p>
        </w:tc>
      </w:tr>
      <w:tr w:rsidR="00343FA1" w14:paraId="75252E09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548E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A0DB" w14:textId="77777777" w:rsidR="00343FA1" w:rsidRDefault="00343F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6C028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AD21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680 401,92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825D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E62E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680 401,92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359F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F678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680 401,92</w:t>
            </w:r>
          </w:p>
        </w:tc>
      </w:tr>
      <w:tr w:rsidR="00343FA1" w14:paraId="666E7B40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4044F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1A0C" w14:textId="77777777" w:rsidR="00343FA1" w:rsidRDefault="00343F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25E9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3688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502 569,60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E5E8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E1B3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502 569,60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89EF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840B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502 569,60</w:t>
            </w:r>
          </w:p>
        </w:tc>
      </w:tr>
      <w:tr w:rsidR="00343FA1" w14:paraId="32CCA69D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3DC3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30D1" w14:textId="77777777" w:rsidR="00343FA1" w:rsidRDefault="00343F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0B255D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86A3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E458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30 893,00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E898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0D3F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30 893,00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17CF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2595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30 893,00</w:t>
            </w:r>
          </w:p>
        </w:tc>
      </w:tr>
      <w:tr w:rsidR="00343FA1" w14:paraId="05BB6C6B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9492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A671" w14:textId="77777777" w:rsidR="00343FA1" w:rsidRDefault="00343FA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0B34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8EAD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753 102,67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52F1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EE6C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753 102,67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7D46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D0AD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753 102,67</w:t>
            </w:r>
          </w:p>
        </w:tc>
      </w:tr>
      <w:tr w:rsidR="00343FA1" w14:paraId="66F028A8" w14:textId="77777777" w:rsidTr="003E1C53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0A1C" w14:textId="77777777" w:rsidR="00343FA1" w:rsidRDefault="00343FA1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815B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47D8" w14:textId="77777777" w:rsidR="00343FA1" w:rsidRDefault="003E1C5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2 579 750,72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AF465" w14:textId="77777777" w:rsidR="00343FA1" w:rsidRDefault="00343FA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B91B" w14:textId="77777777" w:rsidR="00343FA1" w:rsidRDefault="003E1C53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2 579 750,72</w:t>
            </w:r>
          </w:p>
        </w:tc>
      </w:tr>
    </w:tbl>
    <w:p w14:paraId="2654ABCB" w14:textId="77777777" w:rsidR="008602F7" w:rsidRPr="008602F7" w:rsidRDefault="008602F7" w:rsidP="00343FA1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B19730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94F60C4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54006C3" w14:textId="77777777" w:rsidR="008602F7" w:rsidRPr="003E1C5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2B6B69" w:rsidRPr="003E1C53">
              <w:rPr>
                <w:b/>
                <w:sz w:val="26"/>
                <w:szCs w:val="26"/>
              </w:rPr>
              <w:t>286</w:t>
            </w:r>
            <w:r w:rsidR="003E1C53" w:rsidRPr="003E1C53">
              <w:rPr>
                <w:b/>
                <w:sz w:val="26"/>
                <w:szCs w:val="26"/>
              </w:rPr>
              <w:t xml:space="preserve"> </w:t>
            </w:r>
            <w:r w:rsidR="002B6B69" w:rsidRPr="003E1C53">
              <w:rPr>
                <w:b/>
                <w:sz w:val="26"/>
                <w:szCs w:val="26"/>
              </w:rPr>
              <w:t xml:space="preserve">581,77 </w:t>
            </w:r>
            <w:r w:rsidRPr="003E1C53">
              <w:rPr>
                <w:b/>
                <w:sz w:val="26"/>
                <w:szCs w:val="26"/>
              </w:rPr>
              <w:t>руб.</w:t>
            </w:r>
          </w:p>
          <w:p w14:paraId="54502C39" w14:textId="77777777" w:rsidR="008602F7" w:rsidRPr="003E1C53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3E1C53">
              <w:rPr>
                <w:sz w:val="26"/>
                <w:szCs w:val="26"/>
              </w:rPr>
              <w:t xml:space="preserve"> </w:t>
            </w:r>
            <w:r w:rsidR="003E1C53" w:rsidRPr="003E1C53">
              <w:rPr>
                <w:b/>
                <w:sz w:val="26"/>
                <w:szCs w:val="26"/>
              </w:rPr>
              <w:t xml:space="preserve">781 186,80 </w:t>
            </w:r>
            <w:r w:rsidRPr="003E1C53">
              <w:rPr>
                <w:b/>
                <w:sz w:val="26"/>
                <w:szCs w:val="26"/>
              </w:rPr>
              <w:t>руб.</w:t>
            </w:r>
          </w:p>
          <w:p w14:paraId="22BD6831" w14:textId="77777777" w:rsidR="00F22615" w:rsidRPr="003E1C53" w:rsidRDefault="00F22615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F22615">
              <w:rPr>
                <w:sz w:val="26"/>
                <w:szCs w:val="26"/>
              </w:rPr>
              <w:t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3E1C53">
              <w:rPr>
                <w:b/>
                <w:sz w:val="26"/>
                <w:szCs w:val="26"/>
              </w:rPr>
              <w:t xml:space="preserve">: </w:t>
            </w:r>
            <w:r w:rsidR="003E1C53" w:rsidRPr="003E1C53">
              <w:rPr>
                <w:b/>
                <w:sz w:val="26"/>
                <w:szCs w:val="26"/>
              </w:rPr>
              <w:t xml:space="preserve">762 272,27 </w:t>
            </w:r>
            <w:r w:rsidRPr="003E1C53">
              <w:rPr>
                <w:b/>
                <w:sz w:val="26"/>
                <w:szCs w:val="26"/>
              </w:rPr>
              <w:t>руб.(факт)</w:t>
            </w:r>
          </w:p>
          <w:p w14:paraId="5752DF57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Стоимость работ по текущему ремонту, выполненных за отчетный период</w:t>
            </w:r>
            <w:r w:rsidRPr="003E1C53">
              <w:rPr>
                <w:b/>
                <w:sz w:val="26"/>
                <w:szCs w:val="26"/>
              </w:rPr>
              <w:t xml:space="preserve">: </w:t>
            </w:r>
            <w:r w:rsidR="002B6B69" w:rsidRPr="003E1C53">
              <w:rPr>
                <w:b/>
                <w:sz w:val="26"/>
                <w:szCs w:val="26"/>
              </w:rPr>
              <w:t>956</w:t>
            </w:r>
            <w:r w:rsidR="003E1C53" w:rsidRPr="003E1C53">
              <w:rPr>
                <w:b/>
                <w:sz w:val="26"/>
                <w:szCs w:val="26"/>
              </w:rPr>
              <w:t xml:space="preserve"> </w:t>
            </w:r>
            <w:r w:rsidR="002B6B69" w:rsidRPr="003E1C53">
              <w:rPr>
                <w:b/>
                <w:sz w:val="26"/>
                <w:szCs w:val="26"/>
              </w:rPr>
              <w:t>350,46</w:t>
            </w:r>
            <w:r w:rsidR="00A74492" w:rsidRPr="00325BBE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214EE7A5" w14:textId="77777777" w:rsidR="008602F7" w:rsidRPr="008602F7" w:rsidRDefault="008602F7" w:rsidP="00AF3C24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AF3C24" w:rsidRPr="00AF3C24">
              <w:rPr>
                <w:b/>
                <w:sz w:val="26"/>
                <w:szCs w:val="26"/>
              </w:rPr>
              <w:t>92 503,58</w:t>
            </w:r>
            <w:r w:rsidRPr="00AF3C24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4A5E44A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21B0121A" w14:textId="77777777" w:rsidTr="00692B07">
        <w:trPr>
          <w:trHeight w:val="2855"/>
        </w:trPr>
        <w:tc>
          <w:tcPr>
            <w:tcW w:w="575" w:type="dxa"/>
          </w:tcPr>
          <w:p w14:paraId="1D7BCF2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31C6A58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CC99CF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4D967C0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2121E8E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2CF081C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4E3A69DE" w14:textId="77777777" w:rsidTr="00692B07">
        <w:trPr>
          <w:trHeight w:val="317"/>
        </w:trPr>
        <w:tc>
          <w:tcPr>
            <w:tcW w:w="575" w:type="dxa"/>
          </w:tcPr>
          <w:p w14:paraId="7AB342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4A0F72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DB02B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7A94AFD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352B0C5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4F8577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08FDB4B5" w14:textId="77777777" w:rsidTr="00692B07">
        <w:trPr>
          <w:trHeight w:val="317"/>
        </w:trPr>
        <w:tc>
          <w:tcPr>
            <w:tcW w:w="575" w:type="dxa"/>
          </w:tcPr>
          <w:p w14:paraId="31FC4609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36179FB0" w14:textId="77777777" w:rsidR="00692B07" w:rsidRPr="0002051A" w:rsidRDefault="002B6B6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2B6B69">
              <w:rPr>
                <w:sz w:val="26"/>
                <w:szCs w:val="26"/>
              </w:rPr>
              <w:t>установка светильника(январь)</w:t>
            </w:r>
          </w:p>
        </w:tc>
        <w:tc>
          <w:tcPr>
            <w:tcW w:w="1560" w:type="dxa"/>
          </w:tcPr>
          <w:p w14:paraId="4355E34D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50FDDBEF" w14:textId="77777777" w:rsidR="00692B07" w:rsidRPr="0002051A" w:rsidRDefault="002B6B6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2B6B69">
              <w:rPr>
                <w:sz w:val="26"/>
                <w:szCs w:val="26"/>
              </w:rPr>
              <w:t>1354,4</w:t>
            </w:r>
          </w:p>
        </w:tc>
        <w:tc>
          <w:tcPr>
            <w:tcW w:w="1378" w:type="dxa"/>
          </w:tcPr>
          <w:p w14:paraId="35EB4D4C" w14:textId="77777777" w:rsidR="00692B07" w:rsidRPr="0002051A" w:rsidRDefault="002B6B69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2051A" w:rsidRPr="0002051A">
              <w:rPr>
                <w:sz w:val="26"/>
                <w:szCs w:val="26"/>
              </w:rPr>
              <w:t xml:space="preserve">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F011E8C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6140FB00" w14:textId="77777777" w:rsidTr="00692B07">
        <w:trPr>
          <w:trHeight w:val="317"/>
        </w:trPr>
        <w:tc>
          <w:tcPr>
            <w:tcW w:w="575" w:type="dxa"/>
          </w:tcPr>
          <w:p w14:paraId="080A410D" w14:textId="77777777" w:rsidR="008602F7" w:rsidRPr="008602F7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0C6E332B" w14:textId="77777777" w:rsidR="008602F7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смена труб (январь)</w:t>
            </w:r>
          </w:p>
        </w:tc>
        <w:tc>
          <w:tcPr>
            <w:tcW w:w="1560" w:type="dxa"/>
          </w:tcPr>
          <w:p w14:paraId="7AADA8DF" w14:textId="77777777" w:rsidR="008602F7" w:rsidRPr="00C57BB2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73347250" w14:textId="77777777" w:rsidR="008602F7" w:rsidRPr="00C57BB2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10916,93</w:t>
            </w:r>
          </w:p>
        </w:tc>
        <w:tc>
          <w:tcPr>
            <w:tcW w:w="1378" w:type="dxa"/>
          </w:tcPr>
          <w:p w14:paraId="3E125848" w14:textId="77777777" w:rsidR="008602F7" w:rsidRPr="00C57BB2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3м/8ар</w:t>
            </w:r>
          </w:p>
        </w:tc>
        <w:tc>
          <w:tcPr>
            <w:tcW w:w="3057" w:type="dxa"/>
          </w:tcPr>
          <w:p w14:paraId="60D18750" w14:textId="77777777" w:rsidR="008602F7" w:rsidRPr="00C57BB2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C57BB2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094897E0" w14:textId="77777777" w:rsidTr="00692B07">
        <w:trPr>
          <w:trHeight w:val="317"/>
        </w:trPr>
        <w:tc>
          <w:tcPr>
            <w:tcW w:w="575" w:type="dxa"/>
          </w:tcPr>
          <w:p w14:paraId="14EA2145" w14:textId="77777777" w:rsidR="002F466C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750B079D" w14:textId="77777777" w:rsidR="002F466C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смена светильника (март)</w:t>
            </w:r>
          </w:p>
        </w:tc>
        <w:tc>
          <w:tcPr>
            <w:tcW w:w="1560" w:type="dxa"/>
          </w:tcPr>
          <w:p w14:paraId="4330110A" w14:textId="77777777" w:rsidR="002F466C" w:rsidRPr="00C57BB2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60A81FA" w14:textId="77777777" w:rsidR="002F466C" w:rsidRPr="00C57BB2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1744,68</w:t>
            </w:r>
          </w:p>
        </w:tc>
        <w:tc>
          <w:tcPr>
            <w:tcW w:w="1378" w:type="dxa"/>
          </w:tcPr>
          <w:p w14:paraId="7C292963" w14:textId="77777777" w:rsidR="002F466C" w:rsidRPr="00C57BB2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1</w:t>
            </w:r>
            <w:r w:rsidR="000B0E3B" w:rsidRPr="00C57BB2">
              <w:rPr>
                <w:sz w:val="24"/>
                <w:szCs w:val="24"/>
              </w:rPr>
              <w:t xml:space="preserve"> </w:t>
            </w:r>
            <w:proofErr w:type="spellStart"/>
            <w:r w:rsidR="000B0E3B" w:rsidRPr="00C57BB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225A570" w14:textId="77777777" w:rsidR="002F466C" w:rsidRPr="00C57BB2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C57BB2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66781E05" w14:textId="77777777" w:rsidTr="00692B07">
        <w:trPr>
          <w:trHeight w:val="317"/>
        </w:trPr>
        <w:tc>
          <w:tcPr>
            <w:tcW w:w="575" w:type="dxa"/>
          </w:tcPr>
          <w:p w14:paraId="40F72C37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65680A87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поверка ОДПУ т/энергии (март)</w:t>
            </w:r>
          </w:p>
        </w:tc>
        <w:tc>
          <w:tcPr>
            <w:tcW w:w="1560" w:type="dxa"/>
          </w:tcPr>
          <w:p w14:paraId="6368C0FF" w14:textId="77777777" w:rsidR="00A60A09" w:rsidRPr="002B6B6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44C0DC50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17198,82</w:t>
            </w:r>
          </w:p>
        </w:tc>
        <w:tc>
          <w:tcPr>
            <w:tcW w:w="1378" w:type="dxa"/>
          </w:tcPr>
          <w:p w14:paraId="35D0D58F" w14:textId="77777777" w:rsidR="00A60A09" w:rsidRPr="002B6B69" w:rsidRDefault="000B0E3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 xml:space="preserve">1 </w:t>
            </w:r>
            <w:proofErr w:type="spellStart"/>
            <w:r w:rsidRPr="002B6B6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79DA964" w14:textId="77777777" w:rsidR="00A60A09" w:rsidRPr="002B6B69" w:rsidRDefault="00A60A09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2B6B69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4909DA0C" w14:textId="77777777" w:rsidTr="00692B07">
        <w:trPr>
          <w:trHeight w:val="317"/>
        </w:trPr>
        <w:tc>
          <w:tcPr>
            <w:tcW w:w="575" w:type="dxa"/>
          </w:tcPr>
          <w:p w14:paraId="2924849A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78FFD92A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ремонт подъезда №8 (апрель)</w:t>
            </w:r>
          </w:p>
        </w:tc>
        <w:tc>
          <w:tcPr>
            <w:tcW w:w="1560" w:type="dxa"/>
          </w:tcPr>
          <w:p w14:paraId="0A3B1C91" w14:textId="77777777" w:rsidR="00A60A09" w:rsidRPr="002B6B6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8C3A757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303615,09</w:t>
            </w:r>
          </w:p>
        </w:tc>
        <w:tc>
          <w:tcPr>
            <w:tcW w:w="1378" w:type="dxa"/>
          </w:tcPr>
          <w:p w14:paraId="24F78515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 xml:space="preserve">1 </w:t>
            </w:r>
            <w:proofErr w:type="spellStart"/>
            <w:r w:rsidRPr="002B6B6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6B92D40" w14:textId="77777777" w:rsidR="00A60A09" w:rsidRPr="002B6B69" w:rsidRDefault="00A60A0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0BA5BAEB" w14:textId="77777777" w:rsidTr="00692B07">
        <w:trPr>
          <w:trHeight w:val="317"/>
        </w:trPr>
        <w:tc>
          <w:tcPr>
            <w:tcW w:w="575" w:type="dxa"/>
          </w:tcPr>
          <w:p w14:paraId="19FEEA7C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63764EA4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ремонт подъезда №7 (май)</w:t>
            </w:r>
          </w:p>
        </w:tc>
        <w:tc>
          <w:tcPr>
            <w:tcW w:w="1560" w:type="dxa"/>
          </w:tcPr>
          <w:p w14:paraId="4CB3E13D" w14:textId="77777777" w:rsidR="00A60A09" w:rsidRPr="002B6B6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BD4BE13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278223,28</w:t>
            </w:r>
          </w:p>
        </w:tc>
        <w:tc>
          <w:tcPr>
            <w:tcW w:w="1378" w:type="dxa"/>
          </w:tcPr>
          <w:p w14:paraId="1B8C9B5F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 xml:space="preserve">1 </w:t>
            </w:r>
            <w:proofErr w:type="spellStart"/>
            <w:r w:rsidRPr="002B6B6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C315563" w14:textId="77777777" w:rsidR="00A60A09" w:rsidRPr="002B6B6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0EB2FF3F" w14:textId="77777777" w:rsidTr="00692B07">
        <w:trPr>
          <w:trHeight w:val="317"/>
        </w:trPr>
        <w:tc>
          <w:tcPr>
            <w:tcW w:w="575" w:type="dxa"/>
          </w:tcPr>
          <w:p w14:paraId="700077E6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3" w:type="dxa"/>
          </w:tcPr>
          <w:p w14:paraId="5D04AB0A" w14:textId="77777777" w:rsidR="00A60A0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смена ОДПУ ХВС , труб ХВС кв. 25 (май)</w:t>
            </w:r>
          </w:p>
        </w:tc>
        <w:tc>
          <w:tcPr>
            <w:tcW w:w="1560" w:type="dxa"/>
          </w:tcPr>
          <w:p w14:paraId="17227B79" w14:textId="77777777" w:rsidR="00A60A09" w:rsidRPr="00C57BB2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0E78675" w14:textId="77777777" w:rsidR="00A60A09" w:rsidRPr="00C57BB2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26664,98</w:t>
            </w:r>
          </w:p>
        </w:tc>
        <w:tc>
          <w:tcPr>
            <w:tcW w:w="1378" w:type="dxa"/>
          </w:tcPr>
          <w:p w14:paraId="6D1E0480" w14:textId="77777777" w:rsidR="00A60A09" w:rsidRPr="00C57BB2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 xml:space="preserve">1 </w:t>
            </w:r>
            <w:proofErr w:type="spellStart"/>
            <w:r w:rsidRPr="00C57BB2">
              <w:rPr>
                <w:sz w:val="24"/>
                <w:szCs w:val="24"/>
              </w:rPr>
              <w:t>шт</w:t>
            </w:r>
            <w:proofErr w:type="spellEnd"/>
            <w:r w:rsidR="00C57BB2" w:rsidRPr="00C57BB2">
              <w:rPr>
                <w:sz w:val="24"/>
                <w:szCs w:val="24"/>
              </w:rPr>
              <w:t>/6м</w:t>
            </w:r>
          </w:p>
        </w:tc>
        <w:tc>
          <w:tcPr>
            <w:tcW w:w="3057" w:type="dxa"/>
          </w:tcPr>
          <w:p w14:paraId="339FA613" w14:textId="77777777" w:rsidR="00A60A09" w:rsidRPr="00C57BB2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3BA05C88" w14:textId="77777777" w:rsidTr="00692B07">
        <w:trPr>
          <w:trHeight w:val="317"/>
        </w:trPr>
        <w:tc>
          <w:tcPr>
            <w:tcW w:w="575" w:type="dxa"/>
          </w:tcPr>
          <w:p w14:paraId="03F6CD49" w14:textId="77777777" w:rsidR="000F3415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93" w:type="dxa"/>
          </w:tcPr>
          <w:p w14:paraId="2E2E223E" w14:textId="77777777" w:rsidR="000F3415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замена проводки (май)</w:t>
            </w:r>
          </w:p>
        </w:tc>
        <w:tc>
          <w:tcPr>
            <w:tcW w:w="1560" w:type="dxa"/>
          </w:tcPr>
          <w:p w14:paraId="3AE46B42" w14:textId="77777777" w:rsidR="000F3415" w:rsidRPr="00C57BB2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7F3886F" w14:textId="77777777" w:rsidR="000F3415" w:rsidRPr="00C57BB2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2006,05</w:t>
            </w:r>
          </w:p>
        </w:tc>
        <w:tc>
          <w:tcPr>
            <w:tcW w:w="1378" w:type="dxa"/>
          </w:tcPr>
          <w:p w14:paraId="04C5F2C7" w14:textId="77777777" w:rsidR="000F3415" w:rsidRPr="00C57BB2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10м</w:t>
            </w:r>
          </w:p>
        </w:tc>
        <w:tc>
          <w:tcPr>
            <w:tcW w:w="3057" w:type="dxa"/>
          </w:tcPr>
          <w:p w14:paraId="38FF77B6" w14:textId="77777777" w:rsidR="000F3415" w:rsidRPr="00C57BB2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1BABAA01" w14:textId="77777777" w:rsidTr="00692B07">
        <w:trPr>
          <w:trHeight w:val="317"/>
        </w:trPr>
        <w:tc>
          <w:tcPr>
            <w:tcW w:w="575" w:type="dxa"/>
          </w:tcPr>
          <w:p w14:paraId="120A97F7" w14:textId="77777777" w:rsidR="000F3415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693" w:type="dxa"/>
          </w:tcPr>
          <w:p w14:paraId="3B7487F1" w14:textId="77777777" w:rsidR="000F3415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ремонт подъезда №6 (июнь)</w:t>
            </w:r>
          </w:p>
        </w:tc>
        <w:tc>
          <w:tcPr>
            <w:tcW w:w="1560" w:type="dxa"/>
          </w:tcPr>
          <w:p w14:paraId="008FFEA6" w14:textId="77777777" w:rsidR="000F3415" w:rsidRPr="002B6B6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F28CE78" w14:textId="77777777" w:rsidR="000F3415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288368,65</w:t>
            </w:r>
          </w:p>
        </w:tc>
        <w:tc>
          <w:tcPr>
            <w:tcW w:w="1378" w:type="dxa"/>
          </w:tcPr>
          <w:p w14:paraId="4B8592DB" w14:textId="77777777" w:rsidR="000F3415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 xml:space="preserve">1 </w:t>
            </w:r>
            <w:proofErr w:type="spellStart"/>
            <w:r w:rsidRPr="002B6B6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E5FC8EA" w14:textId="77777777" w:rsidR="000F3415" w:rsidRPr="002B6B6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dom.gosuslugi.ru</w:t>
            </w:r>
          </w:p>
        </w:tc>
      </w:tr>
      <w:tr w:rsidR="00325BBE" w:rsidRPr="008602F7" w14:paraId="58BFE972" w14:textId="77777777" w:rsidTr="00692B07">
        <w:trPr>
          <w:trHeight w:val="317"/>
        </w:trPr>
        <w:tc>
          <w:tcPr>
            <w:tcW w:w="575" w:type="dxa"/>
          </w:tcPr>
          <w:p w14:paraId="23A5988B" w14:textId="77777777" w:rsidR="00325BBE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1693" w:type="dxa"/>
          </w:tcPr>
          <w:p w14:paraId="22D9DE78" w14:textId="77777777" w:rsidR="00325BBE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  <w:highlight w:val="yellow"/>
              </w:rPr>
            </w:pPr>
            <w:r w:rsidRPr="002B6B69">
              <w:rPr>
                <w:sz w:val="24"/>
                <w:szCs w:val="24"/>
              </w:rPr>
              <w:t>смена светильника (июль)</w:t>
            </w:r>
          </w:p>
        </w:tc>
        <w:tc>
          <w:tcPr>
            <w:tcW w:w="1560" w:type="dxa"/>
          </w:tcPr>
          <w:p w14:paraId="1B38707F" w14:textId="77777777" w:rsidR="00325BBE" w:rsidRPr="002B6B69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F4075E0" w14:textId="77777777" w:rsidR="00325BBE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1744,68</w:t>
            </w:r>
          </w:p>
        </w:tc>
        <w:tc>
          <w:tcPr>
            <w:tcW w:w="1378" w:type="dxa"/>
          </w:tcPr>
          <w:p w14:paraId="46F705FD" w14:textId="77777777" w:rsidR="00325BBE" w:rsidRPr="002B6B69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 xml:space="preserve">1 </w:t>
            </w:r>
            <w:proofErr w:type="spellStart"/>
            <w:r w:rsidRPr="002B6B6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DAD9F2B" w14:textId="77777777" w:rsidR="00325BBE" w:rsidRPr="002B6B69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dom.gosuslugi.ru</w:t>
            </w:r>
          </w:p>
        </w:tc>
      </w:tr>
      <w:tr w:rsidR="002B6B69" w:rsidRPr="008602F7" w14:paraId="2EE81713" w14:textId="77777777" w:rsidTr="00692B07">
        <w:trPr>
          <w:trHeight w:val="317"/>
        </w:trPr>
        <w:tc>
          <w:tcPr>
            <w:tcW w:w="575" w:type="dxa"/>
          </w:tcPr>
          <w:p w14:paraId="556B966D" w14:textId="77777777" w:rsidR="002B6B69" w:rsidRDefault="002B6B69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1B76AF8A" w14:textId="77777777" w:rsidR="002B6B6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ремонт входной группы под. 5 (июль)</w:t>
            </w:r>
          </w:p>
        </w:tc>
        <w:tc>
          <w:tcPr>
            <w:tcW w:w="1560" w:type="dxa"/>
          </w:tcPr>
          <w:p w14:paraId="3338EFBD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A51FEC0" w14:textId="77777777" w:rsidR="002B6B6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2600</w:t>
            </w:r>
          </w:p>
        </w:tc>
        <w:tc>
          <w:tcPr>
            <w:tcW w:w="1378" w:type="dxa"/>
          </w:tcPr>
          <w:p w14:paraId="26A6E478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6B978577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dom.gosuslugi.ru</w:t>
            </w:r>
          </w:p>
        </w:tc>
      </w:tr>
      <w:tr w:rsidR="002B6B69" w:rsidRPr="008602F7" w14:paraId="2FF67C75" w14:textId="77777777" w:rsidTr="00692B07">
        <w:trPr>
          <w:trHeight w:val="317"/>
        </w:trPr>
        <w:tc>
          <w:tcPr>
            <w:tcW w:w="575" w:type="dxa"/>
          </w:tcPr>
          <w:p w14:paraId="18C9FCA9" w14:textId="77777777" w:rsidR="002B6B69" w:rsidRDefault="002B6B69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17EEA12F" w14:textId="77777777" w:rsidR="002B6B6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смена светильника(август)</w:t>
            </w:r>
          </w:p>
        </w:tc>
        <w:tc>
          <w:tcPr>
            <w:tcW w:w="1560" w:type="dxa"/>
          </w:tcPr>
          <w:p w14:paraId="38AA4DFC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787E8214" w14:textId="77777777" w:rsidR="002B6B69" w:rsidRPr="002B6B69" w:rsidRDefault="002B6B6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B6B69">
              <w:rPr>
                <w:sz w:val="24"/>
                <w:szCs w:val="24"/>
              </w:rPr>
              <w:t>1790,4</w:t>
            </w:r>
          </w:p>
        </w:tc>
        <w:tc>
          <w:tcPr>
            <w:tcW w:w="1378" w:type="dxa"/>
          </w:tcPr>
          <w:p w14:paraId="285128B0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4C929F4F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dom.gosuslugi.ru</w:t>
            </w:r>
          </w:p>
        </w:tc>
      </w:tr>
      <w:tr w:rsidR="002B6B69" w:rsidRPr="008602F7" w14:paraId="1A189F94" w14:textId="77777777" w:rsidTr="00692B07">
        <w:trPr>
          <w:trHeight w:val="317"/>
        </w:trPr>
        <w:tc>
          <w:tcPr>
            <w:tcW w:w="575" w:type="dxa"/>
          </w:tcPr>
          <w:p w14:paraId="1E11576B" w14:textId="77777777" w:rsidR="002B6B69" w:rsidRDefault="002B6B69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1A535F38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 xml:space="preserve">смена </w:t>
            </w:r>
            <w:proofErr w:type="spellStart"/>
            <w:proofErr w:type="gramStart"/>
            <w:r w:rsidRPr="00C57BB2">
              <w:rPr>
                <w:sz w:val="24"/>
                <w:szCs w:val="24"/>
              </w:rPr>
              <w:t>труб,з</w:t>
            </w:r>
            <w:proofErr w:type="spellEnd"/>
            <w:proofErr w:type="gramEnd"/>
            <w:r w:rsidRPr="00C57BB2">
              <w:rPr>
                <w:sz w:val="24"/>
                <w:szCs w:val="24"/>
              </w:rPr>
              <w:t>/а кв.  102-105,3</w:t>
            </w:r>
          </w:p>
        </w:tc>
        <w:tc>
          <w:tcPr>
            <w:tcW w:w="1560" w:type="dxa"/>
          </w:tcPr>
          <w:p w14:paraId="0B78956E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2C094546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8587,14</w:t>
            </w:r>
          </w:p>
        </w:tc>
        <w:tc>
          <w:tcPr>
            <w:tcW w:w="1378" w:type="dxa"/>
          </w:tcPr>
          <w:p w14:paraId="7AB35DA0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10м/2шт/2ар</w:t>
            </w:r>
          </w:p>
        </w:tc>
        <w:tc>
          <w:tcPr>
            <w:tcW w:w="3057" w:type="dxa"/>
          </w:tcPr>
          <w:p w14:paraId="4E1BC31A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dom.gosuslugi.ru</w:t>
            </w:r>
          </w:p>
        </w:tc>
      </w:tr>
      <w:tr w:rsidR="00C57BB2" w:rsidRPr="008602F7" w14:paraId="33B334C0" w14:textId="77777777" w:rsidTr="00692B07">
        <w:trPr>
          <w:trHeight w:val="317"/>
        </w:trPr>
        <w:tc>
          <w:tcPr>
            <w:tcW w:w="575" w:type="dxa"/>
          </w:tcPr>
          <w:p w14:paraId="3DAEB028" w14:textId="77777777" w:rsidR="00C57BB2" w:rsidRDefault="00C57BB2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71A8BBA1" w14:textId="77777777" w:rsidR="00C57BB2" w:rsidRPr="00C57BB2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замена з/а к. 90(ноябрь)</w:t>
            </w:r>
          </w:p>
        </w:tc>
        <w:tc>
          <w:tcPr>
            <w:tcW w:w="1560" w:type="dxa"/>
          </w:tcPr>
          <w:p w14:paraId="71330C2B" w14:textId="77777777" w:rsidR="00C57BB2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4E66B10D" w14:textId="77777777" w:rsidR="00C57BB2" w:rsidRPr="00C57BB2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2272,62</w:t>
            </w:r>
          </w:p>
        </w:tc>
        <w:tc>
          <w:tcPr>
            <w:tcW w:w="1378" w:type="dxa"/>
          </w:tcPr>
          <w:p w14:paraId="54A31B0F" w14:textId="77777777" w:rsidR="00C57BB2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1051F867" w14:textId="77777777" w:rsidR="00C57BB2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dom.gosuslugi.ru</w:t>
            </w:r>
          </w:p>
        </w:tc>
      </w:tr>
      <w:tr w:rsidR="002B6B69" w:rsidRPr="008602F7" w14:paraId="01EC20DF" w14:textId="77777777" w:rsidTr="00692B07">
        <w:trPr>
          <w:trHeight w:val="317"/>
        </w:trPr>
        <w:tc>
          <w:tcPr>
            <w:tcW w:w="575" w:type="dxa"/>
          </w:tcPr>
          <w:p w14:paraId="7CFB7F77" w14:textId="77777777" w:rsidR="002B6B69" w:rsidRDefault="002B6B69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5755F0A4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смена труб (декабрь)</w:t>
            </w:r>
          </w:p>
        </w:tc>
        <w:tc>
          <w:tcPr>
            <w:tcW w:w="1560" w:type="dxa"/>
          </w:tcPr>
          <w:p w14:paraId="16FD9986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9F76A45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9262,74</w:t>
            </w:r>
          </w:p>
        </w:tc>
        <w:tc>
          <w:tcPr>
            <w:tcW w:w="1378" w:type="dxa"/>
          </w:tcPr>
          <w:p w14:paraId="43B4A292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2м/3арм</w:t>
            </w:r>
          </w:p>
        </w:tc>
        <w:tc>
          <w:tcPr>
            <w:tcW w:w="3057" w:type="dxa"/>
          </w:tcPr>
          <w:p w14:paraId="03CD9C26" w14:textId="77777777" w:rsidR="002B6B69" w:rsidRPr="002B6B69" w:rsidRDefault="00C57BB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C57BB2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1A102DA3" w14:textId="77777777" w:rsidTr="00692B07">
        <w:trPr>
          <w:trHeight w:val="333"/>
        </w:trPr>
        <w:tc>
          <w:tcPr>
            <w:tcW w:w="3828" w:type="dxa"/>
            <w:gridSpan w:val="3"/>
          </w:tcPr>
          <w:p w14:paraId="5AB5ADE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06DE4FAB" w14:textId="77777777" w:rsidR="008602F7" w:rsidRPr="008602F7" w:rsidRDefault="002B6B6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956350,46</w:t>
            </w:r>
          </w:p>
        </w:tc>
        <w:tc>
          <w:tcPr>
            <w:tcW w:w="1378" w:type="dxa"/>
          </w:tcPr>
          <w:p w14:paraId="19A313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2023D7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79B386A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138F715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7419699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3E1C53" w:rsidRPr="003E1C53">
              <w:rPr>
                <w:b/>
                <w:sz w:val="26"/>
                <w:szCs w:val="26"/>
              </w:rPr>
              <w:t>528 382,68</w:t>
            </w:r>
            <w:r w:rsidRPr="003E1C53">
              <w:rPr>
                <w:b/>
                <w:sz w:val="26"/>
                <w:szCs w:val="26"/>
              </w:rPr>
              <w:t xml:space="preserve"> руб.</w:t>
            </w:r>
          </w:p>
          <w:p w14:paraId="2A3B550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16BB3C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150A7394" w14:textId="77777777" w:rsidTr="00A15320">
        <w:trPr>
          <w:trHeight w:val="2657"/>
        </w:trPr>
        <w:tc>
          <w:tcPr>
            <w:tcW w:w="607" w:type="dxa"/>
          </w:tcPr>
          <w:p w14:paraId="5BDD8AC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D21BC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7255BDE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5E62F2D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3054252" w14:textId="77777777" w:rsidTr="00A15320">
        <w:trPr>
          <w:trHeight w:val="332"/>
        </w:trPr>
        <w:tc>
          <w:tcPr>
            <w:tcW w:w="607" w:type="dxa"/>
          </w:tcPr>
          <w:p w14:paraId="4D00AF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2E6B36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6225064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16F39B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4FEE8FEA" w14:textId="77777777" w:rsidTr="00A15320">
        <w:trPr>
          <w:trHeight w:val="348"/>
        </w:trPr>
        <w:tc>
          <w:tcPr>
            <w:tcW w:w="607" w:type="dxa"/>
          </w:tcPr>
          <w:p w14:paraId="5BCE29C4" w14:textId="77777777" w:rsidR="008602F7" w:rsidRPr="008602F7" w:rsidRDefault="008602F7" w:rsidP="00EA1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0F252636" w14:textId="77777777" w:rsidR="008602F7" w:rsidRPr="008602F7" w:rsidRDefault="00EA1469" w:rsidP="00EA1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1F37AF93" w14:textId="77777777" w:rsidR="008602F7" w:rsidRPr="008602F7" w:rsidRDefault="00EA1469" w:rsidP="00EA1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28" w:type="dxa"/>
          </w:tcPr>
          <w:p w14:paraId="36575898" w14:textId="77777777" w:rsidR="008602F7" w:rsidRPr="008602F7" w:rsidRDefault="00EA1469" w:rsidP="00EA1469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0E13F5E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668B829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2ECD55F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</w:t>
            </w:r>
            <w:r w:rsidRPr="008602F7">
              <w:rPr>
                <w:sz w:val="26"/>
                <w:szCs w:val="26"/>
              </w:rPr>
              <w:lastRenderedPageBreak/>
              <w:t>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4A6DA9E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829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514"/>
        <w:gridCol w:w="1605"/>
        <w:gridCol w:w="1559"/>
      </w:tblGrid>
      <w:tr w:rsidR="008602F7" w:rsidRPr="008602F7" w14:paraId="043C9621" w14:textId="77777777" w:rsidTr="00826658">
        <w:trPr>
          <w:trHeight w:val="2535"/>
        </w:trPr>
        <w:tc>
          <w:tcPr>
            <w:tcW w:w="600" w:type="dxa"/>
          </w:tcPr>
          <w:p w14:paraId="6C1CC94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992" w:type="dxa"/>
          </w:tcPr>
          <w:p w14:paraId="276397D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32C5F41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14" w:type="dxa"/>
          </w:tcPr>
          <w:p w14:paraId="6F320B6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605" w:type="dxa"/>
          </w:tcPr>
          <w:p w14:paraId="6DEBF0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0F8534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340A0D4C" w14:textId="77777777" w:rsidTr="00826658">
        <w:trPr>
          <w:trHeight w:val="316"/>
        </w:trPr>
        <w:tc>
          <w:tcPr>
            <w:tcW w:w="600" w:type="dxa"/>
          </w:tcPr>
          <w:p w14:paraId="235832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098BA4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4D2FBCC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14" w:type="dxa"/>
          </w:tcPr>
          <w:p w14:paraId="3B699CD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605" w:type="dxa"/>
          </w:tcPr>
          <w:p w14:paraId="5DB3DF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5893AAB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2BF96D5" w14:textId="77777777" w:rsidTr="00826658">
        <w:trPr>
          <w:trHeight w:val="950"/>
        </w:trPr>
        <w:tc>
          <w:tcPr>
            <w:tcW w:w="600" w:type="dxa"/>
            <w:vAlign w:val="center"/>
          </w:tcPr>
          <w:p w14:paraId="00ACE10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03415071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7BB7A76F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524 836,80</w:t>
            </w:r>
          </w:p>
        </w:tc>
        <w:tc>
          <w:tcPr>
            <w:tcW w:w="1514" w:type="dxa"/>
          </w:tcPr>
          <w:p w14:paraId="4F9F555B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3889316,46</w:t>
            </w:r>
          </w:p>
        </w:tc>
        <w:tc>
          <w:tcPr>
            <w:tcW w:w="1605" w:type="dxa"/>
          </w:tcPr>
          <w:p w14:paraId="2E9A5150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3733019,75</w:t>
            </w:r>
          </w:p>
        </w:tc>
        <w:tc>
          <w:tcPr>
            <w:tcW w:w="1559" w:type="dxa"/>
          </w:tcPr>
          <w:p w14:paraId="712E27F3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681 133,51</w:t>
            </w:r>
          </w:p>
        </w:tc>
      </w:tr>
      <w:tr w:rsidR="008602F7" w:rsidRPr="008602F7" w14:paraId="38E9C690" w14:textId="77777777" w:rsidTr="00826658">
        <w:trPr>
          <w:trHeight w:val="950"/>
        </w:trPr>
        <w:tc>
          <w:tcPr>
            <w:tcW w:w="600" w:type="dxa"/>
            <w:vAlign w:val="center"/>
          </w:tcPr>
          <w:p w14:paraId="5B0A1F1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2E580B5A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02B84C8C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14" w:type="dxa"/>
          </w:tcPr>
          <w:p w14:paraId="735D49F5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5" w:type="dxa"/>
          </w:tcPr>
          <w:p w14:paraId="5CEB3790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46BF6DF2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4F87D16D" w14:textId="77777777" w:rsidTr="00826658">
        <w:trPr>
          <w:trHeight w:val="332"/>
        </w:trPr>
        <w:tc>
          <w:tcPr>
            <w:tcW w:w="3592" w:type="dxa"/>
            <w:gridSpan w:val="2"/>
          </w:tcPr>
          <w:p w14:paraId="7B73607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1449CE58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524 836,80</w:t>
            </w:r>
          </w:p>
        </w:tc>
        <w:tc>
          <w:tcPr>
            <w:tcW w:w="1514" w:type="dxa"/>
          </w:tcPr>
          <w:p w14:paraId="6E7DB027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3889316,46</w:t>
            </w:r>
          </w:p>
        </w:tc>
        <w:tc>
          <w:tcPr>
            <w:tcW w:w="1605" w:type="dxa"/>
          </w:tcPr>
          <w:p w14:paraId="66DBAC1F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3733019,75</w:t>
            </w:r>
          </w:p>
        </w:tc>
        <w:tc>
          <w:tcPr>
            <w:tcW w:w="1559" w:type="dxa"/>
          </w:tcPr>
          <w:p w14:paraId="14670718" w14:textId="77777777" w:rsidR="008602F7" w:rsidRPr="008602F7" w:rsidRDefault="00A05FA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681 133,51</w:t>
            </w:r>
          </w:p>
        </w:tc>
      </w:tr>
    </w:tbl>
    <w:p w14:paraId="287A14C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E7C938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C355FF7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6AF552E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B0E3B"/>
    <w:rsid w:val="000B255D"/>
    <w:rsid w:val="000C5700"/>
    <w:rsid w:val="000E56BC"/>
    <w:rsid w:val="000F3415"/>
    <w:rsid w:val="001038EB"/>
    <w:rsid w:val="00136DF5"/>
    <w:rsid w:val="001D2C06"/>
    <w:rsid w:val="001E5289"/>
    <w:rsid w:val="00226DF9"/>
    <w:rsid w:val="002B6B69"/>
    <w:rsid w:val="002F142C"/>
    <w:rsid w:val="002F466C"/>
    <w:rsid w:val="002F7C51"/>
    <w:rsid w:val="00325BBE"/>
    <w:rsid w:val="00343FA1"/>
    <w:rsid w:val="00360194"/>
    <w:rsid w:val="00367920"/>
    <w:rsid w:val="003859E5"/>
    <w:rsid w:val="003E1C53"/>
    <w:rsid w:val="00453D41"/>
    <w:rsid w:val="004B45A8"/>
    <w:rsid w:val="00513865"/>
    <w:rsid w:val="00520C83"/>
    <w:rsid w:val="00550979"/>
    <w:rsid w:val="00570AF9"/>
    <w:rsid w:val="00684D57"/>
    <w:rsid w:val="00692B07"/>
    <w:rsid w:val="006B4314"/>
    <w:rsid w:val="006C0B77"/>
    <w:rsid w:val="00742A0B"/>
    <w:rsid w:val="007B5186"/>
    <w:rsid w:val="008242FF"/>
    <w:rsid w:val="00826658"/>
    <w:rsid w:val="008602F7"/>
    <w:rsid w:val="00870751"/>
    <w:rsid w:val="008911B0"/>
    <w:rsid w:val="00891968"/>
    <w:rsid w:val="00897893"/>
    <w:rsid w:val="008F06FB"/>
    <w:rsid w:val="008F2FDA"/>
    <w:rsid w:val="009057D1"/>
    <w:rsid w:val="00922C48"/>
    <w:rsid w:val="009956DD"/>
    <w:rsid w:val="00A05FA3"/>
    <w:rsid w:val="00A15320"/>
    <w:rsid w:val="00A36FF2"/>
    <w:rsid w:val="00A53202"/>
    <w:rsid w:val="00A60A09"/>
    <w:rsid w:val="00A74492"/>
    <w:rsid w:val="00A96817"/>
    <w:rsid w:val="00AF3C24"/>
    <w:rsid w:val="00B26B2D"/>
    <w:rsid w:val="00B37E5B"/>
    <w:rsid w:val="00B67DE8"/>
    <w:rsid w:val="00B915B7"/>
    <w:rsid w:val="00C17BF5"/>
    <w:rsid w:val="00C57BB2"/>
    <w:rsid w:val="00C619AD"/>
    <w:rsid w:val="00CA0E41"/>
    <w:rsid w:val="00D81D72"/>
    <w:rsid w:val="00DA632B"/>
    <w:rsid w:val="00E43456"/>
    <w:rsid w:val="00E81921"/>
    <w:rsid w:val="00EA0252"/>
    <w:rsid w:val="00EA1469"/>
    <w:rsid w:val="00EA59DF"/>
    <w:rsid w:val="00EB17F0"/>
    <w:rsid w:val="00EE4070"/>
    <w:rsid w:val="00F12C76"/>
    <w:rsid w:val="00F20C6B"/>
    <w:rsid w:val="00F22615"/>
    <w:rsid w:val="00F3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E3AE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11</cp:revision>
  <dcterms:created xsi:type="dcterms:W3CDTF">2026-02-10T08:18:00Z</dcterms:created>
  <dcterms:modified xsi:type="dcterms:W3CDTF">2026-03-03T12:48:00Z</dcterms:modified>
</cp:coreProperties>
</file>