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4C925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2CA551C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D3F281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AF2E52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34E1CB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56AFF1D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6DCC34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E3B76C5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3353CA6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5A483B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201DD3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3087895C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269"/>
        <w:gridCol w:w="992"/>
        <w:gridCol w:w="1843"/>
        <w:gridCol w:w="708"/>
        <w:gridCol w:w="1701"/>
        <w:gridCol w:w="709"/>
        <w:gridCol w:w="1555"/>
        <w:gridCol w:w="146"/>
      </w:tblGrid>
      <w:tr w:rsidR="008602F7" w:rsidRPr="00A15320" w14:paraId="75B20362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AD6902" w14:textId="77777777" w:rsidR="00367DBD" w:rsidRDefault="008602F7" w:rsidP="00367DB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</w:p>
          <w:p w14:paraId="49A262B8" w14:textId="77777777" w:rsidR="008602F7" w:rsidRPr="00367DBD" w:rsidRDefault="004B45A8" w:rsidP="00367DBD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367DBD">
              <w:rPr>
                <w:b/>
                <w:sz w:val="24"/>
                <w:szCs w:val="24"/>
              </w:rPr>
              <w:t>Владимирская обл.,</w:t>
            </w:r>
            <w:r w:rsidR="00367DBD" w:rsidRPr="00367DBD">
              <w:rPr>
                <w:b/>
                <w:sz w:val="24"/>
                <w:szCs w:val="24"/>
              </w:rPr>
              <w:t xml:space="preserve"> Кольчугинский район, п. </w:t>
            </w:r>
            <w:proofErr w:type="spellStart"/>
            <w:r w:rsidR="00367DBD" w:rsidRPr="00367DBD">
              <w:rPr>
                <w:b/>
                <w:sz w:val="24"/>
                <w:szCs w:val="24"/>
              </w:rPr>
              <w:t>Бавлены</w:t>
            </w:r>
            <w:proofErr w:type="spellEnd"/>
            <w:r w:rsidRPr="00367DBD">
              <w:rPr>
                <w:b/>
                <w:sz w:val="24"/>
                <w:szCs w:val="24"/>
              </w:rPr>
              <w:t xml:space="preserve">, ул. </w:t>
            </w:r>
            <w:r w:rsidR="00367DBD" w:rsidRPr="00367DBD">
              <w:rPr>
                <w:b/>
                <w:sz w:val="24"/>
                <w:szCs w:val="24"/>
              </w:rPr>
              <w:t>Лесная</w:t>
            </w:r>
            <w:r w:rsidRPr="00367DBD">
              <w:rPr>
                <w:b/>
                <w:sz w:val="24"/>
                <w:szCs w:val="24"/>
              </w:rPr>
              <w:t xml:space="preserve">, д. </w:t>
            </w:r>
            <w:r w:rsidR="00367DBD" w:rsidRPr="00367DBD">
              <w:rPr>
                <w:b/>
                <w:sz w:val="24"/>
                <w:szCs w:val="24"/>
              </w:rPr>
              <w:t xml:space="preserve">4 </w:t>
            </w:r>
            <w:r w:rsidR="008602F7" w:rsidRPr="00367DBD">
              <w:rPr>
                <w:b/>
                <w:sz w:val="24"/>
                <w:szCs w:val="24"/>
              </w:rPr>
              <w:t xml:space="preserve">за </w:t>
            </w:r>
            <w:r w:rsidRPr="00367DBD">
              <w:rPr>
                <w:b/>
                <w:sz w:val="24"/>
                <w:szCs w:val="24"/>
              </w:rPr>
              <w:t xml:space="preserve">2025 </w:t>
            </w:r>
            <w:r w:rsidR="008602F7" w:rsidRPr="00367DBD">
              <w:rPr>
                <w:b/>
                <w:sz w:val="24"/>
                <w:szCs w:val="24"/>
              </w:rPr>
              <w:t>год</w:t>
            </w:r>
            <w:r w:rsidR="00367DBD">
              <w:rPr>
                <w:b/>
                <w:sz w:val="24"/>
                <w:szCs w:val="24"/>
              </w:rPr>
              <w:t>.</w:t>
            </w:r>
          </w:p>
        </w:tc>
      </w:tr>
      <w:tr w:rsidR="009B695D" w:rsidRPr="00A15320" w14:paraId="2101CC3D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8BEF0" w14:textId="77777777" w:rsidR="009B695D" w:rsidRPr="00A15320" w:rsidRDefault="009B695D" w:rsidP="009B695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9B695D" w:rsidRPr="00A15320" w14:paraId="25A3FC1E" w14:textId="77777777" w:rsidTr="00632E1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50BD6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9B695D" w:rsidRPr="00A15320" w14:paraId="223F8748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BC98A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9B695D" w:rsidRPr="00A15320" w14:paraId="72ADA1AF" w14:textId="77777777" w:rsidTr="00632E1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587F4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9B695D" w:rsidRPr="00A15320" w14:paraId="23D184E3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0B522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9B695D" w:rsidRPr="00A15320" w14:paraId="3758CAEB" w14:textId="77777777" w:rsidTr="00632E1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3C066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9B695D" w:rsidRPr="00A15320" w14:paraId="3E188D06" w14:textId="77777777" w:rsidTr="00632E14">
        <w:tc>
          <w:tcPr>
            <w:tcW w:w="10632" w:type="dxa"/>
            <w:gridSpan w:val="10"/>
          </w:tcPr>
          <w:p w14:paraId="646D663F" w14:textId="77777777" w:rsidR="009B695D" w:rsidRDefault="009B695D" w:rsidP="009B695D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53F866A9" w14:textId="77777777" w:rsidR="009B695D" w:rsidRDefault="009B695D" w:rsidP="009B695D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7B87512F" w14:textId="77777777" w:rsidR="009B695D" w:rsidRDefault="009B695D" w:rsidP="009B695D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11427894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9B695D" w:rsidRPr="00A15320" w14:paraId="0C6DB7B1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6EF0D" w14:textId="77777777" w:rsidR="009B695D" w:rsidRPr="00A15320" w:rsidRDefault="009B695D" w:rsidP="009B695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9B695D" w:rsidRPr="00A15320" w14:paraId="17B555BC" w14:textId="77777777" w:rsidTr="00632E1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2CBF57" w14:textId="77777777" w:rsidR="009B695D" w:rsidRPr="00A15320" w:rsidRDefault="009B695D" w:rsidP="009B695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71556813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A6BAB5" w14:textId="77777777" w:rsidR="008602F7" w:rsidRPr="00367DBD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367DBD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367DBD">
              <w:rPr>
                <w:b/>
                <w:sz w:val="24"/>
                <w:szCs w:val="24"/>
              </w:rPr>
              <w:t xml:space="preserve">3 145,10 </w:t>
            </w:r>
            <w:r w:rsidRPr="00367DBD">
              <w:rPr>
                <w:b/>
                <w:sz w:val="24"/>
                <w:szCs w:val="24"/>
              </w:rPr>
              <w:t>м</w:t>
            </w:r>
            <w:r w:rsidRPr="00367DBD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6A164F0A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869530" w14:textId="7E4DA951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7A60B4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7A60B4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7A60B4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B8988C2" w14:textId="77777777" w:rsidTr="00632E1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E33588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0A2D45" w14:paraId="2AB3CCC8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0591C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70D3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06A0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F5E8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6739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DA69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0A2D45" w14:paraId="5CB2230A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D7F1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16BC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1080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CF0D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E350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FA59BD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943A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B07CD8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0A2D45" w14:paraId="5A26F42B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15CB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DA72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2F1E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545D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BB0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9F63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3F08" w14:textId="77777777" w:rsidR="000A2D45" w:rsidRDefault="000A2D4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D3E0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0A2D45" w14:paraId="6B5496E4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ED84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96E6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ED5E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F3A3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6870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81AE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C6C1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AC15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0A2D45" w14:paraId="0E219E5D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8D02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5A06" w14:textId="77777777" w:rsidR="000A2D45" w:rsidRDefault="000A2D4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58EA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06D1" w14:textId="77777777" w:rsidR="000A2D45" w:rsidRDefault="00941BA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423 144,26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3281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9A4" w14:textId="77777777" w:rsidR="000A2D45" w:rsidRDefault="00941BA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423 144,26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FD0F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22E" w14:textId="77777777" w:rsidR="000A2D45" w:rsidRDefault="00941BA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423 144,26</w:t>
            </w:r>
          </w:p>
        </w:tc>
      </w:tr>
      <w:tr w:rsidR="000A2D45" w14:paraId="10ABB8DF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0C7C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BB74" w14:textId="77777777" w:rsidR="000A2D45" w:rsidRDefault="000A2D45" w:rsidP="00941BA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</w:t>
            </w:r>
            <w:r w:rsidR="00941BA5">
              <w:rPr>
                <w:sz w:val="22"/>
                <w:szCs w:val="22"/>
                <w:lang w:eastAsia="en-US"/>
              </w:rPr>
              <w:t>омовых территорий.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012C7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3AA1" w14:textId="77777777" w:rsidR="000A2D45" w:rsidRDefault="00941BA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154 569,28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0044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F902" w14:textId="77777777" w:rsidR="000A2D45" w:rsidRDefault="00941BA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154 569,28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A66E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A898" w14:textId="77777777" w:rsidR="000A2D45" w:rsidRDefault="00941BA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154 569,28</w:t>
            </w:r>
          </w:p>
        </w:tc>
      </w:tr>
      <w:tr w:rsidR="000A2D45" w14:paraId="2B851FA2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FAFC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6352" w14:textId="77777777" w:rsidR="000A2D45" w:rsidRDefault="000A2D4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2F75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8048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244 155,60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2FC2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0B00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244 155,60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03EB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5792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244 155,60</w:t>
            </w:r>
          </w:p>
        </w:tc>
      </w:tr>
      <w:tr w:rsidR="000A2D45" w14:paraId="62039357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480B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9EB3" w14:textId="77777777" w:rsidR="000A2D45" w:rsidRDefault="000A2D45" w:rsidP="009C1DE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внутридомового газового оборудовани</w:t>
            </w:r>
            <w:r w:rsidR="009C1DE8">
              <w:rPr>
                <w:sz w:val="22"/>
                <w:szCs w:val="22"/>
                <w:lang w:eastAsia="en-US"/>
              </w:rPr>
              <w:t>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DE31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DB3C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21 362,40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7A0B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CB65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21 362,40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9B89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B94E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21 362,40</w:t>
            </w:r>
          </w:p>
        </w:tc>
      </w:tr>
      <w:tr w:rsidR="000A2D45" w14:paraId="4C3C7CC5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5EAD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F1A3" w14:textId="77777777" w:rsidR="000A2D45" w:rsidRDefault="000A2D4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A513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9FD9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74 738,57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086C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E0BE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74 738,57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93C5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AFA2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74 738,57</w:t>
            </w:r>
          </w:p>
        </w:tc>
      </w:tr>
      <w:tr w:rsidR="000A2D45" w14:paraId="6C4B3350" w14:textId="77777777" w:rsidTr="00632E1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5DC5" w14:textId="77777777" w:rsidR="000A2D45" w:rsidRDefault="000A2D45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1DFD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616E" w14:textId="77777777" w:rsidR="000A2D45" w:rsidRDefault="00632E14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917 970,11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8FBB" w14:textId="77777777" w:rsidR="000A2D45" w:rsidRDefault="000A2D45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B972" w14:textId="77777777" w:rsidR="000A2D45" w:rsidRDefault="00632E14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917 970,11</w:t>
            </w:r>
          </w:p>
        </w:tc>
      </w:tr>
    </w:tbl>
    <w:p w14:paraId="1BFC694B" w14:textId="77777777" w:rsidR="008602F7" w:rsidRPr="008602F7" w:rsidRDefault="008602F7" w:rsidP="000A2D45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58196D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D60250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C78917F" w14:textId="77777777" w:rsidR="008602F7" w:rsidRPr="00367DB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367DBD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367DBD">
              <w:rPr>
                <w:b/>
                <w:sz w:val="26"/>
                <w:szCs w:val="26"/>
              </w:rPr>
              <w:t>18 838,86</w:t>
            </w:r>
            <w:r w:rsidR="001D2C06" w:rsidRPr="00367DBD">
              <w:rPr>
                <w:b/>
                <w:sz w:val="26"/>
                <w:szCs w:val="26"/>
              </w:rPr>
              <w:t xml:space="preserve"> </w:t>
            </w:r>
            <w:r w:rsidRPr="00367DBD">
              <w:rPr>
                <w:b/>
                <w:sz w:val="26"/>
                <w:szCs w:val="26"/>
              </w:rPr>
              <w:t>руб.</w:t>
            </w:r>
          </w:p>
          <w:p w14:paraId="287291D3" w14:textId="77777777" w:rsidR="008602F7" w:rsidRPr="00632E14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632E14">
              <w:rPr>
                <w:sz w:val="26"/>
                <w:szCs w:val="26"/>
              </w:rPr>
              <w:t xml:space="preserve"> </w:t>
            </w:r>
            <w:r w:rsidR="00632E14" w:rsidRPr="00632E14">
              <w:rPr>
                <w:b/>
                <w:sz w:val="26"/>
                <w:szCs w:val="26"/>
              </w:rPr>
              <w:t>103 809,20</w:t>
            </w:r>
            <w:r w:rsidRPr="00632E14">
              <w:rPr>
                <w:b/>
                <w:sz w:val="26"/>
                <w:szCs w:val="26"/>
              </w:rPr>
              <w:t xml:space="preserve"> руб.</w:t>
            </w:r>
          </w:p>
          <w:p w14:paraId="4E511994" w14:textId="77777777" w:rsidR="00EA0F3C" w:rsidRPr="00632E14" w:rsidRDefault="00EA0F3C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EA0F3C">
              <w:rPr>
                <w:sz w:val="26"/>
                <w:szCs w:val="26"/>
              </w:rPr>
              <w:t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632E14">
              <w:rPr>
                <w:b/>
                <w:sz w:val="26"/>
                <w:szCs w:val="26"/>
              </w:rPr>
              <w:t xml:space="preserve">: </w:t>
            </w:r>
            <w:r w:rsidR="00632E14" w:rsidRPr="00632E14">
              <w:rPr>
                <w:b/>
                <w:sz w:val="26"/>
                <w:szCs w:val="26"/>
              </w:rPr>
              <w:t>98 526,18</w:t>
            </w:r>
            <w:r w:rsidRPr="00632E14">
              <w:rPr>
                <w:b/>
                <w:sz w:val="26"/>
                <w:szCs w:val="26"/>
              </w:rPr>
              <w:t xml:space="preserve"> руб.(факт)</w:t>
            </w:r>
          </w:p>
          <w:p w14:paraId="184F1903" w14:textId="77777777" w:rsidR="008602F7" w:rsidRPr="00367DBD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367DBD">
              <w:rPr>
                <w:b/>
                <w:sz w:val="26"/>
                <w:szCs w:val="26"/>
              </w:rPr>
              <w:t xml:space="preserve">Стоимость работ по текущему ремонту, выполненных за отчетный </w:t>
            </w:r>
            <w:r w:rsidR="00367DBD" w:rsidRPr="00367DBD">
              <w:rPr>
                <w:b/>
                <w:sz w:val="26"/>
                <w:szCs w:val="26"/>
              </w:rPr>
              <w:t xml:space="preserve">период: </w:t>
            </w:r>
            <w:r w:rsidR="00367DBD">
              <w:rPr>
                <w:b/>
                <w:sz w:val="26"/>
                <w:szCs w:val="26"/>
              </w:rPr>
              <w:t xml:space="preserve">  5 529,89</w:t>
            </w:r>
            <w:r w:rsidRPr="00367DBD">
              <w:rPr>
                <w:b/>
                <w:sz w:val="26"/>
                <w:szCs w:val="26"/>
              </w:rPr>
              <w:t xml:space="preserve"> руб.</w:t>
            </w:r>
          </w:p>
          <w:p w14:paraId="2D7F3E31" w14:textId="77777777" w:rsidR="008602F7" w:rsidRPr="008602F7" w:rsidRDefault="008602F7" w:rsidP="00632E14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632E14" w:rsidRPr="00632E14">
              <w:rPr>
                <w:b/>
                <w:sz w:val="26"/>
                <w:szCs w:val="26"/>
              </w:rPr>
              <w:t xml:space="preserve">111 835,15 </w:t>
            </w:r>
            <w:r w:rsidRPr="00632E14">
              <w:rPr>
                <w:b/>
                <w:sz w:val="26"/>
                <w:szCs w:val="26"/>
              </w:rPr>
              <w:t>руб.</w:t>
            </w:r>
          </w:p>
        </w:tc>
      </w:tr>
    </w:tbl>
    <w:p w14:paraId="5783D8E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417"/>
        <w:gridCol w:w="1378"/>
        <w:gridCol w:w="3057"/>
      </w:tblGrid>
      <w:tr w:rsidR="008602F7" w:rsidRPr="008602F7" w14:paraId="69E625DA" w14:textId="77777777" w:rsidTr="00367DBD">
        <w:trPr>
          <w:trHeight w:val="2855"/>
        </w:trPr>
        <w:tc>
          <w:tcPr>
            <w:tcW w:w="709" w:type="dxa"/>
          </w:tcPr>
          <w:p w14:paraId="7824A4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5" w:type="dxa"/>
          </w:tcPr>
          <w:p w14:paraId="30C8B8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59" w:type="dxa"/>
          </w:tcPr>
          <w:p w14:paraId="1F6DBC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4FD6AE8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79F347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05069DF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548ACF29" w14:textId="77777777" w:rsidTr="00367DBD">
        <w:trPr>
          <w:trHeight w:val="317"/>
        </w:trPr>
        <w:tc>
          <w:tcPr>
            <w:tcW w:w="709" w:type="dxa"/>
          </w:tcPr>
          <w:p w14:paraId="3D470D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5" w:type="dxa"/>
          </w:tcPr>
          <w:p w14:paraId="69D780B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0B7202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2FE780D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5F466EC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2C159F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2B83B7C" w14:textId="77777777" w:rsidTr="00367DBD">
        <w:trPr>
          <w:trHeight w:val="317"/>
        </w:trPr>
        <w:tc>
          <w:tcPr>
            <w:tcW w:w="709" w:type="dxa"/>
          </w:tcPr>
          <w:p w14:paraId="6C3A363A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985" w:type="dxa"/>
          </w:tcPr>
          <w:p w14:paraId="103F4336" w14:textId="77777777" w:rsidR="008602F7" w:rsidRPr="004B45A8" w:rsidRDefault="00367DB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отопления (декабрь)</w:t>
            </w:r>
          </w:p>
        </w:tc>
        <w:tc>
          <w:tcPr>
            <w:tcW w:w="1559" w:type="dxa"/>
          </w:tcPr>
          <w:p w14:paraId="66023712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E07A02D" w14:textId="77777777" w:rsidR="008602F7" w:rsidRPr="004B45A8" w:rsidRDefault="00367DB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5 529,89</w:t>
            </w:r>
          </w:p>
        </w:tc>
        <w:tc>
          <w:tcPr>
            <w:tcW w:w="1378" w:type="dxa"/>
          </w:tcPr>
          <w:p w14:paraId="0598DB1B" w14:textId="77777777" w:rsidR="008602F7" w:rsidRPr="004B45A8" w:rsidRDefault="00367DB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м.п.</w:t>
            </w:r>
          </w:p>
        </w:tc>
        <w:tc>
          <w:tcPr>
            <w:tcW w:w="3057" w:type="dxa"/>
          </w:tcPr>
          <w:p w14:paraId="541A5EEB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55EB9FAA" w14:textId="77777777" w:rsidTr="00367DBD">
        <w:trPr>
          <w:trHeight w:val="333"/>
        </w:trPr>
        <w:tc>
          <w:tcPr>
            <w:tcW w:w="4253" w:type="dxa"/>
            <w:gridSpan w:val="3"/>
          </w:tcPr>
          <w:p w14:paraId="40CEBCE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5632580A" w14:textId="77777777" w:rsidR="008602F7" w:rsidRPr="00367DBD" w:rsidRDefault="00367DBD" w:rsidP="00A15320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 w:rsidRPr="00367DBD">
              <w:rPr>
                <w:b/>
                <w:sz w:val="26"/>
                <w:szCs w:val="26"/>
              </w:rPr>
              <w:t>5 529,89</w:t>
            </w:r>
          </w:p>
        </w:tc>
        <w:tc>
          <w:tcPr>
            <w:tcW w:w="1378" w:type="dxa"/>
          </w:tcPr>
          <w:p w14:paraId="64685B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12800F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B59155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C9BE12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393DF7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632E14" w:rsidRPr="00632E14">
              <w:rPr>
                <w:b/>
                <w:sz w:val="26"/>
                <w:szCs w:val="26"/>
              </w:rPr>
              <w:t xml:space="preserve">188 017,97 </w:t>
            </w:r>
            <w:r w:rsidRPr="00632E14">
              <w:rPr>
                <w:b/>
                <w:sz w:val="26"/>
                <w:szCs w:val="26"/>
              </w:rPr>
              <w:t>руб.</w:t>
            </w:r>
          </w:p>
          <w:p w14:paraId="4AF037D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0319035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32BCB65D" w14:textId="77777777" w:rsidTr="00A15320">
        <w:trPr>
          <w:trHeight w:val="2657"/>
        </w:trPr>
        <w:tc>
          <w:tcPr>
            <w:tcW w:w="607" w:type="dxa"/>
          </w:tcPr>
          <w:p w14:paraId="71A1CB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67048A4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43AAE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4A36C8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28F9C01A" w14:textId="77777777" w:rsidTr="00A15320">
        <w:trPr>
          <w:trHeight w:val="332"/>
        </w:trPr>
        <w:tc>
          <w:tcPr>
            <w:tcW w:w="607" w:type="dxa"/>
          </w:tcPr>
          <w:p w14:paraId="0CACE5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FF6DA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1C17323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0EEEC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37B75EA" w14:textId="77777777" w:rsidTr="00A15320">
        <w:trPr>
          <w:trHeight w:val="348"/>
        </w:trPr>
        <w:tc>
          <w:tcPr>
            <w:tcW w:w="607" w:type="dxa"/>
          </w:tcPr>
          <w:p w14:paraId="104B5B7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600E303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5B11AA74" w14:textId="77777777" w:rsidR="008602F7" w:rsidRPr="008602F7" w:rsidRDefault="00EF5712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28" w:type="dxa"/>
          </w:tcPr>
          <w:p w14:paraId="4FC4FF1A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42677A4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AA44427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6CBFC8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7AD755F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560"/>
        <w:gridCol w:w="1559"/>
        <w:gridCol w:w="1559"/>
      </w:tblGrid>
      <w:tr w:rsidR="008602F7" w:rsidRPr="008602F7" w14:paraId="6844E5C9" w14:textId="77777777" w:rsidTr="007A60B4">
        <w:trPr>
          <w:trHeight w:val="2535"/>
        </w:trPr>
        <w:tc>
          <w:tcPr>
            <w:tcW w:w="600" w:type="dxa"/>
          </w:tcPr>
          <w:p w14:paraId="320A08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2992" w:type="dxa"/>
          </w:tcPr>
          <w:p w14:paraId="45E499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6DEEBE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60" w:type="dxa"/>
          </w:tcPr>
          <w:p w14:paraId="7B055B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178EEE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6171DD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FE25679" w14:textId="77777777" w:rsidTr="007A60B4">
        <w:trPr>
          <w:trHeight w:val="316"/>
        </w:trPr>
        <w:tc>
          <w:tcPr>
            <w:tcW w:w="600" w:type="dxa"/>
          </w:tcPr>
          <w:p w14:paraId="36303D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73A28D7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3E1ABA9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14:paraId="227620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28D83D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0AC1979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208126D" w14:textId="77777777" w:rsidTr="007A60B4">
        <w:trPr>
          <w:trHeight w:val="950"/>
        </w:trPr>
        <w:tc>
          <w:tcPr>
            <w:tcW w:w="600" w:type="dxa"/>
            <w:vAlign w:val="center"/>
          </w:tcPr>
          <w:p w14:paraId="691C442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7C6EC6E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40D29EF5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196 597,95</w:t>
            </w:r>
          </w:p>
        </w:tc>
        <w:tc>
          <w:tcPr>
            <w:tcW w:w="1560" w:type="dxa"/>
          </w:tcPr>
          <w:p w14:paraId="6B28F8A4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1170221,84</w:t>
            </w:r>
          </w:p>
        </w:tc>
        <w:tc>
          <w:tcPr>
            <w:tcW w:w="1559" w:type="dxa"/>
          </w:tcPr>
          <w:p w14:paraId="1DD78B0A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1139681,85</w:t>
            </w:r>
          </w:p>
        </w:tc>
        <w:tc>
          <w:tcPr>
            <w:tcW w:w="1559" w:type="dxa"/>
          </w:tcPr>
          <w:p w14:paraId="70FDC1FE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227 137,94</w:t>
            </w:r>
          </w:p>
        </w:tc>
      </w:tr>
      <w:tr w:rsidR="008602F7" w:rsidRPr="008602F7" w14:paraId="7EB61559" w14:textId="77777777" w:rsidTr="007A60B4">
        <w:trPr>
          <w:trHeight w:val="950"/>
        </w:trPr>
        <w:tc>
          <w:tcPr>
            <w:tcW w:w="600" w:type="dxa"/>
            <w:vAlign w:val="center"/>
          </w:tcPr>
          <w:p w14:paraId="1AB7C1D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1693C0E1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3D5B2991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1 109,40</w:t>
            </w:r>
          </w:p>
        </w:tc>
        <w:tc>
          <w:tcPr>
            <w:tcW w:w="1560" w:type="dxa"/>
          </w:tcPr>
          <w:p w14:paraId="6D56717F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39 575,10</w:t>
            </w:r>
          </w:p>
        </w:tc>
        <w:tc>
          <w:tcPr>
            <w:tcW w:w="1559" w:type="dxa"/>
          </w:tcPr>
          <w:p w14:paraId="284CFC77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39 449,25</w:t>
            </w:r>
          </w:p>
        </w:tc>
        <w:tc>
          <w:tcPr>
            <w:tcW w:w="1559" w:type="dxa"/>
          </w:tcPr>
          <w:p w14:paraId="2C7E274A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1 235,25</w:t>
            </w:r>
          </w:p>
        </w:tc>
      </w:tr>
      <w:tr w:rsidR="008602F7" w:rsidRPr="008602F7" w14:paraId="7DFC2E8D" w14:textId="77777777" w:rsidTr="007A60B4">
        <w:trPr>
          <w:trHeight w:val="332"/>
        </w:trPr>
        <w:tc>
          <w:tcPr>
            <w:tcW w:w="3592" w:type="dxa"/>
            <w:gridSpan w:val="2"/>
          </w:tcPr>
          <w:p w14:paraId="2A5E04E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73EDBD7E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197 707,35</w:t>
            </w:r>
          </w:p>
        </w:tc>
        <w:tc>
          <w:tcPr>
            <w:tcW w:w="1560" w:type="dxa"/>
          </w:tcPr>
          <w:p w14:paraId="028B8CDA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1209796,94</w:t>
            </w:r>
          </w:p>
        </w:tc>
        <w:tc>
          <w:tcPr>
            <w:tcW w:w="1559" w:type="dxa"/>
          </w:tcPr>
          <w:p w14:paraId="3EA74742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1179131,10</w:t>
            </w:r>
          </w:p>
        </w:tc>
        <w:tc>
          <w:tcPr>
            <w:tcW w:w="1559" w:type="dxa"/>
          </w:tcPr>
          <w:p w14:paraId="3265946F" w14:textId="77777777" w:rsidR="008602F7" w:rsidRPr="008602F7" w:rsidRDefault="00EC482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228 373,19</w:t>
            </w:r>
          </w:p>
        </w:tc>
      </w:tr>
    </w:tbl>
    <w:p w14:paraId="4E92DB5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2F4BB9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1CE8CA4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BF64D50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A2D45"/>
    <w:rsid w:val="001038EB"/>
    <w:rsid w:val="001D2C06"/>
    <w:rsid w:val="00360194"/>
    <w:rsid w:val="00367DBD"/>
    <w:rsid w:val="00417F84"/>
    <w:rsid w:val="00453D41"/>
    <w:rsid w:val="00465C32"/>
    <w:rsid w:val="004B45A8"/>
    <w:rsid w:val="004F3F28"/>
    <w:rsid w:val="00501F02"/>
    <w:rsid w:val="00513865"/>
    <w:rsid w:val="00570AF9"/>
    <w:rsid w:val="00626A40"/>
    <w:rsid w:val="00632E14"/>
    <w:rsid w:val="006376E6"/>
    <w:rsid w:val="006A0E1B"/>
    <w:rsid w:val="006B4314"/>
    <w:rsid w:val="006C0B77"/>
    <w:rsid w:val="006E5559"/>
    <w:rsid w:val="00705266"/>
    <w:rsid w:val="0073123A"/>
    <w:rsid w:val="007A60B4"/>
    <w:rsid w:val="007B5186"/>
    <w:rsid w:val="00806198"/>
    <w:rsid w:val="008242FF"/>
    <w:rsid w:val="008602F7"/>
    <w:rsid w:val="00870751"/>
    <w:rsid w:val="008C2C0C"/>
    <w:rsid w:val="00902A98"/>
    <w:rsid w:val="009057D1"/>
    <w:rsid w:val="00922C48"/>
    <w:rsid w:val="00941BA5"/>
    <w:rsid w:val="009B695D"/>
    <w:rsid w:val="009C1DE8"/>
    <w:rsid w:val="00A15320"/>
    <w:rsid w:val="00AC545A"/>
    <w:rsid w:val="00AD565E"/>
    <w:rsid w:val="00B915B7"/>
    <w:rsid w:val="00BE173A"/>
    <w:rsid w:val="00CA0E41"/>
    <w:rsid w:val="00EA0F3C"/>
    <w:rsid w:val="00EA59DF"/>
    <w:rsid w:val="00EC482F"/>
    <w:rsid w:val="00EE4070"/>
    <w:rsid w:val="00EF5712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0B3F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20</cp:revision>
  <dcterms:created xsi:type="dcterms:W3CDTF">2026-02-09T11:29:00Z</dcterms:created>
  <dcterms:modified xsi:type="dcterms:W3CDTF">2026-03-03T13:20:00Z</dcterms:modified>
</cp:coreProperties>
</file>