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222C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3838D8A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77DBB93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435D17D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6568A16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7A04770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18584C59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0E75BA57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6D4E0833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557A646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536BE57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659D78CC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1985"/>
        <w:gridCol w:w="992"/>
        <w:gridCol w:w="1843"/>
        <w:gridCol w:w="851"/>
        <w:gridCol w:w="1701"/>
        <w:gridCol w:w="708"/>
        <w:gridCol w:w="1697"/>
        <w:gridCol w:w="146"/>
      </w:tblGrid>
      <w:tr w:rsidR="008602F7" w:rsidRPr="00A15320" w14:paraId="2B4F2735" w14:textId="77777777" w:rsidTr="00DB1A7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5301614" w14:textId="77777777" w:rsidR="006B4BAF" w:rsidRDefault="008602F7" w:rsidP="006B4BAF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Отчет о деятельности по управлению многоквартирным домом по адресу:</w:t>
            </w:r>
          </w:p>
          <w:p w14:paraId="00CBF3A8" w14:textId="77777777" w:rsidR="008602F7" w:rsidRPr="006B4BAF" w:rsidRDefault="006B4BAF" w:rsidP="006B4BAF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>Владимирская обл., Кольчугинский район</w:t>
            </w:r>
            <w:r w:rsidR="004B45A8" w:rsidRPr="006B4BAF">
              <w:rPr>
                <w:b/>
                <w:sz w:val="24"/>
                <w:szCs w:val="24"/>
              </w:rPr>
              <w:t xml:space="preserve">, ул. </w:t>
            </w:r>
            <w:r w:rsidRPr="006B4BAF">
              <w:rPr>
                <w:b/>
                <w:sz w:val="24"/>
                <w:szCs w:val="24"/>
              </w:rPr>
              <w:t>Октябрьская</w:t>
            </w:r>
            <w:r w:rsidR="004B45A8" w:rsidRPr="006B4BAF">
              <w:rPr>
                <w:b/>
                <w:sz w:val="24"/>
                <w:szCs w:val="24"/>
              </w:rPr>
              <w:t xml:space="preserve">, д. </w:t>
            </w:r>
            <w:r w:rsidRPr="006B4BAF">
              <w:rPr>
                <w:b/>
                <w:sz w:val="24"/>
                <w:szCs w:val="24"/>
              </w:rPr>
              <w:t xml:space="preserve">4  </w:t>
            </w:r>
            <w:r w:rsidR="008602F7" w:rsidRPr="006B4BAF">
              <w:rPr>
                <w:b/>
                <w:sz w:val="24"/>
                <w:szCs w:val="24"/>
              </w:rPr>
              <w:t xml:space="preserve">за </w:t>
            </w:r>
            <w:r w:rsidR="004B45A8" w:rsidRPr="006B4BAF">
              <w:rPr>
                <w:b/>
                <w:sz w:val="24"/>
                <w:szCs w:val="24"/>
              </w:rPr>
              <w:t xml:space="preserve">2025 </w:t>
            </w:r>
            <w:r w:rsidR="008602F7" w:rsidRPr="006B4BAF">
              <w:rPr>
                <w:b/>
                <w:sz w:val="24"/>
                <w:szCs w:val="24"/>
              </w:rPr>
              <w:t>год</w:t>
            </w:r>
          </w:p>
        </w:tc>
      </w:tr>
      <w:tr w:rsidR="00D85905" w:rsidRPr="00A15320" w14:paraId="1209EFE3" w14:textId="77777777" w:rsidTr="00DB1A7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9FF86B" w14:textId="77777777" w:rsidR="00D85905" w:rsidRPr="00A15320" w:rsidRDefault="00D85905" w:rsidP="00D85905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D85905" w:rsidRPr="00A15320" w14:paraId="3ACDFE92" w14:textId="77777777" w:rsidTr="00DB1A7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48C7B" w14:textId="77777777" w:rsidR="00D85905" w:rsidRPr="00A15320" w:rsidRDefault="00D85905" w:rsidP="00D85905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D85905" w:rsidRPr="00A15320" w14:paraId="624FA66D" w14:textId="77777777" w:rsidTr="00DB1A7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AC0BDC" w14:textId="77777777" w:rsidR="00D85905" w:rsidRPr="00A15320" w:rsidRDefault="00D85905" w:rsidP="00D85905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D85905" w:rsidRPr="00A15320" w14:paraId="22B4B8C2" w14:textId="77777777" w:rsidTr="00DB1A7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B08395" w14:textId="77777777" w:rsidR="00D85905" w:rsidRPr="00A15320" w:rsidRDefault="00D85905" w:rsidP="00D85905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D85905" w:rsidRPr="00A15320" w14:paraId="2160DF6B" w14:textId="77777777" w:rsidTr="00DB1A7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0A4D9" w14:textId="77777777" w:rsidR="00D85905" w:rsidRPr="00A15320" w:rsidRDefault="00D85905" w:rsidP="00D85905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D85905" w:rsidRPr="00A15320" w14:paraId="53BFC405" w14:textId="77777777" w:rsidTr="00DB1A7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67C365" w14:textId="77777777" w:rsidR="00D85905" w:rsidRPr="00A15320" w:rsidRDefault="00D85905" w:rsidP="00D85905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D85905" w:rsidRPr="00A15320" w14:paraId="6597640F" w14:textId="77777777" w:rsidTr="00DB1A73">
        <w:tc>
          <w:tcPr>
            <w:tcW w:w="10632" w:type="dxa"/>
            <w:gridSpan w:val="10"/>
          </w:tcPr>
          <w:p w14:paraId="7ECFD4D8" w14:textId="77777777" w:rsidR="00D85905" w:rsidRDefault="00D85905" w:rsidP="00D85905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06256B4B" w14:textId="77777777" w:rsidR="00D85905" w:rsidRDefault="00D85905" w:rsidP="00D85905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6491C36F" w14:textId="77777777" w:rsidR="00D85905" w:rsidRDefault="00D85905" w:rsidP="00D85905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47035317" w14:textId="77777777" w:rsidR="00D85905" w:rsidRPr="00A15320" w:rsidRDefault="00D85905" w:rsidP="00D85905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D85905" w:rsidRPr="00A15320" w14:paraId="52885B38" w14:textId="77777777" w:rsidTr="00DB1A7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E670F5" w14:textId="77777777" w:rsidR="00D85905" w:rsidRPr="00A15320" w:rsidRDefault="00D85905" w:rsidP="00D85905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D85905" w:rsidRPr="00A15320" w14:paraId="74AB67D9" w14:textId="77777777" w:rsidTr="00DB1A7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2042B1" w14:textId="77777777" w:rsidR="00D85905" w:rsidRPr="00A15320" w:rsidRDefault="00D85905" w:rsidP="00D85905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6B4BAF" w14:paraId="3B1C9935" w14:textId="77777777" w:rsidTr="00DB1A7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EBBF115" w14:textId="77777777" w:rsidR="008602F7" w:rsidRPr="006B4BAF" w:rsidRDefault="008602F7" w:rsidP="00A1532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6B4BAF" w:rsidRPr="006B4BAF">
              <w:rPr>
                <w:b/>
                <w:sz w:val="24"/>
                <w:szCs w:val="24"/>
              </w:rPr>
              <w:t xml:space="preserve">2 869,50  </w:t>
            </w:r>
            <w:r w:rsidRPr="006B4BAF">
              <w:rPr>
                <w:b/>
                <w:sz w:val="24"/>
                <w:szCs w:val="24"/>
              </w:rPr>
              <w:t>м</w:t>
            </w:r>
            <w:r w:rsidRPr="006B4BAF"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3340A061" w14:textId="77777777" w:rsidTr="00DB1A7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32E535B" w14:textId="4DB3DD88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2213FE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2213FE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2213FE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54429999" w14:textId="77777777" w:rsidTr="00DB1A7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155664E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B156D8" w14:paraId="2E0661A4" w14:textId="77777777" w:rsidTr="00DB1A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6591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41D21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E5055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 работы (услуги</w:t>
            </w:r>
            <w:r>
              <w:rPr>
                <w:sz w:val="22"/>
                <w:szCs w:val="22"/>
                <w:lang w:eastAsia="en-US"/>
              </w:rPr>
              <w:lastRenderedPageBreak/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A273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D9E4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3B794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B156D8" w14:paraId="2E61451D" w14:textId="77777777" w:rsidTr="00DB1A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C95E3" w14:textId="77777777" w:rsidR="00B156D8" w:rsidRDefault="00B156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FFFB" w14:textId="77777777" w:rsidR="00B156D8" w:rsidRDefault="00B156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F03D8" w14:textId="77777777" w:rsidR="00B156D8" w:rsidRDefault="00B156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5023" w14:textId="77777777" w:rsidR="00B156D8" w:rsidRDefault="00B156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5F9F2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едини</w:t>
            </w:r>
            <w:r>
              <w:rPr>
                <w:sz w:val="22"/>
                <w:szCs w:val="22"/>
                <w:lang w:eastAsia="en-US"/>
              </w:rPr>
              <w:lastRenderedPageBreak/>
              <w:t>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12B1B3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F25F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</w:t>
            </w:r>
            <w:r>
              <w:rPr>
                <w:sz w:val="22"/>
                <w:szCs w:val="22"/>
                <w:lang w:eastAsia="en-US"/>
              </w:rPr>
              <w:lastRenderedPageBreak/>
              <w:t>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5A1841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</w:tr>
      <w:tr w:rsidR="00B156D8" w14:paraId="1B4EC6B6" w14:textId="77777777" w:rsidTr="00DB1A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38A8" w14:textId="77777777" w:rsidR="00B156D8" w:rsidRDefault="00B156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7E0B" w14:textId="77777777" w:rsidR="00B156D8" w:rsidRDefault="00B156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2CE2" w14:textId="77777777" w:rsidR="00B156D8" w:rsidRDefault="00B156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BF7B" w14:textId="77777777" w:rsidR="00B156D8" w:rsidRDefault="00B156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3A24F" w14:textId="77777777" w:rsidR="00B156D8" w:rsidRDefault="00B156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67543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4689" w14:textId="77777777" w:rsidR="00B156D8" w:rsidRDefault="00B156D8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BC47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B156D8" w14:paraId="4A4BB21B" w14:textId="77777777" w:rsidTr="00DB1A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0291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15555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83DB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4A90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766A2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130A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5DB2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34145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B156D8" w14:paraId="373E4D3A" w14:textId="77777777" w:rsidTr="00DB1A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C9EEF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0A97" w14:textId="77777777" w:rsidR="00B156D8" w:rsidRDefault="00B156D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45E8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A349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342 352,02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DE5E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947D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342 352,02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5F2C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D3DC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342 352,02</w:t>
            </w:r>
          </w:p>
        </w:tc>
      </w:tr>
      <w:tr w:rsidR="00B156D8" w14:paraId="59055480" w14:textId="77777777" w:rsidTr="00DB1A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8DA6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1981" w14:textId="77777777" w:rsidR="00B156D8" w:rsidRDefault="00B156D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</w:t>
            </w:r>
            <w:r w:rsidR="00DB1A73">
              <w:rPr>
                <w:sz w:val="22"/>
                <w:szCs w:val="22"/>
                <w:lang w:eastAsia="en-US"/>
              </w:rPr>
              <w:t>ерриторий.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61F9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6DE4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294FB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09CC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9BD2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906D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</w:tr>
      <w:tr w:rsidR="00B156D8" w14:paraId="244F621B" w14:textId="77777777" w:rsidTr="00DB1A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A777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4876" w14:textId="77777777" w:rsidR="00B156D8" w:rsidRDefault="00B156D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B49A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5AB3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223 579,20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6E4D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61AE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223 579,20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124A7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0FB4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223 579,20</w:t>
            </w:r>
          </w:p>
        </w:tc>
      </w:tr>
      <w:tr w:rsidR="00B156D8" w14:paraId="70587F93" w14:textId="77777777" w:rsidTr="00DB1A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6700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1F87" w14:textId="77777777" w:rsidR="00B156D8" w:rsidRDefault="00B156D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4034AE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3E2E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5722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19 521,60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86E6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ED55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19 521,60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AD688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F49A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19 521,60</w:t>
            </w:r>
          </w:p>
        </w:tc>
      </w:tr>
      <w:tr w:rsidR="00B156D8" w14:paraId="4D88F708" w14:textId="77777777" w:rsidTr="00DB1A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31D1F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0E555" w14:textId="77777777" w:rsidR="00B156D8" w:rsidRDefault="00B156D8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DB20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2E2C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69 757,80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915C4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DA7F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69 757,80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EE8E5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59DB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69 757,80</w:t>
            </w:r>
          </w:p>
        </w:tc>
      </w:tr>
      <w:tr w:rsidR="00B156D8" w14:paraId="72631EE6" w14:textId="77777777" w:rsidTr="00DB1A7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9CAE5" w14:textId="77777777" w:rsidR="00B156D8" w:rsidRDefault="00B156D8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976A0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C43F" w14:textId="77777777" w:rsidR="00B156D8" w:rsidRDefault="00DF160D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655 210,62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82D9" w14:textId="77777777" w:rsidR="00B156D8" w:rsidRDefault="00B156D8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9022" w14:textId="77777777" w:rsidR="00B156D8" w:rsidRDefault="00DF160D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655 210,62</w:t>
            </w:r>
          </w:p>
        </w:tc>
      </w:tr>
    </w:tbl>
    <w:p w14:paraId="5FA54062" w14:textId="77777777" w:rsidR="008602F7" w:rsidRPr="008602F7" w:rsidRDefault="008602F7" w:rsidP="00B156D8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883B29F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61A3DFEB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66D21EEC" w14:textId="77777777" w:rsidR="008602F7" w:rsidRPr="006B4BA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6B4BAF">
              <w:rPr>
                <w:b/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6B4BAF">
              <w:rPr>
                <w:b/>
                <w:sz w:val="26"/>
                <w:szCs w:val="26"/>
              </w:rPr>
              <w:t>143 842,56</w:t>
            </w:r>
            <w:r w:rsidR="001D2C06" w:rsidRPr="006B4BAF">
              <w:rPr>
                <w:b/>
                <w:sz w:val="26"/>
                <w:szCs w:val="26"/>
              </w:rPr>
              <w:t xml:space="preserve"> </w:t>
            </w:r>
            <w:r w:rsidRPr="006B4BAF">
              <w:rPr>
                <w:b/>
                <w:sz w:val="26"/>
                <w:szCs w:val="26"/>
              </w:rPr>
              <w:t>руб.</w:t>
            </w:r>
          </w:p>
          <w:p w14:paraId="25F93ACC" w14:textId="77777777" w:rsidR="008602F7" w:rsidRPr="00DF160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DF160D">
              <w:rPr>
                <w:sz w:val="26"/>
                <w:szCs w:val="26"/>
              </w:rPr>
              <w:t xml:space="preserve"> </w:t>
            </w:r>
            <w:r w:rsidR="00DF160D" w:rsidRPr="00DF160D">
              <w:rPr>
                <w:b/>
                <w:sz w:val="26"/>
                <w:szCs w:val="26"/>
              </w:rPr>
              <w:t>241 463,60</w:t>
            </w:r>
            <w:r w:rsidRPr="00DF160D">
              <w:rPr>
                <w:b/>
                <w:sz w:val="26"/>
                <w:szCs w:val="26"/>
              </w:rPr>
              <w:t xml:space="preserve"> руб.</w:t>
            </w:r>
          </w:p>
          <w:p w14:paraId="65516FA3" w14:textId="77777777" w:rsidR="00911C7A" w:rsidRPr="00DF160D" w:rsidRDefault="00911C7A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911C7A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DF160D" w:rsidRPr="00DF160D">
              <w:rPr>
                <w:b/>
                <w:sz w:val="26"/>
                <w:szCs w:val="26"/>
              </w:rPr>
              <w:t>226 088,00</w:t>
            </w:r>
            <w:r w:rsidRPr="00DF160D">
              <w:rPr>
                <w:b/>
                <w:sz w:val="26"/>
                <w:szCs w:val="26"/>
              </w:rPr>
              <w:t xml:space="preserve"> руб.(факт)</w:t>
            </w:r>
          </w:p>
          <w:p w14:paraId="00349DA8" w14:textId="77777777" w:rsidR="008602F7" w:rsidRPr="007339C6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339C6">
              <w:rPr>
                <w:b/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7339C6" w:rsidRPr="007339C6">
              <w:rPr>
                <w:b/>
                <w:sz w:val="26"/>
                <w:szCs w:val="26"/>
              </w:rPr>
              <w:t>32 416,54</w:t>
            </w:r>
            <w:r w:rsidRPr="007339C6">
              <w:rPr>
                <w:b/>
                <w:sz w:val="26"/>
                <w:szCs w:val="26"/>
              </w:rPr>
              <w:t xml:space="preserve"> руб.</w:t>
            </w:r>
          </w:p>
          <w:p w14:paraId="7D90D68C" w14:textId="77777777" w:rsidR="008602F7" w:rsidRPr="008602F7" w:rsidRDefault="008602F7" w:rsidP="00DF160D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</w:t>
            </w:r>
            <w:r w:rsidRPr="008602F7">
              <w:rPr>
                <w:sz w:val="26"/>
                <w:szCs w:val="26"/>
              </w:rPr>
              <w:lastRenderedPageBreak/>
              <w:t xml:space="preserve">на 31 декабря отчетного периода: </w:t>
            </w:r>
            <w:r w:rsidR="00DF160D" w:rsidRPr="00DF160D">
              <w:rPr>
                <w:b/>
                <w:sz w:val="26"/>
                <w:szCs w:val="26"/>
              </w:rPr>
              <w:t>337 514,02</w:t>
            </w:r>
            <w:r w:rsidRPr="00DF160D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2F68461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10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1560"/>
        <w:gridCol w:w="1701"/>
        <w:gridCol w:w="1275"/>
        <w:gridCol w:w="2167"/>
      </w:tblGrid>
      <w:tr w:rsidR="008602F7" w:rsidRPr="008602F7" w14:paraId="4B33D308" w14:textId="77777777" w:rsidTr="007339C6">
        <w:trPr>
          <w:trHeight w:val="2855"/>
        </w:trPr>
        <w:tc>
          <w:tcPr>
            <w:tcW w:w="709" w:type="dxa"/>
          </w:tcPr>
          <w:p w14:paraId="4E54DEE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693" w:type="dxa"/>
          </w:tcPr>
          <w:p w14:paraId="28F73C6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2FD3F22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701" w:type="dxa"/>
          </w:tcPr>
          <w:p w14:paraId="70FDED1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275" w:type="dxa"/>
          </w:tcPr>
          <w:p w14:paraId="587CFE7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2167" w:type="dxa"/>
          </w:tcPr>
          <w:p w14:paraId="4E3B122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2DF73E40" w14:textId="77777777" w:rsidTr="007339C6">
        <w:trPr>
          <w:trHeight w:val="317"/>
        </w:trPr>
        <w:tc>
          <w:tcPr>
            <w:tcW w:w="709" w:type="dxa"/>
          </w:tcPr>
          <w:p w14:paraId="1E33BF9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4249A3A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1E170B9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7523765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275" w:type="dxa"/>
          </w:tcPr>
          <w:p w14:paraId="6C80D2E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2167" w:type="dxa"/>
          </w:tcPr>
          <w:p w14:paraId="2528EC2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636CB761" w14:textId="77777777" w:rsidTr="007339C6">
        <w:trPr>
          <w:trHeight w:val="317"/>
        </w:trPr>
        <w:tc>
          <w:tcPr>
            <w:tcW w:w="709" w:type="dxa"/>
          </w:tcPr>
          <w:p w14:paraId="011BE0B1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258785B3" w14:textId="77777777" w:rsidR="008602F7" w:rsidRPr="004B45A8" w:rsidRDefault="00DF6E6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провода/</w:t>
            </w:r>
            <w:r w:rsidR="007339C6">
              <w:rPr>
                <w:sz w:val="24"/>
                <w:szCs w:val="24"/>
              </w:rPr>
              <w:t>автоматов в ВРУ (январь)</w:t>
            </w:r>
          </w:p>
        </w:tc>
        <w:tc>
          <w:tcPr>
            <w:tcW w:w="1560" w:type="dxa"/>
          </w:tcPr>
          <w:p w14:paraId="5B20DBA0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69665ED" w14:textId="77777777" w:rsidR="008602F7" w:rsidRPr="004B45A8" w:rsidRDefault="007339C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11 069,04</w:t>
            </w:r>
          </w:p>
        </w:tc>
        <w:tc>
          <w:tcPr>
            <w:tcW w:w="1275" w:type="dxa"/>
          </w:tcPr>
          <w:p w14:paraId="22D0FA55" w14:textId="77777777" w:rsidR="008602F7" w:rsidRPr="004B45A8" w:rsidRDefault="00DF6E6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м.п./8 шт.</w:t>
            </w:r>
          </w:p>
        </w:tc>
        <w:tc>
          <w:tcPr>
            <w:tcW w:w="2167" w:type="dxa"/>
          </w:tcPr>
          <w:p w14:paraId="4620626D" w14:textId="77777777" w:rsidR="008602F7" w:rsidRPr="00DF6E6B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proofErr w:type="spellStart"/>
            <w:r w:rsidRPr="004B45A8">
              <w:rPr>
                <w:sz w:val="24"/>
                <w:szCs w:val="24"/>
                <w:lang w:val="en-US"/>
              </w:rPr>
              <w:t>dom</w:t>
            </w:r>
            <w:proofErr w:type="spellEnd"/>
            <w:r w:rsidRPr="00DF6E6B">
              <w:rPr>
                <w:sz w:val="24"/>
                <w:szCs w:val="24"/>
              </w:rPr>
              <w:t>.</w:t>
            </w:r>
            <w:proofErr w:type="spellStart"/>
            <w:r w:rsidRPr="004B45A8">
              <w:rPr>
                <w:sz w:val="24"/>
                <w:szCs w:val="24"/>
                <w:lang w:val="en-US"/>
              </w:rPr>
              <w:t>gosuslugi</w:t>
            </w:r>
            <w:proofErr w:type="spellEnd"/>
            <w:r w:rsidRPr="00DF6E6B">
              <w:rPr>
                <w:sz w:val="24"/>
                <w:szCs w:val="24"/>
              </w:rPr>
              <w:t>.</w:t>
            </w:r>
            <w:proofErr w:type="spellStart"/>
            <w:r w:rsidRPr="004B45A8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B45A8" w:rsidRPr="008602F7" w14:paraId="6ED14D0E" w14:textId="77777777" w:rsidTr="007339C6">
        <w:trPr>
          <w:trHeight w:val="317"/>
        </w:trPr>
        <w:tc>
          <w:tcPr>
            <w:tcW w:w="709" w:type="dxa"/>
          </w:tcPr>
          <w:p w14:paraId="5CC3DE87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14:paraId="613CB629" w14:textId="77777777" w:rsidR="004B45A8" w:rsidRPr="004B45A8" w:rsidRDefault="007339C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диагностирование ВДГО (декабрь2024г.)</w:t>
            </w:r>
          </w:p>
        </w:tc>
        <w:tc>
          <w:tcPr>
            <w:tcW w:w="1560" w:type="dxa"/>
          </w:tcPr>
          <w:p w14:paraId="712529EB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39C61335" w14:textId="77777777" w:rsidR="004B45A8" w:rsidRPr="004B45A8" w:rsidRDefault="007339C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14 160,00</w:t>
            </w:r>
          </w:p>
        </w:tc>
        <w:tc>
          <w:tcPr>
            <w:tcW w:w="1275" w:type="dxa"/>
          </w:tcPr>
          <w:p w14:paraId="7EDBB563" w14:textId="77777777" w:rsidR="004B45A8" w:rsidRPr="004B45A8" w:rsidRDefault="00DF6E6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дом</w:t>
            </w:r>
          </w:p>
        </w:tc>
        <w:tc>
          <w:tcPr>
            <w:tcW w:w="2167" w:type="dxa"/>
          </w:tcPr>
          <w:p w14:paraId="4DCA8EB3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797E6656" w14:textId="77777777" w:rsidTr="007339C6">
        <w:trPr>
          <w:trHeight w:val="317"/>
        </w:trPr>
        <w:tc>
          <w:tcPr>
            <w:tcW w:w="709" w:type="dxa"/>
          </w:tcPr>
          <w:p w14:paraId="6E85FEBB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14:paraId="258A3476" w14:textId="77777777" w:rsidR="004B45A8" w:rsidRPr="004B45A8" w:rsidRDefault="007339C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запорной арматуры (май)</w:t>
            </w:r>
          </w:p>
        </w:tc>
        <w:tc>
          <w:tcPr>
            <w:tcW w:w="1560" w:type="dxa"/>
          </w:tcPr>
          <w:p w14:paraId="420B5554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47D555C6" w14:textId="77777777" w:rsidR="004B45A8" w:rsidRPr="004B45A8" w:rsidRDefault="007339C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1 997,11</w:t>
            </w:r>
          </w:p>
        </w:tc>
        <w:tc>
          <w:tcPr>
            <w:tcW w:w="1275" w:type="dxa"/>
          </w:tcPr>
          <w:p w14:paraId="5E487A19" w14:textId="77777777" w:rsidR="004B45A8" w:rsidRPr="004B45A8" w:rsidRDefault="00DF6E6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1D8103E0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7E489A64" w14:textId="77777777" w:rsidTr="007339C6">
        <w:trPr>
          <w:trHeight w:val="317"/>
        </w:trPr>
        <w:tc>
          <w:tcPr>
            <w:tcW w:w="709" w:type="dxa"/>
          </w:tcPr>
          <w:p w14:paraId="0128F9C4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14:paraId="1C0285E2" w14:textId="77777777" w:rsidR="004B45A8" w:rsidRPr="004B45A8" w:rsidRDefault="007339C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шиферной кровли (июль)</w:t>
            </w:r>
          </w:p>
        </w:tc>
        <w:tc>
          <w:tcPr>
            <w:tcW w:w="1560" w:type="dxa"/>
          </w:tcPr>
          <w:p w14:paraId="27D6F2FD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7C34A89D" w14:textId="77777777" w:rsidR="004B45A8" w:rsidRPr="004B45A8" w:rsidRDefault="007339C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5 190,39</w:t>
            </w:r>
          </w:p>
        </w:tc>
        <w:tc>
          <w:tcPr>
            <w:tcW w:w="1275" w:type="dxa"/>
          </w:tcPr>
          <w:p w14:paraId="0B358949" w14:textId="77777777" w:rsidR="004B45A8" w:rsidRPr="004B45A8" w:rsidRDefault="00DF6E6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кв.м.</w:t>
            </w:r>
          </w:p>
        </w:tc>
        <w:tc>
          <w:tcPr>
            <w:tcW w:w="2167" w:type="dxa"/>
          </w:tcPr>
          <w:p w14:paraId="1FE06327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61813D60" w14:textId="77777777" w:rsidTr="007339C6">
        <w:trPr>
          <w:trHeight w:val="333"/>
        </w:trPr>
        <w:tc>
          <w:tcPr>
            <w:tcW w:w="4962" w:type="dxa"/>
            <w:gridSpan w:val="3"/>
          </w:tcPr>
          <w:p w14:paraId="4257FC9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14:paraId="448310D7" w14:textId="77777777" w:rsidR="008602F7" w:rsidRPr="007339C6" w:rsidRDefault="007339C6" w:rsidP="00A15320">
            <w:pPr>
              <w:pStyle w:val="ConsPlusNormal"/>
              <w:ind w:right="140"/>
              <w:rPr>
                <w:b/>
                <w:sz w:val="26"/>
                <w:szCs w:val="26"/>
              </w:rPr>
            </w:pPr>
            <w:r w:rsidRPr="007339C6">
              <w:rPr>
                <w:b/>
                <w:sz w:val="26"/>
                <w:szCs w:val="26"/>
              </w:rPr>
              <w:t>32 416,54</w:t>
            </w:r>
          </w:p>
        </w:tc>
        <w:tc>
          <w:tcPr>
            <w:tcW w:w="1275" w:type="dxa"/>
          </w:tcPr>
          <w:p w14:paraId="7329E0F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2167" w:type="dxa"/>
          </w:tcPr>
          <w:p w14:paraId="28A8744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361C829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3CBCE63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EC99D5C" w14:textId="77777777" w:rsidR="008602F7" w:rsidRPr="00DF160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DF160D" w:rsidRPr="00DF160D">
              <w:rPr>
                <w:b/>
                <w:sz w:val="26"/>
                <w:szCs w:val="26"/>
              </w:rPr>
              <w:t>134 199,76</w:t>
            </w:r>
            <w:r w:rsidRPr="00DF160D">
              <w:rPr>
                <w:b/>
                <w:sz w:val="26"/>
                <w:szCs w:val="26"/>
              </w:rPr>
              <w:t xml:space="preserve"> руб.</w:t>
            </w:r>
          </w:p>
          <w:p w14:paraId="17A6C477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6CB99EE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51C3A950" w14:textId="77777777" w:rsidTr="00A15320">
        <w:trPr>
          <w:trHeight w:val="2657"/>
        </w:trPr>
        <w:tc>
          <w:tcPr>
            <w:tcW w:w="607" w:type="dxa"/>
          </w:tcPr>
          <w:p w14:paraId="2811F65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542402C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048C703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1AB94CC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6F53AE22" w14:textId="77777777" w:rsidTr="00A15320">
        <w:trPr>
          <w:trHeight w:val="332"/>
        </w:trPr>
        <w:tc>
          <w:tcPr>
            <w:tcW w:w="607" w:type="dxa"/>
          </w:tcPr>
          <w:p w14:paraId="5A434A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6285C5C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41008B4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CEB060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7569220A" w14:textId="77777777" w:rsidTr="00A15320">
        <w:trPr>
          <w:trHeight w:val="348"/>
        </w:trPr>
        <w:tc>
          <w:tcPr>
            <w:tcW w:w="607" w:type="dxa"/>
          </w:tcPr>
          <w:p w14:paraId="784C3BE5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1FA2AF9D" w14:textId="77777777" w:rsidR="008602F7" w:rsidRPr="008602F7" w:rsidRDefault="006376E6" w:rsidP="006376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3F37D168" w14:textId="77777777" w:rsidR="008602F7" w:rsidRPr="008602F7" w:rsidRDefault="00C629BC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328" w:type="dxa"/>
          </w:tcPr>
          <w:p w14:paraId="5B696589" w14:textId="77777777" w:rsidR="008602F7" w:rsidRPr="008602F7" w:rsidRDefault="00417F84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5D4BE1B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05C1026C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431E8AD6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5886921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850"/>
        <w:gridCol w:w="1560"/>
        <w:gridCol w:w="1559"/>
        <w:gridCol w:w="1417"/>
        <w:gridCol w:w="1609"/>
      </w:tblGrid>
      <w:tr w:rsidR="008602F7" w:rsidRPr="008602F7" w14:paraId="05A54742" w14:textId="77777777" w:rsidTr="002213FE">
        <w:trPr>
          <w:trHeight w:val="2535"/>
        </w:trPr>
        <w:tc>
          <w:tcPr>
            <w:tcW w:w="600" w:type="dxa"/>
          </w:tcPr>
          <w:p w14:paraId="3D9E962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850" w:type="dxa"/>
          </w:tcPr>
          <w:p w14:paraId="07F3394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60" w:type="dxa"/>
          </w:tcPr>
          <w:p w14:paraId="18E9FE5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63D002E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17" w:type="dxa"/>
          </w:tcPr>
          <w:p w14:paraId="3E0B94C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14:paraId="5D57A0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6AB5786A" w14:textId="77777777" w:rsidTr="002213FE">
        <w:trPr>
          <w:trHeight w:val="316"/>
        </w:trPr>
        <w:tc>
          <w:tcPr>
            <w:tcW w:w="600" w:type="dxa"/>
          </w:tcPr>
          <w:p w14:paraId="30AB6B9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850" w:type="dxa"/>
          </w:tcPr>
          <w:p w14:paraId="3B4B7E0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5A2EF49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566B009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14:paraId="6202FE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14:paraId="27E72CF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2EBA1970" w14:textId="77777777" w:rsidTr="002213FE">
        <w:trPr>
          <w:trHeight w:val="950"/>
        </w:trPr>
        <w:tc>
          <w:tcPr>
            <w:tcW w:w="600" w:type="dxa"/>
            <w:vAlign w:val="center"/>
          </w:tcPr>
          <w:p w14:paraId="4ED9758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850" w:type="dxa"/>
          </w:tcPr>
          <w:p w14:paraId="077F12B7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60" w:type="dxa"/>
          </w:tcPr>
          <w:p w14:paraId="30FDB951" w14:textId="77777777" w:rsidR="008602F7" w:rsidRPr="008602F7" w:rsidRDefault="0028524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307 930,32</w:t>
            </w:r>
          </w:p>
        </w:tc>
        <w:tc>
          <w:tcPr>
            <w:tcW w:w="1559" w:type="dxa"/>
          </w:tcPr>
          <w:p w14:paraId="10BB332B" w14:textId="77777777" w:rsidR="008602F7" w:rsidRPr="008602F7" w:rsidRDefault="0028524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1061273,19</w:t>
            </w:r>
          </w:p>
        </w:tc>
        <w:tc>
          <w:tcPr>
            <w:tcW w:w="1417" w:type="dxa"/>
          </w:tcPr>
          <w:p w14:paraId="78A6AAD2" w14:textId="77777777" w:rsidR="008602F7" w:rsidRPr="008602F7" w:rsidRDefault="0028524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985694,69</w:t>
            </w:r>
          </w:p>
        </w:tc>
        <w:tc>
          <w:tcPr>
            <w:tcW w:w="1609" w:type="dxa"/>
          </w:tcPr>
          <w:p w14:paraId="2CF42EF4" w14:textId="77777777" w:rsidR="008602F7" w:rsidRPr="008602F7" w:rsidRDefault="0028524D" w:rsidP="0028524D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383 508,82</w:t>
            </w:r>
          </w:p>
        </w:tc>
      </w:tr>
      <w:tr w:rsidR="008602F7" w:rsidRPr="008602F7" w14:paraId="6E3FB79D" w14:textId="77777777" w:rsidTr="002213FE">
        <w:trPr>
          <w:trHeight w:val="950"/>
        </w:trPr>
        <w:tc>
          <w:tcPr>
            <w:tcW w:w="600" w:type="dxa"/>
            <w:vAlign w:val="center"/>
          </w:tcPr>
          <w:p w14:paraId="346EAC83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50" w:type="dxa"/>
          </w:tcPr>
          <w:p w14:paraId="14DCFABB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60" w:type="dxa"/>
          </w:tcPr>
          <w:p w14:paraId="7C8B82F0" w14:textId="77777777" w:rsidR="008602F7" w:rsidRPr="008602F7" w:rsidRDefault="0028524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62 114,19</w:t>
            </w:r>
          </w:p>
        </w:tc>
        <w:tc>
          <w:tcPr>
            <w:tcW w:w="1559" w:type="dxa"/>
          </w:tcPr>
          <w:p w14:paraId="0F2B3B6F" w14:textId="77777777" w:rsidR="008602F7" w:rsidRPr="008602F7" w:rsidRDefault="0028524D" w:rsidP="0028524D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-30999,71</w:t>
            </w:r>
          </w:p>
        </w:tc>
        <w:tc>
          <w:tcPr>
            <w:tcW w:w="1417" w:type="dxa"/>
          </w:tcPr>
          <w:p w14:paraId="0893C9C0" w14:textId="77777777" w:rsidR="008602F7" w:rsidRPr="008602F7" w:rsidRDefault="0028524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31 348,05</w:t>
            </w:r>
          </w:p>
        </w:tc>
        <w:tc>
          <w:tcPr>
            <w:tcW w:w="1609" w:type="dxa"/>
          </w:tcPr>
          <w:p w14:paraId="28AF759C" w14:textId="77777777" w:rsidR="008602F7" w:rsidRPr="008602F7" w:rsidRDefault="0028524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-233,57</w:t>
            </w:r>
          </w:p>
        </w:tc>
      </w:tr>
      <w:tr w:rsidR="008602F7" w:rsidRPr="008602F7" w14:paraId="17F2E70B" w14:textId="77777777" w:rsidTr="002213FE">
        <w:trPr>
          <w:trHeight w:val="332"/>
        </w:trPr>
        <w:tc>
          <w:tcPr>
            <w:tcW w:w="3450" w:type="dxa"/>
            <w:gridSpan w:val="2"/>
          </w:tcPr>
          <w:p w14:paraId="1D73E8FD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60" w:type="dxa"/>
          </w:tcPr>
          <w:p w14:paraId="02BDFB92" w14:textId="77777777" w:rsidR="008602F7" w:rsidRPr="008602F7" w:rsidRDefault="0028524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370 044,51</w:t>
            </w:r>
          </w:p>
        </w:tc>
        <w:tc>
          <w:tcPr>
            <w:tcW w:w="1559" w:type="dxa"/>
          </w:tcPr>
          <w:p w14:paraId="4D68B25B" w14:textId="77777777" w:rsidR="008602F7" w:rsidRPr="008602F7" w:rsidRDefault="0028524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1030273,48</w:t>
            </w:r>
          </w:p>
        </w:tc>
        <w:tc>
          <w:tcPr>
            <w:tcW w:w="1417" w:type="dxa"/>
          </w:tcPr>
          <w:p w14:paraId="448F2E3E" w14:textId="77777777" w:rsidR="008602F7" w:rsidRPr="008602F7" w:rsidRDefault="0028524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1017042,74</w:t>
            </w:r>
          </w:p>
        </w:tc>
        <w:tc>
          <w:tcPr>
            <w:tcW w:w="1609" w:type="dxa"/>
          </w:tcPr>
          <w:p w14:paraId="43EDE18E" w14:textId="77777777" w:rsidR="008602F7" w:rsidRPr="008602F7" w:rsidRDefault="0028524D" w:rsidP="0028524D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383 275,25</w:t>
            </w:r>
          </w:p>
        </w:tc>
      </w:tr>
    </w:tbl>
    <w:p w14:paraId="5C965E6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FB03AE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6CFC30B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1B7A8020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25C02"/>
    <w:rsid w:val="001038EB"/>
    <w:rsid w:val="001223E0"/>
    <w:rsid w:val="001D2C06"/>
    <w:rsid w:val="001F7BEC"/>
    <w:rsid w:val="002213FE"/>
    <w:rsid w:val="0028524D"/>
    <w:rsid w:val="00360194"/>
    <w:rsid w:val="004034AE"/>
    <w:rsid w:val="00417F84"/>
    <w:rsid w:val="00453D41"/>
    <w:rsid w:val="004B45A8"/>
    <w:rsid w:val="004F3F28"/>
    <w:rsid w:val="00513865"/>
    <w:rsid w:val="00570AF9"/>
    <w:rsid w:val="00626A40"/>
    <w:rsid w:val="006376E6"/>
    <w:rsid w:val="006B4314"/>
    <w:rsid w:val="006B4BAF"/>
    <w:rsid w:val="006C0B77"/>
    <w:rsid w:val="006E5559"/>
    <w:rsid w:val="0073123A"/>
    <w:rsid w:val="007339C6"/>
    <w:rsid w:val="007650E3"/>
    <w:rsid w:val="007B5186"/>
    <w:rsid w:val="00806198"/>
    <w:rsid w:val="008242FF"/>
    <w:rsid w:val="008602F7"/>
    <w:rsid w:val="00870751"/>
    <w:rsid w:val="008C2C0C"/>
    <w:rsid w:val="009057D1"/>
    <w:rsid w:val="00911C7A"/>
    <w:rsid w:val="00922C48"/>
    <w:rsid w:val="00A15320"/>
    <w:rsid w:val="00AC545A"/>
    <w:rsid w:val="00B156D8"/>
    <w:rsid w:val="00B61E84"/>
    <w:rsid w:val="00B915B7"/>
    <w:rsid w:val="00BE173A"/>
    <w:rsid w:val="00C629BC"/>
    <w:rsid w:val="00CA0E41"/>
    <w:rsid w:val="00D85905"/>
    <w:rsid w:val="00DB1A73"/>
    <w:rsid w:val="00DF160D"/>
    <w:rsid w:val="00DF6E6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7A21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20</cp:revision>
  <dcterms:created xsi:type="dcterms:W3CDTF">2026-02-09T11:29:00Z</dcterms:created>
  <dcterms:modified xsi:type="dcterms:W3CDTF">2026-03-03T13:21:00Z</dcterms:modified>
</cp:coreProperties>
</file>