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6231E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1D5E01B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3A750F8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37E117B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51579C60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2916E100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6DC2737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57D4C4D1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1941B2D8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188F7A7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535905D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0876C29E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1985"/>
        <w:gridCol w:w="992"/>
        <w:gridCol w:w="1701"/>
        <w:gridCol w:w="851"/>
        <w:gridCol w:w="1705"/>
        <w:gridCol w:w="705"/>
        <w:gridCol w:w="1838"/>
        <w:gridCol w:w="146"/>
      </w:tblGrid>
      <w:tr w:rsidR="008602F7" w:rsidRPr="00A15320" w14:paraId="2951D960" w14:textId="77777777" w:rsidTr="003E405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F14D913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76282E">
              <w:rPr>
                <w:sz w:val="24"/>
                <w:szCs w:val="24"/>
              </w:rPr>
              <w:t xml:space="preserve">Дружбы, д. </w:t>
            </w:r>
            <w:r w:rsidR="00A31231">
              <w:rPr>
                <w:sz w:val="24"/>
                <w:szCs w:val="24"/>
              </w:rPr>
              <w:t>1</w:t>
            </w:r>
            <w:r w:rsidR="00154B44">
              <w:rPr>
                <w:sz w:val="24"/>
                <w:szCs w:val="24"/>
              </w:rPr>
              <w:t>3</w:t>
            </w:r>
          </w:p>
          <w:p w14:paraId="6DD89826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4F0983" w:rsidRPr="00A15320" w14:paraId="4159CE96" w14:textId="77777777" w:rsidTr="003E405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0CFD2F" w14:textId="77777777" w:rsidR="004F0983" w:rsidRPr="00A15320" w:rsidRDefault="004F0983" w:rsidP="004F0983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4F0983" w:rsidRPr="00A15320" w14:paraId="066CB49F" w14:textId="77777777" w:rsidTr="003E405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573A84" w14:textId="7777777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4F0983" w:rsidRPr="00A15320" w14:paraId="7A66230E" w14:textId="77777777" w:rsidTr="003E405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59E300" w14:textId="45EC723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601785, Владимирская обл</w:t>
            </w:r>
            <w:r w:rsidR="00745B70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>, Кольчугинский р-н, Кольчугино г, Добровольского ул</w:t>
            </w:r>
            <w:r w:rsidR="00745B70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4F0983" w:rsidRPr="00A15320" w14:paraId="4B330590" w14:textId="77777777" w:rsidTr="003E405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5BC8CC" w14:textId="7777777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4F0983" w:rsidRPr="00A15320" w14:paraId="032732AA" w14:textId="77777777" w:rsidTr="003E405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693BC7" w14:textId="7777777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4F0983" w:rsidRPr="00A15320" w14:paraId="594FB61C" w14:textId="77777777" w:rsidTr="003E405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CF507E" w14:textId="7777777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4F0983" w:rsidRPr="00A15320" w14:paraId="2FB6057D" w14:textId="77777777" w:rsidTr="003E4051">
        <w:tc>
          <w:tcPr>
            <w:tcW w:w="10632" w:type="dxa"/>
            <w:gridSpan w:val="10"/>
          </w:tcPr>
          <w:p w14:paraId="620A33D3" w14:textId="77777777" w:rsidR="004F0983" w:rsidRDefault="004F0983" w:rsidP="004F0983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3C7315D2" w14:textId="77777777" w:rsidR="004F0983" w:rsidRDefault="004F0983" w:rsidP="004F0983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2618EFE8" w14:textId="77777777" w:rsidR="004F0983" w:rsidRDefault="004F0983" w:rsidP="004F0983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25B87039" w14:textId="7777777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4F0983" w:rsidRPr="00A15320" w14:paraId="3420E6C6" w14:textId="77777777" w:rsidTr="003E405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FD4A86" w14:textId="77777777" w:rsidR="004F0983" w:rsidRPr="00A15320" w:rsidRDefault="004F0983" w:rsidP="004F0983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4F0983" w:rsidRPr="00A15320" w14:paraId="19764FD4" w14:textId="77777777" w:rsidTr="003E405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420993" w14:textId="7777777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5EC3AA9D" w14:textId="77777777" w:rsidTr="003E405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AE14291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E624AF">
              <w:rPr>
                <w:sz w:val="24"/>
                <w:szCs w:val="24"/>
              </w:rPr>
              <w:t>2202,3</w:t>
            </w:r>
            <w:r w:rsidR="00154B44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0F3DC342" w14:textId="77777777" w:rsidTr="003E405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3751F48" w14:textId="7746C24F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9F51CF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745B70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745B70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5B06E03E" w14:textId="77777777" w:rsidTr="003E405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F7873FF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3554A0" w14:paraId="0328886C" w14:textId="77777777" w:rsidTr="003E405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585DD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32DE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568B5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EBD79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9D01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F053C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3554A0" w14:paraId="400B6F42" w14:textId="77777777" w:rsidTr="003E405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63E7F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6EE0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3E99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84867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6292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285BFF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211F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299A25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3554A0" w14:paraId="58B210A1" w14:textId="77777777" w:rsidTr="003E405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0D86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B7949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DAC8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0EC3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1C18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7829B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75DD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5503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3554A0" w14:paraId="604B0A48" w14:textId="77777777" w:rsidTr="003E405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4E7B3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9977F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91F8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D9EBB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28EC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1E065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436E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9AA68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3554A0" w14:paraId="5704E4A1" w14:textId="77777777" w:rsidTr="003E405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65655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ABD1D" w14:textId="77777777" w:rsidR="003554A0" w:rsidRDefault="003554A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5F142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1DDC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250 559,75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5331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6993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250 559,75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20006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B4EF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250 559,75</w:t>
            </w:r>
          </w:p>
        </w:tc>
      </w:tr>
      <w:tr w:rsidR="003554A0" w14:paraId="3247B35A" w14:textId="77777777" w:rsidTr="003E405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3C9FB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89126" w14:textId="77777777" w:rsidR="003554A0" w:rsidRDefault="003554A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5F75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E0B3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232 594,56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FAAA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F1C0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232 594,56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09BF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CAAB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232 594,56</w:t>
            </w:r>
          </w:p>
        </w:tc>
      </w:tr>
      <w:tr w:rsidR="003554A0" w14:paraId="2C85E21F" w14:textId="77777777" w:rsidTr="003E405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4423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AE48" w14:textId="77777777" w:rsidR="003554A0" w:rsidRDefault="003554A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E981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E28A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171 802,80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D9874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8F8E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171 802,80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0644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23B6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171 802,80</w:t>
            </w:r>
          </w:p>
        </w:tc>
      </w:tr>
      <w:tr w:rsidR="003554A0" w14:paraId="0BB5080D" w14:textId="77777777" w:rsidTr="003E405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09368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3D5F1" w14:textId="77777777" w:rsidR="003554A0" w:rsidRDefault="003554A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E872B9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38499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B9C5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12 475,00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B2C0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5714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12 475,00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6040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43C0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12 475,00</w:t>
            </w:r>
          </w:p>
        </w:tc>
      </w:tr>
      <w:tr w:rsidR="003554A0" w14:paraId="5A5B2C1F" w14:textId="77777777" w:rsidTr="003E405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29265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04F4" w14:textId="77777777" w:rsidR="003554A0" w:rsidRDefault="003554A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03CB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6607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182 067,47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E7DE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1ADF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182 067,47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1B426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1F86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182 067,47</w:t>
            </w:r>
          </w:p>
        </w:tc>
      </w:tr>
      <w:tr w:rsidR="003554A0" w14:paraId="32863351" w14:textId="77777777" w:rsidTr="003E405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8964C" w14:textId="77777777" w:rsidR="003554A0" w:rsidRDefault="003554A0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D72D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8CAC" w14:textId="77777777" w:rsidR="003554A0" w:rsidRDefault="003E4051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849 499,58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8C96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11C2" w14:textId="77777777" w:rsidR="003554A0" w:rsidRDefault="003E4051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849 499,58</w:t>
            </w:r>
          </w:p>
        </w:tc>
      </w:tr>
    </w:tbl>
    <w:p w14:paraId="616B7D5F" w14:textId="77777777" w:rsidR="008602F7" w:rsidRPr="008602F7" w:rsidRDefault="008602F7" w:rsidP="003554A0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1891B56E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3B5824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15538C54" w14:textId="77777777" w:rsidR="008602F7" w:rsidRPr="003E4051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EA08DB" w:rsidRPr="003E4051">
              <w:rPr>
                <w:b/>
                <w:sz w:val="26"/>
                <w:szCs w:val="26"/>
              </w:rPr>
              <w:t>15</w:t>
            </w:r>
            <w:r w:rsidR="003E4051" w:rsidRPr="003E4051">
              <w:rPr>
                <w:b/>
                <w:sz w:val="26"/>
                <w:szCs w:val="26"/>
              </w:rPr>
              <w:t xml:space="preserve"> </w:t>
            </w:r>
            <w:r w:rsidR="00EA08DB" w:rsidRPr="003E4051">
              <w:rPr>
                <w:b/>
                <w:sz w:val="26"/>
                <w:szCs w:val="26"/>
              </w:rPr>
              <w:t xml:space="preserve">010,81 </w:t>
            </w:r>
            <w:r w:rsidRPr="003E4051">
              <w:rPr>
                <w:b/>
                <w:sz w:val="26"/>
                <w:szCs w:val="26"/>
              </w:rPr>
              <w:t>руб.</w:t>
            </w:r>
          </w:p>
          <w:p w14:paraId="413B1E59" w14:textId="77777777" w:rsidR="008602F7" w:rsidRPr="003E4051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3E4051" w:rsidRPr="003E4051">
              <w:rPr>
                <w:b/>
                <w:sz w:val="26"/>
                <w:szCs w:val="26"/>
              </w:rPr>
              <w:t>311 379,34</w:t>
            </w:r>
            <w:r w:rsidRPr="003E4051">
              <w:rPr>
                <w:b/>
                <w:sz w:val="26"/>
                <w:szCs w:val="26"/>
              </w:rPr>
              <w:t xml:space="preserve"> руб.</w:t>
            </w:r>
          </w:p>
          <w:p w14:paraId="14082024" w14:textId="77777777" w:rsidR="00076348" w:rsidRPr="003E4051" w:rsidRDefault="00076348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076348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3E4051" w:rsidRPr="003E4051">
              <w:rPr>
                <w:b/>
                <w:sz w:val="26"/>
                <w:szCs w:val="26"/>
              </w:rPr>
              <w:t xml:space="preserve">299 078,76 </w:t>
            </w:r>
            <w:r w:rsidRPr="003E4051">
              <w:rPr>
                <w:b/>
                <w:sz w:val="26"/>
                <w:szCs w:val="26"/>
              </w:rPr>
              <w:t>руб.(факт)</w:t>
            </w:r>
          </w:p>
          <w:p w14:paraId="16C5B675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E624AF" w:rsidRPr="003E4051">
              <w:rPr>
                <w:b/>
                <w:sz w:val="26"/>
                <w:szCs w:val="26"/>
              </w:rPr>
              <w:t>99</w:t>
            </w:r>
            <w:r w:rsidR="003E4051" w:rsidRPr="003E4051">
              <w:rPr>
                <w:b/>
                <w:sz w:val="26"/>
                <w:szCs w:val="26"/>
              </w:rPr>
              <w:t xml:space="preserve"> </w:t>
            </w:r>
            <w:r w:rsidR="00E624AF" w:rsidRPr="003E4051">
              <w:rPr>
                <w:b/>
                <w:sz w:val="26"/>
                <w:szCs w:val="26"/>
              </w:rPr>
              <w:t>746,32</w:t>
            </w:r>
            <w:r w:rsidR="004934C6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t>руб.</w:t>
            </w:r>
          </w:p>
          <w:p w14:paraId="39F574E1" w14:textId="77777777" w:rsidR="008602F7" w:rsidRPr="008602F7" w:rsidRDefault="008602F7" w:rsidP="003E4051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3E4051" w:rsidRPr="003E4051">
              <w:rPr>
                <w:b/>
                <w:sz w:val="26"/>
                <w:szCs w:val="26"/>
              </w:rPr>
              <w:t>214 343,25</w:t>
            </w:r>
            <w:r w:rsidRPr="003E4051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28EA00B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2E9D0AE8" w14:textId="77777777" w:rsidTr="00692B07">
        <w:trPr>
          <w:trHeight w:val="2855"/>
        </w:trPr>
        <w:tc>
          <w:tcPr>
            <w:tcW w:w="575" w:type="dxa"/>
          </w:tcPr>
          <w:p w14:paraId="34298E4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3944C7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1E9669C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0B65393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4550836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3CCD64B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674A454F" w14:textId="77777777" w:rsidTr="00692B07">
        <w:trPr>
          <w:trHeight w:val="317"/>
        </w:trPr>
        <w:tc>
          <w:tcPr>
            <w:tcW w:w="575" w:type="dxa"/>
          </w:tcPr>
          <w:p w14:paraId="59B844F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0D3B8E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40D7AB1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2CCC116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2BC3CFF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120F12A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5963DFF7" w14:textId="77777777" w:rsidTr="00692B07">
        <w:trPr>
          <w:trHeight w:val="317"/>
        </w:trPr>
        <w:tc>
          <w:tcPr>
            <w:tcW w:w="575" w:type="dxa"/>
          </w:tcPr>
          <w:p w14:paraId="2751E8F4" w14:textId="77777777" w:rsidR="00692B07" w:rsidRPr="008602F7" w:rsidRDefault="0002051A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0C6298C8" w14:textId="77777777" w:rsidR="00692B07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изготовление перил(январь)</w:t>
            </w:r>
          </w:p>
        </w:tc>
        <w:tc>
          <w:tcPr>
            <w:tcW w:w="1560" w:type="dxa"/>
          </w:tcPr>
          <w:p w14:paraId="3D8BF6B7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3D849DF3" w14:textId="77777777" w:rsidR="00692B07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3775,72</w:t>
            </w:r>
          </w:p>
        </w:tc>
        <w:tc>
          <w:tcPr>
            <w:tcW w:w="1378" w:type="dxa"/>
          </w:tcPr>
          <w:p w14:paraId="23AC5A75" w14:textId="77777777" w:rsidR="00692B07" w:rsidRPr="0002051A" w:rsidRDefault="006612C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2616F28D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EA08DB" w:rsidRPr="008602F7" w14:paraId="2AA7F8F3" w14:textId="77777777" w:rsidTr="00692B07">
        <w:trPr>
          <w:trHeight w:val="317"/>
        </w:trPr>
        <w:tc>
          <w:tcPr>
            <w:tcW w:w="575" w:type="dxa"/>
          </w:tcPr>
          <w:p w14:paraId="6793F147" w14:textId="77777777" w:rsidR="00EA08DB" w:rsidRDefault="00EA08DB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319C15DF" w14:textId="77777777" w:rsidR="00EA08DB" w:rsidRPr="00EA08DB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 xml:space="preserve">смена </w:t>
            </w:r>
            <w:proofErr w:type="spellStart"/>
            <w:r w:rsidRPr="00EA08DB">
              <w:rPr>
                <w:sz w:val="26"/>
                <w:szCs w:val="26"/>
              </w:rPr>
              <w:t>зап.арм</w:t>
            </w:r>
            <w:proofErr w:type="spellEnd"/>
            <w:r w:rsidRPr="00EA08DB">
              <w:rPr>
                <w:sz w:val="26"/>
                <w:szCs w:val="26"/>
              </w:rPr>
              <w:t xml:space="preserve"> кв.25 (август)</w:t>
            </w:r>
          </w:p>
        </w:tc>
        <w:tc>
          <w:tcPr>
            <w:tcW w:w="1560" w:type="dxa"/>
          </w:tcPr>
          <w:p w14:paraId="4BFFE720" w14:textId="77777777" w:rsidR="00EA08DB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33528BAB" w14:textId="77777777" w:rsidR="00EA08DB" w:rsidRPr="00EA08DB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1483,95</w:t>
            </w:r>
          </w:p>
        </w:tc>
        <w:tc>
          <w:tcPr>
            <w:tcW w:w="1378" w:type="dxa"/>
          </w:tcPr>
          <w:p w14:paraId="00C4FF2F" w14:textId="77777777" w:rsidR="00EA08DB" w:rsidRPr="0002051A" w:rsidRDefault="006612C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207E5C4F" w14:textId="77777777" w:rsidR="00EA08DB" w:rsidRPr="00EA08DB" w:rsidRDefault="00EA08DB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EA08DB">
              <w:rPr>
                <w:sz w:val="24"/>
                <w:szCs w:val="24"/>
              </w:rPr>
              <w:t>dom.gosuslugi.ru</w:t>
            </w:r>
          </w:p>
        </w:tc>
      </w:tr>
      <w:tr w:rsidR="00EA08DB" w:rsidRPr="008602F7" w14:paraId="6432873B" w14:textId="77777777" w:rsidTr="00692B07">
        <w:trPr>
          <w:trHeight w:val="317"/>
        </w:trPr>
        <w:tc>
          <w:tcPr>
            <w:tcW w:w="575" w:type="dxa"/>
          </w:tcPr>
          <w:p w14:paraId="090654BD" w14:textId="77777777" w:rsidR="00EA08DB" w:rsidRDefault="00EA08DB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52ED994F" w14:textId="77777777" w:rsidR="00EA08DB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установка камер видеонаблюдения (сентябрь)</w:t>
            </w:r>
          </w:p>
        </w:tc>
        <w:tc>
          <w:tcPr>
            <w:tcW w:w="1560" w:type="dxa"/>
          </w:tcPr>
          <w:p w14:paraId="001F4834" w14:textId="77777777" w:rsidR="00EA08DB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4B219C40" w14:textId="77777777" w:rsidR="00EA08DB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68000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78" w:type="dxa"/>
          </w:tcPr>
          <w:p w14:paraId="63742747" w14:textId="77777777" w:rsidR="00EA08DB" w:rsidRPr="0002051A" w:rsidRDefault="006612C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дом</w:t>
            </w:r>
          </w:p>
        </w:tc>
        <w:tc>
          <w:tcPr>
            <w:tcW w:w="3057" w:type="dxa"/>
          </w:tcPr>
          <w:p w14:paraId="7A13C9D2" w14:textId="77777777" w:rsidR="00EA08DB" w:rsidRPr="00EA08DB" w:rsidRDefault="00EA08DB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EA08DB">
              <w:rPr>
                <w:sz w:val="24"/>
                <w:szCs w:val="24"/>
              </w:rPr>
              <w:t>dom.gosuslugi.ru</w:t>
            </w:r>
          </w:p>
        </w:tc>
      </w:tr>
      <w:tr w:rsidR="00EA08DB" w:rsidRPr="008602F7" w14:paraId="2574D9ED" w14:textId="77777777" w:rsidTr="00692B07">
        <w:trPr>
          <w:trHeight w:val="317"/>
        </w:trPr>
        <w:tc>
          <w:tcPr>
            <w:tcW w:w="575" w:type="dxa"/>
          </w:tcPr>
          <w:p w14:paraId="017ACBB6" w14:textId="77777777" w:rsidR="00EA08DB" w:rsidRDefault="00EA08DB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93" w:type="dxa"/>
          </w:tcPr>
          <w:p w14:paraId="5EE5C075" w14:textId="77777777" w:rsidR="00EA08DB" w:rsidRPr="00EA08DB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смена труб отопления кв. 25 (сентябрь)</w:t>
            </w:r>
          </w:p>
        </w:tc>
        <w:tc>
          <w:tcPr>
            <w:tcW w:w="1560" w:type="dxa"/>
          </w:tcPr>
          <w:p w14:paraId="2F154350" w14:textId="77777777" w:rsidR="00EA08DB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5DC42E33" w14:textId="77777777" w:rsidR="00EA08DB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10015,96</w:t>
            </w:r>
          </w:p>
        </w:tc>
        <w:tc>
          <w:tcPr>
            <w:tcW w:w="1378" w:type="dxa"/>
          </w:tcPr>
          <w:p w14:paraId="4A2D4812" w14:textId="77777777" w:rsidR="00EA08DB" w:rsidRPr="0002051A" w:rsidRDefault="006612C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2м/7арм</w:t>
            </w:r>
          </w:p>
        </w:tc>
        <w:tc>
          <w:tcPr>
            <w:tcW w:w="3057" w:type="dxa"/>
          </w:tcPr>
          <w:p w14:paraId="4632C9CF" w14:textId="77777777" w:rsidR="00EA08DB" w:rsidRPr="00EA08DB" w:rsidRDefault="00EA08DB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EA08DB">
              <w:rPr>
                <w:sz w:val="24"/>
                <w:szCs w:val="24"/>
              </w:rPr>
              <w:t>dom.gosuslugi.ru</w:t>
            </w:r>
          </w:p>
        </w:tc>
      </w:tr>
      <w:tr w:rsidR="00EA08DB" w:rsidRPr="008602F7" w14:paraId="08A1C79C" w14:textId="77777777" w:rsidTr="00692B07">
        <w:trPr>
          <w:trHeight w:val="317"/>
        </w:trPr>
        <w:tc>
          <w:tcPr>
            <w:tcW w:w="575" w:type="dxa"/>
          </w:tcPr>
          <w:p w14:paraId="0ED916C4" w14:textId="77777777" w:rsidR="00EA08DB" w:rsidRDefault="00EA08DB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93" w:type="dxa"/>
          </w:tcPr>
          <w:p w14:paraId="394B237D" w14:textId="77777777" w:rsidR="00EA08DB" w:rsidRPr="00EA08DB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ремонт цоколя (октябрь)</w:t>
            </w:r>
          </w:p>
        </w:tc>
        <w:tc>
          <w:tcPr>
            <w:tcW w:w="1560" w:type="dxa"/>
          </w:tcPr>
          <w:p w14:paraId="129D346D" w14:textId="77777777" w:rsidR="00EA08DB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33F0EE0C" w14:textId="77777777" w:rsidR="00EA08DB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8028,18</w:t>
            </w:r>
          </w:p>
        </w:tc>
        <w:tc>
          <w:tcPr>
            <w:tcW w:w="1378" w:type="dxa"/>
          </w:tcPr>
          <w:p w14:paraId="3CE921E5" w14:textId="77777777" w:rsidR="00EA08DB" w:rsidRPr="0002051A" w:rsidRDefault="006612C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5м</w:t>
            </w:r>
            <w:r>
              <w:rPr>
                <w:rFonts w:ascii="Bahnschrift SemiLight Condensed" w:hAnsi="Bahnschrift SemiLight Condensed"/>
                <w:sz w:val="26"/>
                <w:szCs w:val="26"/>
              </w:rPr>
              <w:t>²</w:t>
            </w:r>
          </w:p>
        </w:tc>
        <w:tc>
          <w:tcPr>
            <w:tcW w:w="3057" w:type="dxa"/>
          </w:tcPr>
          <w:p w14:paraId="56C6185F" w14:textId="77777777" w:rsidR="00EA08DB" w:rsidRPr="00EA08DB" w:rsidRDefault="00EA08DB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EA08DB">
              <w:rPr>
                <w:sz w:val="24"/>
                <w:szCs w:val="24"/>
              </w:rPr>
              <w:t>dom.gosuslugi.ru</w:t>
            </w:r>
          </w:p>
        </w:tc>
      </w:tr>
      <w:tr w:rsidR="00EA08DB" w:rsidRPr="008602F7" w14:paraId="316115B6" w14:textId="77777777" w:rsidTr="00692B07">
        <w:trPr>
          <w:trHeight w:val="317"/>
        </w:trPr>
        <w:tc>
          <w:tcPr>
            <w:tcW w:w="575" w:type="dxa"/>
          </w:tcPr>
          <w:p w14:paraId="41737002" w14:textId="77777777" w:rsidR="00EA08DB" w:rsidRDefault="00EA08DB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693" w:type="dxa"/>
          </w:tcPr>
          <w:p w14:paraId="049CC962" w14:textId="77777777" w:rsidR="00EA08DB" w:rsidRPr="00EA08DB" w:rsidRDefault="008534BE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8534BE">
              <w:rPr>
                <w:sz w:val="26"/>
                <w:szCs w:val="26"/>
              </w:rPr>
              <w:t>Техническое обслуживание</w:t>
            </w:r>
            <w:r w:rsidR="00EA08DB" w:rsidRPr="008534BE">
              <w:rPr>
                <w:sz w:val="26"/>
                <w:szCs w:val="26"/>
              </w:rPr>
              <w:t xml:space="preserve"> видеонабл</w:t>
            </w:r>
            <w:r>
              <w:rPr>
                <w:sz w:val="26"/>
                <w:szCs w:val="26"/>
              </w:rPr>
              <w:t>ю</w:t>
            </w:r>
            <w:r w:rsidR="00EA08DB" w:rsidRPr="008534BE">
              <w:rPr>
                <w:sz w:val="26"/>
                <w:szCs w:val="26"/>
              </w:rPr>
              <w:t>дения</w:t>
            </w:r>
          </w:p>
        </w:tc>
        <w:tc>
          <w:tcPr>
            <w:tcW w:w="1560" w:type="dxa"/>
          </w:tcPr>
          <w:p w14:paraId="0DE6611D" w14:textId="77777777" w:rsidR="00EA08DB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5A2844F7" w14:textId="77777777" w:rsidR="00EA08DB" w:rsidRPr="00EA08DB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683,33</w:t>
            </w:r>
          </w:p>
        </w:tc>
        <w:tc>
          <w:tcPr>
            <w:tcW w:w="1378" w:type="dxa"/>
          </w:tcPr>
          <w:p w14:paraId="55EA90BF" w14:textId="77777777" w:rsidR="00EA08DB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2 мес.</w:t>
            </w:r>
          </w:p>
        </w:tc>
        <w:tc>
          <w:tcPr>
            <w:tcW w:w="3057" w:type="dxa"/>
          </w:tcPr>
          <w:p w14:paraId="22BFC123" w14:textId="77777777" w:rsidR="00EA08DB" w:rsidRPr="00EA08DB" w:rsidRDefault="00EA08DB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EA08DB">
              <w:rPr>
                <w:sz w:val="24"/>
                <w:szCs w:val="24"/>
              </w:rPr>
              <w:t>dom.gosuslugi.ru</w:t>
            </w:r>
          </w:p>
        </w:tc>
      </w:tr>
      <w:tr w:rsidR="00EA08DB" w:rsidRPr="008602F7" w14:paraId="4E6A4FBC" w14:textId="77777777" w:rsidTr="00692B07">
        <w:trPr>
          <w:trHeight w:val="317"/>
        </w:trPr>
        <w:tc>
          <w:tcPr>
            <w:tcW w:w="575" w:type="dxa"/>
          </w:tcPr>
          <w:p w14:paraId="748AB138" w14:textId="77777777" w:rsidR="00EA08DB" w:rsidRDefault="00EA08DB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693" w:type="dxa"/>
          </w:tcPr>
          <w:p w14:paraId="07BDA3D7" w14:textId="77777777" w:rsidR="00EA08DB" w:rsidRPr="00EA08DB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устройство перил (декабрь)</w:t>
            </w:r>
          </w:p>
        </w:tc>
        <w:tc>
          <w:tcPr>
            <w:tcW w:w="1560" w:type="dxa"/>
          </w:tcPr>
          <w:p w14:paraId="11431133" w14:textId="77777777" w:rsidR="00EA08DB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54F79DCE" w14:textId="77777777" w:rsidR="00EA08DB" w:rsidRPr="0002051A" w:rsidRDefault="00EA08D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EA08DB">
              <w:rPr>
                <w:sz w:val="26"/>
                <w:szCs w:val="26"/>
              </w:rPr>
              <w:t>7759,18</w:t>
            </w:r>
          </w:p>
        </w:tc>
        <w:tc>
          <w:tcPr>
            <w:tcW w:w="1378" w:type="dxa"/>
          </w:tcPr>
          <w:p w14:paraId="3A6DBE3B" w14:textId="77777777" w:rsidR="00EA08DB" w:rsidRPr="0002051A" w:rsidRDefault="006612CB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1F27A179" w14:textId="77777777" w:rsidR="00EA08DB" w:rsidRPr="00EA08DB" w:rsidRDefault="00EA08DB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EA08DB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12646123" w14:textId="77777777" w:rsidTr="00692B07">
        <w:trPr>
          <w:trHeight w:val="333"/>
        </w:trPr>
        <w:tc>
          <w:tcPr>
            <w:tcW w:w="3828" w:type="dxa"/>
            <w:gridSpan w:val="3"/>
          </w:tcPr>
          <w:p w14:paraId="5F81C2A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ИТОГО</w:t>
            </w:r>
          </w:p>
        </w:tc>
        <w:tc>
          <w:tcPr>
            <w:tcW w:w="1275" w:type="dxa"/>
          </w:tcPr>
          <w:p w14:paraId="101554F7" w14:textId="77777777" w:rsidR="008602F7" w:rsidRPr="008602F7" w:rsidRDefault="00E624A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99746,32</w:t>
            </w:r>
          </w:p>
        </w:tc>
        <w:tc>
          <w:tcPr>
            <w:tcW w:w="1378" w:type="dxa"/>
          </w:tcPr>
          <w:p w14:paraId="1D69487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6B0DFB0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2FEF3FA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29AF5C2B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86AA006" w14:textId="77777777" w:rsidR="008602F7" w:rsidRPr="003E4051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3E4051" w:rsidRPr="003E4051">
              <w:rPr>
                <w:b/>
                <w:sz w:val="26"/>
                <w:szCs w:val="26"/>
              </w:rPr>
              <w:t>173 993,89</w:t>
            </w:r>
            <w:r w:rsidRPr="003E4051">
              <w:rPr>
                <w:b/>
                <w:sz w:val="26"/>
                <w:szCs w:val="26"/>
              </w:rPr>
              <w:t xml:space="preserve"> руб.</w:t>
            </w:r>
          </w:p>
          <w:p w14:paraId="7D89C74A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476FA1E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3FAC3031" w14:textId="77777777" w:rsidTr="00A15320">
        <w:trPr>
          <w:trHeight w:val="2657"/>
        </w:trPr>
        <w:tc>
          <w:tcPr>
            <w:tcW w:w="607" w:type="dxa"/>
          </w:tcPr>
          <w:p w14:paraId="20A220C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06D0960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0B17C68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2A2745C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62E66A77" w14:textId="77777777" w:rsidTr="00A15320">
        <w:trPr>
          <w:trHeight w:val="332"/>
        </w:trPr>
        <w:tc>
          <w:tcPr>
            <w:tcW w:w="607" w:type="dxa"/>
          </w:tcPr>
          <w:p w14:paraId="4BC1A64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5F151A3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479C2FD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DE4F06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03EB273C" w14:textId="77777777" w:rsidTr="00A15320">
        <w:trPr>
          <w:trHeight w:val="348"/>
        </w:trPr>
        <w:tc>
          <w:tcPr>
            <w:tcW w:w="607" w:type="dxa"/>
          </w:tcPr>
          <w:p w14:paraId="3C8F3E08" w14:textId="77777777" w:rsidR="008602F7" w:rsidRPr="008602F7" w:rsidRDefault="008602F7" w:rsidP="0016219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5E4B9AD6" w14:textId="77777777" w:rsidR="008602F7" w:rsidRPr="008602F7" w:rsidRDefault="0016219A" w:rsidP="0016219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157FED18" w14:textId="77777777" w:rsidR="008602F7" w:rsidRPr="008602F7" w:rsidRDefault="001C5DA0" w:rsidP="0016219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28" w:type="dxa"/>
          </w:tcPr>
          <w:p w14:paraId="67B77407" w14:textId="77777777" w:rsidR="008602F7" w:rsidRPr="008602F7" w:rsidRDefault="0016219A" w:rsidP="0016219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6F4CD17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266B9DBB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710D4DB9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098EDB9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3ABD3CED" w14:textId="77777777" w:rsidTr="009F51CF">
        <w:trPr>
          <w:trHeight w:val="2535"/>
        </w:trPr>
        <w:tc>
          <w:tcPr>
            <w:tcW w:w="600" w:type="dxa"/>
          </w:tcPr>
          <w:p w14:paraId="488ADC5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1234B19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0A8D53C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6AD3F16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5FE0DCC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5082888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76E06BDB" w14:textId="77777777" w:rsidTr="009F51CF">
        <w:trPr>
          <w:trHeight w:val="316"/>
        </w:trPr>
        <w:tc>
          <w:tcPr>
            <w:tcW w:w="600" w:type="dxa"/>
          </w:tcPr>
          <w:p w14:paraId="08D7105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3D999A1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48B933B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040167F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44FD637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47DCA63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206073FA" w14:textId="77777777" w:rsidTr="009F51CF">
        <w:trPr>
          <w:trHeight w:val="950"/>
        </w:trPr>
        <w:tc>
          <w:tcPr>
            <w:tcW w:w="600" w:type="dxa"/>
            <w:vAlign w:val="center"/>
          </w:tcPr>
          <w:p w14:paraId="1A96AA65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2113A5A8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09C6E405" w14:textId="77777777" w:rsidR="008602F7" w:rsidRPr="008602F7" w:rsidRDefault="00FB16E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60 615,85</w:t>
            </w:r>
          </w:p>
        </w:tc>
        <w:tc>
          <w:tcPr>
            <w:tcW w:w="1559" w:type="dxa"/>
          </w:tcPr>
          <w:p w14:paraId="2E2639F5" w14:textId="77777777" w:rsidR="008602F7" w:rsidRPr="008602F7" w:rsidRDefault="00FB16E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1291692,06</w:t>
            </w:r>
          </w:p>
        </w:tc>
        <w:tc>
          <w:tcPr>
            <w:tcW w:w="1560" w:type="dxa"/>
          </w:tcPr>
          <w:p w14:paraId="0B8A30F1" w14:textId="77777777" w:rsidR="008602F7" w:rsidRPr="008602F7" w:rsidRDefault="00FB16E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1284617,80</w:t>
            </w:r>
          </w:p>
        </w:tc>
        <w:tc>
          <w:tcPr>
            <w:tcW w:w="1559" w:type="dxa"/>
          </w:tcPr>
          <w:p w14:paraId="4F844539" w14:textId="77777777" w:rsidR="008602F7" w:rsidRPr="008602F7" w:rsidRDefault="00FB16E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67 690,11</w:t>
            </w:r>
          </w:p>
        </w:tc>
      </w:tr>
      <w:tr w:rsidR="008602F7" w:rsidRPr="008602F7" w14:paraId="518EA2B8" w14:textId="77777777" w:rsidTr="009F51CF">
        <w:trPr>
          <w:trHeight w:val="950"/>
        </w:trPr>
        <w:tc>
          <w:tcPr>
            <w:tcW w:w="600" w:type="dxa"/>
            <w:vAlign w:val="center"/>
          </w:tcPr>
          <w:p w14:paraId="2F4DF040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3236" w:type="dxa"/>
          </w:tcPr>
          <w:p w14:paraId="5C068417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01065315" w14:textId="77777777" w:rsidR="008602F7" w:rsidRPr="008602F7" w:rsidRDefault="00FB16E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78 173,00</w:t>
            </w:r>
          </w:p>
        </w:tc>
        <w:tc>
          <w:tcPr>
            <w:tcW w:w="1559" w:type="dxa"/>
          </w:tcPr>
          <w:p w14:paraId="6AADEF3E" w14:textId="77777777" w:rsidR="008602F7" w:rsidRPr="008602F7" w:rsidRDefault="00FB16E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43 180,75</w:t>
            </w:r>
          </w:p>
        </w:tc>
        <w:tc>
          <w:tcPr>
            <w:tcW w:w="1560" w:type="dxa"/>
          </w:tcPr>
          <w:p w14:paraId="2DC01A95" w14:textId="77777777" w:rsidR="008602F7" w:rsidRPr="008602F7" w:rsidRDefault="00FB16E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14:paraId="3DC88B23" w14:textId="77777777" w:rsidR="008602F7" w:rsidRPr="008602F7" w:rsidRDefault="00FB16E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121 353,75</w:t>
            </w:r>
          </w:p>
        </w:tc>
      </w:tr>
      <w:tr w:rsidR="008602F7" w:rsidRPr="008602F7" w14:paraId="05BD0C35" w14:textId="77777777" w:rsidTr="009F51CF">
        <w:trPr>
          <w:trHeight w:val="332"/>
        </w:trPr>
        <w:tc>
          <w:tcPr>
            <w:tcW w:w="3836" w:type="dxa"/>
            <w:gridSpan w:val="2"/>
          </w:tcPr>
          <w:p w14:paraId="680540FC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2C9B0314" w14:textId="77777777" w:rsidR="008602F7" w:rsidRPr="008602F7" w:rsidRDefault="00FB16E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138 788,85</w:t>
            </w:r>
          </w:p>
        </w:tc>
        <w:tc>
          <w:tcPr>
            <w:tcW w:w="1559" w:type="dxa"/>
          </w:tcPr>
          <w:p w14:paraId="51D1CF96" w14:textId="77777777" w:rsidR="008602F7" w:rsidRPr="008602F7" w:rsidRDefault="00FB16E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1334872,81</w:t>
            </w:r>
          </w:p>
        </w:tc>
        <w:tc>
          <w:tcPr>
            <w:tcW w:w="1560" w:type="dxa"/>
          </w:tcPr>
          <w:p w14:paraId="7915859B" w14:textId="77777777" w:rsidR="008602F7" w:rsidRPr="008602F7" w:rsidRDefault="00FB16E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1284617,80</w:t>
            </w:r>
          </w:p>
        </w:tc>
        <w:tc>
          <w:tcPr>
            <w:tcW w:w="1559" w:type="dxa"/>
          </w:tcPr>
          <w:p w14:paraId="49B37C86" w14:textId="77777777" w:rsidR="008602F7" w:rsidRPr="008602F7" w:rsidRDefault="00FB16E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189 043,86</w:t>
            </w:r>
          </w:p>
        </w:tc>
      </w:tr>
    </w:tbl>
    <w:p w14:paraId="4089F37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074E0E8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88EF80D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7FCEE35C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SemiLight Condensed">
    <w:altName w:val="Segoe UI"/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66094"/>
    <w:rsid w:val="00076348"/>
    <w:rsid w:val="000B0E3B"/>
    <w:rsid w:val="000C5700"/>
    <w:rsid w:val="000C5A35"/>
    <w:rsid w:val="000E56BC"/>
    <w:rsid w:val="000F3415"/>
    <w:rsid w:val="001038EB"/>
    <w:rsid w:val="00136DF5"/>
    <w:rsid w:val="00141C2C"/>
    <w:rsid w:val="00154B44"/>
    <w:rsid w:val="0016219A"/>
    <w:rsid w:val="001C5DA0"/>
    <w:rsid w:val="001D2C06"/>
    <w:rsid w:val="001E14EA"/>
    <w:rsid w:val="001E5289"/>
    <w:rsid w:val="00226DF9"/>
    <w:rsid w:val="002B6B69"/>
    <w:rsid w:val="002F142C"/>
    <w:rsid w:val="002F466C"/>
    <w:rsid w:val="002F7C51"/>
    <w:rsid w:val="00325BBE"/>
    <w:rsid w:val="003554A0"/>
    <w:rsid w:val="00360194"/>
    <w:rsid w:val="003859E5"/>
    <w:rsid w:val="003E4051"/>
    <w:rsid w:val="004610BC"/>
    <w:rsid w:val="004934C6"/>
    <w:rsid w:val="004B45A8"/>
    <w:rsid w:val="004E26AB"/>
    <w:rsid w:val="004F0983"/>
    <w:rsid w:val="00513865"/>
    <w:rsid w:val="0054685E"/>
    <w:rsid w:val="00550979"/>
    <w:rsid w:val="00570AF9"/>
    <w:rsid w:val="00596DDE"/>
    <w:rsid w:val="006612CB"/>
    <w:rsid w:val="00684D57"/>
    <w:rsid w:val="00692B07"/>
    <w:rsid w:val="006B4314"/>
    <w:rsid w:val="006C0B77"/>
    <w:rsid w:val="00742A0B"/>
    <w:rsid w:val="00745B70"/>
    <w:rsid w:val="0076282E"/>
    <w:rsid w:val="007B5186"/>
    <w:rsid w:val="007E69C8"/>
    <w:rsid w:val="008242FF"/>
    <w:rsid w:val="008534BE"/>
    <w:rsid w:val="008602F7"/>
    <w:rsid w:val="00870751"/>
    <w:rsid w:val="008851F3"/>
    <w:rsid w:val="008911B0"/>
    <w:rsid w:val="00891968"/>
    <w:rsid w:val="00897893"/>
    <w:rsid w:val="008F06FB"/>
    <w:rsid w:val="008F2FDA"/>
    <w:rsid w:val="009057D1"/>
    <w:rsid w:val="00922C48"/>
    <w:rsid w:val="009956DD"/>
    <w:rsid w:val="009F51CF"/>
    <w:rsid w:val="00A15320"/>
    <w:rsid w:val="00A31231"/>
    <w:rsid w:val="00A53202"/>
    <w:rsid w:val="00A60A09"/>
    <w:rsid w:val="00A74492"/>
    <w:rsid w:val="00A96817"/>
    <w:rsid w:val="00B26B2D"/>
    <w:rsid w:val="00B37E5B"/>
    <w:rsid w:val="00B67DE8"/>
    <w:rsid w:val="00B77BCA"/>
    <w:rsid w:val="00B915B7"/>
    <w:rsid w:val="00C17BF5"/>
    <w:rsid w:val="00C45FB7"/>
    <w:rsid w:val="00C57BB2"/>
    <w:rsid w:val="00C619AD"/>
    <w:rsid w:val="00C63D93"/>
    <w:rsid w:val="00CA0E41"/>
    <w:rsid w:val="00DA632B"/>
    <w:rsid w:val="00E624AF"/>
    <w:rsid w:val="00E81921"/>
    <w:rsid w:val="00E872B9"/>
    <w:rsid w:val="00EA0252"/>
    <w:rsid w:val="00EA08DB"/>
    <w:rsid w:val="00EA59DF"/>
    <w:rsid w:val="00EE4070"/>
    <w:rsid w:val="00F12C76"/>
    <w:rsid w:val="00F301BF"/>
    <w:rsid w:val="00F65CED"/>
    <w:rsid w:val="00FB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23624"/>
  <w15:docId w15:val="{B4AFF6FD-E9FD-431A-BBB5-EECAD789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9</cp:revision>
  <cp:lastPrinted>2026-03-04T12:59:00Z</cp:lastPrinted>
  <dcterms:created xsi:type="dcterms:W3CDTF">2026-02-16T12:18:00Z</dcterms:created>
  <dcterms:modified xsi:type="dcterms:W3CDTF">2026-03-04T12:59:00Z</dcterms:modified>
</cp:coreProperties>
</file>