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B4B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A9F98C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7B53BC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7EC3E6B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C76B9A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31BCCD9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3276A0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A1C52E9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6615703F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BA574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57289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F800D88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410"/>
        <w:gridCol w:w="993"/>
        <w:gridCol w:w="1559"/>
        <w:gridCol w:w="853"/>
        <w:gridCol w:w="1698"/>
        <w:gridCol w:w="709"/>
        <w:gridCol w:w="1555"/>
        <w:gridCol w:w="146"/>
      </w:tblGrid>
      <w:tr w:rsidR="008602F7" w:rsidRPr="00A15320" w14:paraId="4AAF1421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9402C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 xml:space="preserve">Дружбы, д. </w:t>
            </w:r>
            <w:r w:rsidR="00A31231">
              <w:rPr>
                <w:sz w:val="24"/>
                <w:szCs w:val="24"/>
              </w:rPr>
              <w:t>1</w:t>
            </w:r>
            <w:r w:rsidR="00154B44">
              <w:rPr>
                <w:sz w:val="24"/>
                <w:szCs w:val="24"/>
              </w:rPr>
              <w:t>3а</w:t>
            </w:r>
          </w:p>
          <w:p w14:paraId="1F3B8D79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4F0983" w:rsidRPr="00A15320" w14:paraId="63A744B7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4002B" w14:textId="77777777" w:rsidR="004F0983" w:rsidRPr="00A15320" w:rsidRDefault="004F0983" w:rsidP="004F098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4F0983" w:rsidRPr="00A15320" w14:paraId="6D2DB05C" w14:textId="77777777" w:rsidTr="004A5B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40B2E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4F0983" w:rsidRPr="00A15320" w14:paraId="3079ACFA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3B2A9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4F0983" w:rsidRPr="00A15320" w14:paraId="28088CA7" w14:textId="77777777" w:rsidTr="004A5B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DB369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4F0983" w:rsidRPr="00A15320" w14:paraId="448BAE92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89D69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4F0983" w:rsidRPr="00A15320" w14:paraId="5F1155DC" w14:textId="77777777" w:rsidTr="004A5B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4E065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4F0983" w:rsidRPr="00A15320" w14:paraId="61453C3C" w14:textId="77777777" w:rsidTr="004A5B1D">
        <w:tc>
          <w:tcPr>
            <w:tcW w:w="10632" w:type="dxa"/>
            <w:gridSpan w:val="10"/>
          </w:tcPr>
          <w:p w14:paraId="3717CA97" w14:textId="77777777" w:rsidR="004F0983" w:rsidRDefault="004F0983" w:rsidP="004F09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6C3CB63" w14:textId="77777777" w:rsidR="004F0983" w:rsidRDefault="004F0983" w:rsidP="004F098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405E6836" w14:textId="77777777" w:rsidR="004F0983" w:rsidRDefault="004F0983" w:rsidP="00E6129C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0D0B1E5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4F0983" w:rsidRPr="00A15320" w14:paraId="7577A9DE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4C3C8" w14:textId="77777777" w:rsidR="004F0983" w:rsidRPr="00A15320" w:rsidRDefault="004F0983" w:rsidP="00E6129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4F0983" w:rsidRPr="00A15320" w14:paraId="010C761F" w14:textId="77777777" w:rsidTr="004A5B1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C9E2A" w14:textId="77777777" w:rsidR="004F0983" w:rsidRPr="00A15320" w:rsidRDefault="004F0983" w:rsidP="004F098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1302671F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1C33F7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54B44" w:rsidRPr="00154B44">
              <w:rPr>
                <w:sz w:val="24"/>
                <w:szCs w:val="24"/>
              </w:rPr>
              <w:t>1 958,8</w:t>
            </w:r>
            <w:r w:rsidR="00154B44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0F52A01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3ACDC7" w14:textId="2453B2BC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E6129C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E6129C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0F7B177" w14:textId="77777777" w:rsidTr="004A5B1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59329E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3554A0" w14:paraId="18C348A3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E27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FC7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55DD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DED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E877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16B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3554A0" w14:paraId="3C8D4FAF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61DF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5485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481D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3330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8A2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D50D6E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256D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B5B92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3554A0" w14:paraId="3C214138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B4BC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40B4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F9E8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FBD0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6628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CF4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4405" w14:textId="77777777" w:rsidR="003554A0" w:rsidRDefault="003554A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359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3554A0" w14:paraId="0DB301C6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C6E0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6EC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3F6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5493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2C1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8FD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35F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9B1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3554A0" w14:paraId="27EE85D6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CDC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9572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392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D8BF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196 549,76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0516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CD79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196 549,76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627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4778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196 549,76</w:t>
            </w:r>
          </w:p>
        </w:tc>
      </w:tr>
      <w:tr w:rsidR="003554A0" w14:paraId="121D061C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21E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9FD7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DDC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4A54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206 458,56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37F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6C42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206 458,56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CBD0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A801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206 458,56</w:t>
            </w:r>
          </w:p>
        </w:tc>
      </w:tr>
      <w:tr w:rsidR="003554A0" w14:paraId="677098E8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082E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CCC4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3F04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3EB0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152 497,80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D5A8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6134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152 497,80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D332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EDB3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152 497,80</w:t>
            </w:r>
          </w:p>
        </w:tc>
      </w:tr>
      <w:tr w:rsidR="003554A0" w14:paraId="6F8D84D3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F4EA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9FC8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BE751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8F47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658A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11 644,00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5BA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5E41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11 644,00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A0C1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E58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11 644,00</w:t>
            </w:r>
          </w:p>
        </w:tc>
      </w:tr>
      <w:tr w:rsidR="003554A0" w14:paraId="2B0180AD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913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7027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5019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B74F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59 348,11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1EA6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50D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59 348,11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792F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229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59 348,11</w:t>
            </w:r>
          </w:p>
        </w:tc>
      </w:tr>
      <w:tr w:rsidR="003554A0" w14:paraId="14A0732F" w14:textId="77777777" w:rsidTr="004A5B1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4842" w14:textId="77777777" w:rsidR="003554A0" w:rsidRDefault="003554A0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FCE5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ACD8" w14:textId="77777777" w:rsidR="003554A0" w:rsidRDefault="004A5B1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626 498,23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912B" w14:textId="77777777" w:rsidR="003554A0" w:rsidRDefault="003554A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E906" w14:textId="77777777" w:rsidR="003554A0" w:rsidRDefault="004A5B1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626 498,23</w:t>
            </w:r>
          </w:p>
        </w:tc>
      </w:tr>
    </w:tbl>
    <w:p w14:paraId="6A6F8A0B" w14:textId="77777777" w:rsidR="008602F7" w:rsidRPr="008602F7" w:rsidRDefault="008602F7" w:rsidP="003554A0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0BF963F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40FBC2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AB15304" w14:textId="77777777" w:rsidR="008602F7" w:rsidRPr="004A5B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54B44" w:rsidRPr="004A5B1D">
              <w:rPr>
                <w:b/>
                <w:sz w:val="26"/>
                <w:szCs w:val="26"/>
              </w:rPr>
              <w:t>84</w:t>
            </w:r>
            <w:r w:rsidR="004A5B1D" w:rsidRPr="004A5B1D">
              <w:rPr>
                <w:b/>
                <w:sz w:val="26"/>
                <w:szCs w:val="26"/>
              </w:rPr>
              <w:t xml:space="preserve"> </w:t>
            </w:r>
            <w:r w:rsidR="00154B44" w:rsidRPr="004A5B1D">
              <w:rPr>
                <w:b/>
                <w:sz w:val="26"/>
                <w:szCs w:val="26"/>
              </w:rPr>
              <w:t xml:space="preserve">893,48 </w:t>
            </w:r>
            <w:r w:rsidRPr="004A5B1D">
              <w:rPr>
                <w:b/>
                <w:sz w:val="26"/>
                <w:szCs w:val="26"/>
              </w:rPr>
              <w:t>руб.</w:t>
            </w:r>
          </w:p>
          <w:p w14:paraId="7FCACB84" w14:textId="77777777" w:rsidR="008602F7" w:rsidRPr="004A5B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4A5B1D">
              <w:rPr>
                <w:sz w:val="26"/>
                <w:szCs w:val="26"/>
              </w:rPr>
              <w:t xml:space="preserve"> </w:t>
            </w:r>
            <w:r w:rsidR="004A5B1D" w:rsidRPr="004A5B1D">
              <w:rPr>
                <w:b/>
                <w:sz w:val="26"/>
                <w:szCs w:val="26"/>
              </w:rPr>
              <w:t xml:space="preserve">202 451,01 </w:t>
            </w:r>
            <w:r w:rsidRPr="004A5B1D">
              <w:rPr>
                <w:b/>
                <w:sz w:val="26"/>
                <w:szCs w:val="26"/>
              </w:rPr>
              <w:t>руб.</w:t>
            </w:r>
          </w:p>
          <w:p w14:paraId="21EE8BF4" w14:textId="77777777" w:rsidR="00076348" w:rsidRPr="004A5B1D" w:rsidRDefault="0007634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76348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A5B1D" w:rsidRPr="004A5B1D">
              <w:rPr>
                <w:b/>
                <w:sz w:val="26"/>
                <w:szCs w:val="26"/>
              </w:rPr>
              <w:t>193 289,59</w:t>
            </w:r>
            <w:r w:rsidRPr="004A5B1D">
              <w:rPr>
                <w:b/>
                <w:sz w:val="26"/>
                <w:szCs w:val="26"/>
              </w:rPr>
              <w:t xml:space="preserve"> руб.(факт)</w:t>
            </w:r>
          </w:p>
          <w:p w14:paraId="577BD300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4934C6" w:rsidRPr="004A5B1D">
              <w:rPr>
                <w:b/>
                <w:sz w:val="26"/>
                <w:szCs w:val="26"/>
              </w:rPr>
              <w:t>17</w:t>
            </w:r>
            <w:r w:rsidR="004A5B1D" w:rsidRPr="004A5B1D">
              <w:rPr>
                <w:b/>
                <w:sz w:val="26"/>
                <w:szCs w:val="26"/>
              </w:rPr>
              <w:t xml:space="preserve"> </w:t>
            </w:r>
            <w:r w:rsidR="004934C6" w:rsidRPr="004A5B1D">
              <w:rPr>
                <w:b/>
                <w:sz w:val="26"/>
                <w:szCs w:val="26"/>
              </w:rPr>
              <w:t>150,00</w:t>
            </w:r>
            <w:r w:rsidR="004934C6">
              <w:rPr>
                <w:sz w:val="26"/>
                <w:szCs w:val="26"/>
              </w:rPr>
              <w:t xml:space="preserve"> </w:t>
            </w:r>
            <w:r w:rsidRPr="004A5B1D">
              <w:rPr>
                <w:b/>
                <w:sz w:val="26"/>
                <w:szCs w:val="26"/>
              </w:rPr>
              <w:t>руб.</w:t>
            </w:r>
          </w:p>
          <w:p w14:paraId="445A8C27" w14:textId="77777777" w:rsidR="008602F7" w:rsidRPr="008602F7" w:rsidRDefault="008602F7" w:rsidP="004A5B1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4A5B1D" w:rsidRPr="004A5B1D">
              <w:rPr>
                <w:b/>
                <w:sz w:val="26"/>
                <w:szCs w:val="26"/>
              </w:rPr>
              <w:t>261 033,07</w:t>
            </w:r>
            <w:r w:rsidRPr="004A5B1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0F3E62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6C843B89" w14:textId="77777777" w:rsidTr="00692B07">
        <w:trPr>
          <w:trHeight w:val="2855"/>
        </w:trPr>
        <w:tc>
          <w:tcPr>
            <w:tcW w:w="575" w:type="dxa"/>
          </w:tcPr>
          <w:p w14:paraId="17D206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F4D07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93696E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3E48A4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3E0F7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87F08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58B275EB" w14:textId="77777777" w:rsidTr="00692B07">
        <w:trPr>
          <w:trHeight w:val="317"/>
        </w:trPr>
        <w:tc>
          <w:tcPr>
            <w:tcW w:w="575" w:type="dxa"/>
          </w:tcPr>
          <w:p w14:paraId="27ECDF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547C8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6DED935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4E3A5A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2FB96C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79636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7990618F" w14:textId="77777777" w:rsidTr="00692B07">
        <w:trPr>
          <w:trHeight w:val="317"/>
        </w:trPr>
        <w:tc>
          <w:tcPr>
            <w:tcW w:w="575" w:type="dxa"/>
          </w:tcPr>
          <w:p w14:paraId="5162AA7C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1334963" w14:textId="77777777" w:rsidR="00692B07" w:rsidRPr="0002051A" w:rsidRDefault="00154B44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154B44">
              <w:rPr>
                <w:sz w:val="26"/>
                <w:szCs w:val="26"/>
              </w:rPr>
              <w:t>поверка теплосчетчика (июль)</w:t>
            </w:r>
          </w:p>
        </w:tc>
        <w:tc>
          <w:tcPr>
            <w:tcW w:w="1560" w:type="dxa"/>
          </w:tcPr>
          <w:p w14:paraId="37933BD9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266BC85A" w14:textId="77777777" w:rsidR="00692B07" w:rsidRPr="0002051A" w:rsidRDefault="004934C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4934C6">
              <w:rPr>
                <w:sz w:val="26"/>
                <w:szCs w:val="26"/>
              </w:rPr>
              <w:t>17150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0FF1FA57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11DA6AF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206E41B2" w14:textId="77777777" w:rsidTr="00692B07">
        <w:trPr>
          <w:trHeight w:val="333"/>
        </w:trPr>
        <w:tc>
          <w:tcPr>
            <w:tcW w:w="3828" w:type="dxa"/>
            <w:gridSpan w:val="3"/>
          </w:tcPr>
          <w:p w14:paraId="32FBB0E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7CBF1EE1" w14:textId="77777777" w:rsidR="008602F7" w:rsidRPr="008602F7" w:rsidRDefault="004934C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17150,00</w:t>
            </w:r>
          </w:p>
        </w:tc>
        <w:tc>
          <w:tcPr>
            <w:tcW w:w="1378" w:type="dxa"/>
          </w:tcPr>
          <w:p w14:paraId="4B1093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55E72B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0DAFFB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506F43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C8FDB5B" w14:textId="77777777" w:rsidR="008602F7" w:rsidRPr="004A5B1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4A5B1D" w:rsidRPr="004A5B1D">
              <w:rPr>
                <w:b/>
                <w:sz w:val="26"/>
                <w:szCs w:val="26"/>
              </w:rPr>
              <w:t>128 318,91</w:t>
            </w:r>
            <w:r w:rsidRPr="004A5B1D">
              <w:rPr>
                <w:b/>
                <w:sz w:val="26"/>
                <w:szCs w:val="26"/>
              </w:rPr>
              <w:t xml:space="preserve"> руб.</w:t>
            </w:r>
          </w:p>
          <w:p w14:paraId="25DEF26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6D30FA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8BA2EBB" w14:textId="77777777" w:rsidTr="00A15320">
        <w:trPr>
          <w:trHeight w:val="2657"/>
        </w:trPr>
        <w:tc>
          <w:tcPr>
            <w:tcW w:w="607" w:type="dxa"/>
          </w:tcPr>
          <w:p w14:paraId="0A0BA2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B5B65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7C606EA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1A812D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BDD8164" w14:textId="77777777" w:rsidTr="00A15320">
        <w:trPr>
          <w:trHeight w:val="332"/>
        </w:trPr>
        <w:tc>
          <w:tcPr>
            <w:tcW w:w="607" w:type="dxa"/>
          </w:tcPr>
          <w:p w14:paraId="499FA9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D359C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CC51C9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0E63D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16156798" w14:textId="77777777" w:rsidTr="00A15320">
        <w:trPr>
          <w:trHeight w:val="348"/>
        </w:trPr>
        <w:tc>
          <w:tcPr>
            <w:tcW w:w="607" w:type="dxa"/>
          </w:tcPr>
          <w:p w14:paraId="2BB9C1B4" w14:textId="77777777" w:rsidR="008602F7" w:rsidRPr="008602F7" w:rsidRDefault="008602F7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1048F148" w14:textId="77777777" w:rsidR="008602F7" w:rsidRPr="008602F7" w:rsidRDefault="0016219A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95D174B" w14:textId="77777777" w:rsidR="008602F7" w:rsidRPr="008602F7" w:rsidRDefault="0016219A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635384AA" w14:textId="77777777" w:rsidR="008602F7" w:rsidRPr="008602F7" w:rsidRDefault="0016219A" w:rsidP="00162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4E33F30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3EBF02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9FF585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D698C2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463"/>
        <w:gridCol w:w="1467"/>
      </w:tblGrid>
      <w:tr w:rsidR="008602F7" w:rsidRPr="008602F7" w14:paraId="145859F1" w14:textId="77777777" w:rsidTr="00EB0210">
        <w:trPr>
          <w:trHeight w:val="2535"/>
        </w:trPr>
        <w:tc>
          <w:tcPr>
            <w:tcW w:w="600" w:type="dxa"/>
          </w:tcPr>
          <w:p w14:paraId="353332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82CD8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3B6CB2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53FA2F5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3FF631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62D159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65D6FC0" w14:textId="77777777" w:rsidTr="00EB0210">
        <w:trPr>
          <w:trHeight w:val="316"/>
        </w:trPr>
        <w:tc>
          <w:tcPr>
            <w:tcW w:w="600" w:type="dxa"/>
          </w:tcPr>
          <w:p w14:paraId="1C7F268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4F6CB4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1AE2789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7D39A32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27350E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398D21F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7F2258E" w14:textId="77777777" w:rsidTr="00EB0210">
        <w:trPr>
          <w:trHeight w:val="950"/>
        </w:trPr>
        <w:tc>
          <w:tcPr>
            <w:tcW w:w="600" w:type="dxa"/>
            <w:vAlign w:val="center"/>
          </w:tcPr>
          <w:p w14:paraId="7995033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4A97FE4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559C341B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128 521,45</w:t>
            </w:r>
          </w:p>
        </w:tc>
        <w:tc>
          <w:tcPr>
            <w:tcW w:w="1372" w:type="dxa"/>
          </w:tcPr>
          <w:p w14:paraId="6487C753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941123,22</w:t>
            </w:r>
          </w:p>
        </w:tc>
        <w:tc>
          <w:tcPr>
            <w:tcW w:w="1463" w:type="dxa"/>
          </w:tcPr>
          <w:p w14:paraId="47F69AFC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904897,28</w:t>
            </w:r>
          </w:p>
        </w:tc>
        <w:tc>
          <w:tcPr>
            <w:tcW w:w="1467" w:type="dxa"/>
          </w:tcPr>
          <w:p w14:paraId="5AA49B99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164 747,39</w:t>
            </w:r>
          </w:p>
        </w:tc>
      </w:tr>
      <w:tr w:rsidR="008602F7" w:rsidRPr="008602F7" w14:paraId="105C34A0" w14:textId="77777777" w:rsidTr="00EB0210">
        <w:trPr>
          <w:trHeight w:val="950"/>
        </w:trPr>
        <w:tc>
          <w:tcPr>
            <w:tcW w:w="600" w:type="dxa"/>
            <w:vAlign w:val="center"/>
          </w:tcPr>
          <w:p w14:paraId="1F97A4C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1799719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74A754AA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372" w:type="dxa"/>
          </w:tcPr>
          <w:p w14:paraId="52680168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16 144,93</w:t>
            </w:r>
          </w:p>
        </w:tc>
        <w:tc>
          <w:tcPr>
            <w:tcW w:w="1463" w:type="dxa"/>
          </w:tcPr>
          <w:p w14:paraId="7B0AD229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16 144,93</w:t>
            </w:r>
          </w:p>
        </w:tc>
        <w:tc>
          <w:tcPr>
            <w:tcW w:w="1467" w:type="dxa"/>
          </w:tcPr>
          <w:p w14:paraId="692D77DC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8602F7" w:rsidRPr="008602F7" w14:paraId="5B9D0975" w14:textId="77777777" w:rsidTr="00EB0210">
        <w:trPr>
          <w:trHeight w:val="332"/>
        </w:trPr>
        <w:tc>
          <w:tcPr>
            <w:tcW w:w="3836" w:type="dxa"/>
            <w:gridSpan w:val="2"/>
          </w:tcPr>
          <w:p w14:paraId="3C5BA1B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225796D0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128 521,45</w:t>
            </w:r>
          </w:p>
        </w:tc>
        <w:tc>
          <w:tcPr>
            <w:tcW w:w="1372" w:type="dxa"/>
          </w:tcPr>
          <w:p w14:paraId="15417F49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957268,15</w:t>
            </w:r>
          </w:p>
        </w:tc>
        <w:tc>
          <w:tcPr>
            <w:tcW w:w="1463" w:type="dxa"/>
          </w:tcPr>
          <w:p w14:paraId="0CBCBF35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921042,21</w:t>
            </w:r>
          </w:p>
        </w:tc>
        <w:tc>
          <w:tcPr>
            <w:tcW w:w="1467" w:type="dxa"/>
          </w:tcPr>
          <w:p w14:paraId="400003C2" w14:textId="77777777" w:rsidR="008602F7" w:rsidRPr="008602F7" w:rsidRDefault="00EB021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164 747,39</w:t>
            </w:r>
          </w:p>
        </w:tc>
      </w:tr>
    </w:tbl>
    <w:p w14:paraId="3280C17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08BDF8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10A44CF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1FE9715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76348"/>
    <w:rsid w:val="000B0E3B"/>
    <w:rsid w:val="000C5700"/>
    <w:rsid w:val="000C5A35"/>
    <w:rsid w:val="000E56BC"/>
    <w:rsid w:val="000F3415"/>
    <w:rsid w:val="001038EB"/>
    <w:rsid w:val="00136DF5"/>
    <w:rsid w:val="00141C2C"/>
    <w:rsid w:val="00154B44"/>
    <w:rsid w:val="0016219A"/>
    <w:rsid w:val="001D2C06"/>
    <w:rsid w:val="001E14EA"/>
    <w:rsid w:val="001E5289"/>
    <w:rsid w:val="00226DF9"/>
    <w:rsid w:val="002B6B69"/>
    <w:rsid w:val="002F142C"/>
    <w:rsid w:val="002F466C"/>
    <w:rsid w:val="002F7C51"/>
    <w:rsid w:val="00325BBE"/>
    <w:rsid w:val="003554A0"/>
    <w:rsid w:val="00360194"/>
    <w:rsid w:val="003859E5"/>
    <w:rsid w:val="004934C6"/>
    <w:rsid w:val="004A5B1D"/>
    <w:rsid w:val="004B45A8"/>
    <w:rsid w:val="004E26AB"/>
    <w:rsid w:val="004F0983"/>
    <w:rsid w:val="00513865"/>
    <w:rsid w:val="00550979"/>
    <w:rsid w:val="00570AF9"/>
    <w:rsid w:val="00684D57"/>
    <w:rsid w:val="00692B07"/>
    <w:rsid w:val="006B4314"/>
    <w:rsid w:val="006C0B77"/>
    <w:rsid w:val="006F4EB4"/>
    <w:rsid w:val="00742A0B"/>
    <w:rsid w:val="0076282E"/>
    <w:rsid w:val="007B5186"/>
    <w:rsid w:val="007E69C8"/>
    <w:rsid w:val="008242FF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22C48"/>
    <w:rsid w:val="009956DD"/>
    <w:rsid w:val="00A15320"/>
    <w:rsid w:val="00A31231"/>
    <w:rsid w:val="00A53202"/>
    <w:rsid w:val="00A60A09"/>
    <w:rsid w:val="00A74492"/>
    <w:rsid w:val="00A96817"/>
    <w:rsid w:val="00B26B2D"/>
    <w:rsid w:val="00B37E5B"/>
    <w:rsid w:val="00B67DE8"/>
    <w:rsid w:val="00B915B7"/>
    <w:rsid w:val="00BE751E"/>
    <w:rsid w:val="00C17BF5"/>
    <w:rsid w:val="00C57BB2"/>
    <w:rsid w:val="00C619AD"/>
    <w:rsid w:val="00C63D93"/>
    <w:rsid w:val="00CA0E41"/>
    <w:rsid w:val="00D37D55"/>
    <w:rsid w:val="00DA632B"/>
    <w:rsid w:val="00E6129C"/>
    <w:rsid w:val="00E81921"/>
    <w:rsid w:val="00EA0252"/>
    <w:rsid w:val="00EA59DF"/>
    <w:rsid w:val="00EB0210"/>
    <w:rsid w:val="00EE4070"/>
    <w:rsid w:val="00F12C76"/>
    <w:rsid w:val="00F301BF"/>
    <w:rsid w:val="00F6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ADA8"/>
  <w15:docId w15:val="{73B1D675-71BD-4854-909F-95B49E23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2026-03-04T13:06:00Z</cp:lastPrinted>
  <dcterms:created xsi:type="dcterms:W3CDTF">2026-02-10T13:15:00Z</dcterms:created>
  <dcterms:modified xsi:type="dcterms:W3CDTF">2026-03-04T13:06:00Z</dcterms:modified>
</cp:coreProperties>
</file>