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16658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D30102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57E8FF1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208DE08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DEC75F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376380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9515B4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126DBA6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353B8BD5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2AC565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71E6905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48702F8A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2"/>
      </w:tblGrid>
      <w:tr w:rsidR="008602F7" w:rsidRPr="00A15320" w14:paraId="418BD8BB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12DC8DB6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DC6BF6">
              <w:rPr>
                <w:sz w:val="24"/>
                <w:szCs w:val="24"/>
              </w:rPr>
              <w:t>К. Маркса, д. 21</w:t>
            </w:r>
          </w:p>
          <w:p w14:paraId="32354B05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6C4866" w:rsidRPr="00A15320" w14:paraId="67341AAB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65693" w14:textId="77777777" w:rsidR="006C4866" w:rsidRPr="00A15320" w:rsidRDefault="006C4866" w:rsidP="006C4866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6C4866" w:rsidRPr="00A15320" w14:paraId="174C9F3A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00715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6C4866" w:rsidRPr="00A15320" w14:paraId="1CE070CF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52B71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6C4866" w:rsidRPr="00A15320" w14:paraId="68966B9E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47842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6C4866" w:rsidRPr="00A15320" w14:paraId="67329927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B7EF6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6C4866" w:rsidRPr="00A15320" w14:paraId="430C45B4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2A5BB1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6C4866" w:rsidRPr="00A15320" w14:paraId="5B0EC212" w14:textId="77777777" w:rsidTr="00F34097">
        <w:tc>
          <w:tcPr>
            <w:tcW w:w="10632" w:type="dxa"/>
          </w:tcPr>
          <w:p w14:paraId="48DAF144" w14:textId="77777777" w:rsidR="006C4866" w:rsidRDefault="006C4866" w:rsidP="006C48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1266A69B" w14:textId="77777777" w:rsidR="006C4866" w:rsidRDefault="006C4866" w:rsidP="006C48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712472D" w14:textId="77777777" w:rsidR="006C4866" w:rsidRDefault="006C4866" w:rsidP="000973F5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63414C08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6C4866" w:rsidRPr="00A15320" w14:paraId="6164DCE2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80D58" w14:textId="77777777" w:rsidR="006C4866" w:rsidRPr="00A15320" w:rsidRDefault="006C4866" w:rsidP="000973F5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6C4866" w:rsidRPr="00A15320" w14:paraId="7CED4659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AA3DD" w14:textId="77777777" w:rsidR="006C4866" w:rsidRPr="00A15320" w:rsidRDefault="006C4866" w:rsidP="006C48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A00470C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35B0C848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DC6BF6" w:rsidRPr="00DC6BF6">
              <w:rPr>
                <w:sz w:val="24"/>
                <w:szCs w:val="24"/>
              </w:rPr>
              <w:t>1 186,8</w:t>
            </w:r>
            <w:r w:rsidR="00DC6BF6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78452E4D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57B28FD8" w14:textId="371E722F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0973F5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0973F5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B0E6CAD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110E4234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993"/>
        <w:gridCol w:w="1701"/>
        <w:gridCol w:w="708"/>
        <w:gridCol w:w="1706"/>
        <w:gridCol w:w="704"/>
        <w:gridCol w:w="1839"/>
      </w:tblGrid>
      <w:tr w:rsidR="0010024F" w14:paraId="298434ED" w14:textId="77777777" w:rsidTr="0010024F">
        <w:trPr>
          <w:trHeight w:val="36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13FF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EDE4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E58B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FBA9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4708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011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10024F" w14:paraId="57E23B28" w14:textId="77777777" w:rsidTr="0010024F">
        <w:trPr>
          <w:trHeight w:val="1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3F63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AA42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7207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5E64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193C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  <w:p w14:paraId="35D91D31" w14:textId="77777777" w:rsidR="0010024F" w:rsidRPr="00855373" w:rsidRDefault="0010024F" w:rsidP="007D5580"/>
          <w:p w14:paraId="6541A728" w14:textId="77777777" w:rsidR="0010024F" w:rsidRDefault="0010024F" w:rsidP="007D5580"/>
          <w:p w14:paraId="22B698E0" w14:textId="77777777" w:rsidR="0010024F" w:rsidRPr="00855373" w:rsidRDefault="0010024F" w:rsidP="007D5580"/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13A011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8C15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3AEEA7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10024F" w14:paraId="65B338C7" w14:textId="77777777" w:rsidTr="0010024F">
        <w:trPr>
          <w:trHeight w:val="23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5A1B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78DA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2222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2B26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1E82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2291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9D722" w14:textId="77777777" w:rsidR="0010024F" w:rsidRDefault="0010024F" w:rsidP="007D5580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37FA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10024F" w14:paraId="25DD2DC3" w14:textId="77777777" w:rsidTr="0010024F">
        <w:trPr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604A9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7D1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CACD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11A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D401D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74B3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BA89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0CDB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0024F" w14:paraId="3CDA14C8" w14:textId="77777777" w:rsidTr="0010024F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6396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51D9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E24D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019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128 260,09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5DE6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3346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128 260,09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BB80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0ABF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128 260,09</w:t>
            </w:r>
          </w:p>
        </w:tc>
      </w:tr>
      <w:tr w:rsidR="0010024F" w14:paraId="6090367A" w14:textId="77777777" w:rsidTr="0010024F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1CD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2CD2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0224B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8551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101 025,16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47D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237F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101 025,16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A1AB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F17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101 025,16</w:t>
            </w:r>
          </w:p>
        </w:tc>
      </w:tr>
      <w:tr w:rsidR="0010024F" w14:paraId="11AD202E" w14:textId="77777777" w:rsidTr="0010024F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E00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5F9B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7D9A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2A93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92 570,40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3AFD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0A33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92 570,40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1DF8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8BF6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92 570,40</w:t>
            </w:r>
          </w:p>
        </w:tc>
      </w:tr>
      <w:tr w:rsidR="0010024F" w14:paraId="59E09700" w14:textId="77777777" w:rsidTr="0010024F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46F3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A1A1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9705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8CA1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7 754,00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95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89F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7 754,00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C38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2DB6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7 754,00</w:t>
            </w:r>
          </w:p>
        </w:tc>
      </w:tr>
      <w:tr w:rsidR="0010024F" w14:paraId="7B1D26F1" w14:textId="77777777" w:rsidTr="0010024F">
        <w:trPr>
          <w:trHeight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CCD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4464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A1B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FCAF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57 649,88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A94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E61C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57 649,88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B92AB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8370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57 649,88</w:t>
            </w:r>
          </w:p>
        </w:tc>
      </w:tr>
      <w:tr w:rsidR="0010024F" w14:paraId="38B5DEDD" w14:textId="77777777" w:rsidTr="0010024F">
        <w:trPr>
          <w:trHeight w:val="322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E1CA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CE23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E0B2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387 259,53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C72E" w14:textId="77777777" w:rsidR="0010024F" w:rsidRDefault="0010024F" w:rsidP="007D558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2A99" w14:textId="77777777" w:rsidR="0010024F" w:rsidRDefault="0010024F" w:rsidP="007D5580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387 259,53</w:t>
            </w:r>
          </w:p>
        </w:tc>
      </w:tr>
    </w:tbl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5055AB0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4338F5D" w14:textId="77777777" w:rsidR="008602F7" w:rsidRPr="008602F7" w:rsidRDefault="0010024F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br w:type="textWrapping" w:clear="all"/>
            </w:r>
            <w:r w:rsidR="008602F7"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390FBCC6" w14:textId="77777777" w:rsidR="008602F7" w:rsidRPr="0010024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7E249A" w:rsidRPr="0010024F">
              <w:rPr>
                <w:b/>
                <w:sz w:val="26"/>
                <w:szCs w:val="26"/>
              </w:rPr>
              <w:t>-</w:t>
            </w:r>
            <w:r w:rsidR="00DC6BF6" w:rsidRPr="0010024F">
              <w:rPr>
                <w:b/>
                <w:sz w:val="26"/>
                <w:szCs w:val="26"/>
              </w:rPr>
              <w:t>69</w:t>
            </w:r>
            <w:r w:rsidR="0010024F" w:rsidRPr="0010024F">
              <w:rPr>
                <w:b/>
                <w:sz w:val="26"/>
                <w:szCs w:val="26"/>
              </w:rPr>
              <w:t xml:space="preserve"> </w:t>
            </w:r>
            <w:r w:rsidR="00DC6BF6" w:rsidRPr="0010024F">
              <w:rPr>
                <w:b/>
                <w:sz w:val="26"/>
                <w:szCs w:val="26"/>
              </w:rPr>
              <w:t>738,22</w:t>
            </w:r>
            <w:r w:rsidR="00630522" w:rsidRPr="0010024F">
              <w:rPr>
                <w:b/>
                <w:sz w:val="26"/>
                <w:szCs w:val="26"/>
              </w:rPr>
              <w:t xml:space="preserve"> </w:t>
            </w:r>
            <w:r w:rsidRPr="0010024F">
              <w:rPr>
                <w:b/>
                <w:sz w:val="26"/>
                <w:szCs w:val="26"/>
              </w:rPr>
              <w:t>руб.</w:t>
            </w:r>
          </w:p>
          <w:p w14:paraId="2BC9D78A" w14:textId="77777777" w:rsidR="008602F7" w:rsidRPr="0010024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0024F" w:rsidRPr="0010024F">
              <w:rPr>
                <w:b/>
                <w:sz w:val="26"/>
                <w:szCs w:val="26"/>
              </w:rPr>
              <w:t>199 674,63</w:t>
            </w:r>
            <w:r w:rsidRPr="0010024F">
              <w:rPr>
                <w:b/>
                <w:sz w:val="26"/>
                <w:szCs w:val="26"/>
              </w:rPr>
              <w:t xml:space="preserve"> руб.</w:t>
            </w:r>
          </w:p>
          <w:p w14:paraId="795E9A47" w14:textId="77777777" w:rsidR="006A14F6" w:rsidRPr="0010024F" w:rsidRDefault="006A14F6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A14F6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</w:t>
            </w:r>
            <w:r w:rsidRPr="006A14F6">
              <w:rPr>
                <w:sz w:val="26"/>
                <w:szCs w:val="26"/>
              </w:rPr>
              <w:lastRenderedPageBreak/>
              <w:t xml:space="preserve">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10024F" w:rsidRPr="0010024F">
              <w:rPr>
                <w:b/>
                <w:sz w:val="26"/>
                <w:szCs w:val="26"/>
              </w:rPr>
              <w:t>156 674,63</w:t>
            </w:r>
            <w:r w:rsidRPr="0010024F">
              <w:rPr>
                <w:b/>
                <w:sz w:val="26"/>
                <w:szCs w:val="26"/>
              </w:rPr>
              <w:t xml:space="preserve"> руб.(факт)</w:t>
            </w:r>
          </w:p>
          <w:p w14:paraId="3D518B22" w14:textId="77777777" w:rsidR="008602F7" w:rsidRPr="0010024F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DC6BF6" w:rsidRPr="0010024F">
              <w:rPr>
                <w:b/>
                <w:sz w:val="26"/>
                <w:szCs w:val="26"/>
              </w:rPr>
              <w:t>14</w:t>
            </w:r>
            <w:r w:rsidR="0010024F" w:rsidRPr="0010024F">
              <w:rPr>
                <w:b/>
                <w:sz w:val="26"/>
                <w:szCs w:val="26"/>
              </w:rPr>
              <w:t xml:space="preserve"> </w:t>
            </w:r>
            <w:r w:rsidR="00DC6BF6" w:rsidRPr="0010024F">
              <w:rPr>
                <w:b/>
                <w:sz w:val="26"/>
                <w:szCs w:val="26"/>
              </w:rPr>
              <w:t>787,90</w:t>
            </w:r>
            <w:r w:rsidR="004934C6" w:rsidRPr="0010024F">
              <w:rPr>
                <w:b/>
                <w:sz w:val="26"/>
                <w:szCs w:val="26"/>
              </w:rPr>
              <w:t xml:space="preserve"> </w:t>
            </w:r>
            <w:r w:rsidRPr="0010024F">
              <w:rPr>
                <w:b/>
                <w:sz w:val="26"/>
                <w:szCs w:val="26"/>
              </w:rPr>
              <w:t>руб.</w:t>
            </w:r>
          </w:p>
          <w:p w14:paraId="7C535C35" w14:textId="77777777" w:rsidR="008602F7" w:rsidRPr="008602F7" w:rsidRDefault="008602F7" w:rsidP="0010024F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10024F">
              <w:rPr>
                <w:sz w:val="26"/>
                <w:szCs w:val="26"/>
              </w:rPr>
              <w:t xml:space="preserve"> </w:t>
            </w:r>
            <w:r w:rsidR="0010024F" w:rsidRPr="0010024F">
              <w:rPr>
                <w:b/>
                <w:sz w:val="26"/>
                <w:szCs w:val="26"/>
              </w:rPr>
              <w:t>72 148,51</w:t>
            </w:r>
            <w:r w:rsidRPr="0010024F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5974C81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7D453DB3" w14:textId="77777777" w:rsidTr="00692B07">
        <w:trPr>
          <w:trHeight w:val="2855"/>
        </w:trPr>
        <w:tc>
          <w:tcPr>
            <w:tcW w:w="575" w:type="dxa"/>
          </w:tcPr>
          <w:p w14:paraId="702DC0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263FB3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74C92E0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64F8496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242462A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2E9C5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9F54036" w14:textId="77777777" w:rsidTr="00692B07">
        <w:trPr>
          <w:trHeight w:val="317"/>
        </w:trPr>
        <w:tc>
          <w:tcPr>
            <w:tcW w:w="575" w:type="dxa"/>
          </w:tcPr>
          <w:p w14:paraId="645CEFB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5C652A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302412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2E4EE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53AD79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411126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3D3DE558" w14:textId="77777777" w:rsidTr="00692B07">
        <w:trPr>
          <w:trHeight w:val="317"/>
        </w:trPr>
        <w:tc>
          <w:tcPr>
            <w:tcW w:w="575" w:type="dxa"/>
          </w:tcPr>
          <w:p w14:paraId="60AD4516" w14:textId="77777777" w:rsidR="00692B07" w:rsidRPr="008602F7" w:rsidRDefault="0002051A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240454A" w14:textId="77777777" w:rsidR="00692B07" w:rsidRPr="0002051A" w:rsidRDefault="00DC6BF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C6BF6">
              <w:rPr>
                <w:sz w:val="26"/>
                <w:szCs w:val="26"/>
              </w:rPr>
              <w:t>смена задвижки (январь)</w:t>
            </w:r>
          </w:p>
        </w:tc>
        <w:tc>
          <w:tcPr>
            <w:tcW w:w="1560" w:type="dxa"/>
          </w:tcPr>
          <w:p w14:paraId="26AF2218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27BBB016" w14:textId="77777777" w:rsidR="00692B07" w:rsidRPr="0002051A" w:rsidRDefault="00DC6BF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C6BF6">
              <w:rPr>
                <w:sz w:val="26"/>
                <w:szCs w:val="26"/>
              </w:rPr>
              <w:t>13354,17</w:t>
            </w:r>
          </w:p>
        </w:tc>
        <w:tc>
          <w:tcPr>
            <w:tcW w:w="1378" w:type="dxa"/>
          </w:tcPr>
          <w:p w14:paraId="665F0CC3" w14:textId="77777777" w:rsidR="00692B07" w:rsidRPr="0002051A" w:rsidRDefault="00DC6BF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</w:t>
            </w: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7798DB2" w14:textId="77777777" w:rsidR="00692B07" w:rsidRPr="0002051A" w:rsidRDefault="00A74492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02051A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6CD2205B" w14:textId="77777777" w:rsidTr="00692B07">
        <w:trPr>
          <w:trHeight w:val="317"/>
        </w:trPr>
        <w:tc>
          <w:tcPr>
            <w:tcW w:w="575" w:type="dxa"/>
          </w:tcPr>
          <w:p w14:paraId="0A94283B" w14:textId="77777777" w:rsidR="00D42E55" w:rsidRDefault="00D42E55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70D808F1" w14:textId="77777777" w:rsidR="00D42E55" w:rsidRPr="0002051A" w:rsidRDefault="00DC6BF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C6BF6">
              <w:rPr>
                <w:sz w:val="26"/>
                <w:szCs w:val="26"/>
              </w:rPr>
              <w:t>смена труб канализации (ноябрь)</w:t>
            </w:r>
          </w:p>
        </w:tc>
        <w:tc>
          <w:tcPr>
            <w:tcW w:w="1560" w:type="dxa"/>
          </w:tcPr>
          <w:p w14:paraId="2ADBF785" w14:textId="77777777" w:rsidR="00D42E55" w:rsidRPr="0002051A" w:rsidRDefault="00D42E55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42E55">
              <w:rPr>
                <w:sz w:val="26"/>
                <w:szCs w:val="26"/>
              </w:rPr>
              <w:t>Договор управления</w:t>
            </w:r>
          </w:p>
        </w:tc>
        <w:tc>
          <w:tcPr>
            <w:tcW w:w="1275" w:type="dxa"/>
          </w:tcPr>
          <w:p w14:paraId="53B3676E" w14:textId="77777777" w:rsidR="00D42E55" w:rsidRPr="0002051A" w:rsidRDefault="00DC6BF6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 w:rsidRPr="00DC6BF6">
              <w:rPr>
                <w:sz w:val="26"/>
                <w:szCs w:val="26"/>
              </w:rPr>
              <w:t>1433,73</w:t>
            </w:r>
          </w:p>
        </w:tc>
        <w:tc>
          <w:tcPr>
            <w:tcW w:w="1378" w:type="dxa"/>
          </w:tcPr>
          <w:p w14:paraId="2493D70E" w14:textId="77777777" w:rsidR="00D42E55" w:rsidRDefault="0018398D" w:rsidP="00692B0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м</w:t>
            </w:r>
          </w:p>
        </w:tc>
        <w:tc>
          <w:tcPr>
            <w:tcW w:w="3057" w:type="dxa"/>
          </w:tcPr>
          <w:p w14:paraId="56AE03BC" w14:textId="77777777" w:rsidR="00D42E55" w:rsidRPr="0002051A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42E5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468A2F96" w14:textId="77777777" w:rsidTr="00692B07">
        <w:trPr>
          <w:trHeight w:val="333"/>
        </w:trPr>
        <w:tc>
          <w:tcPr>
            <w:tcW w:w="3828" w:type="dxa"/>
            <w:gridSpan w:val="3"/>
          </w:tcPr>
          <w:p w14:paraId="543033D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58410DBA" w14:textId="77777777" w:rsidR="008602F7" w:rsidRPr="008602F7" w:rsidRDefault="00DC6BF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14787,90</w:t>
            </w:r>
          </w:p>
        </w:tc>
        <w:tc>
          <w:tcPr>
            <w:tcW w:w="1378" w:type="dxa"/>
          </w:tcPr>
          <w:p w14:paraId="52B87D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0AC1C4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E506EA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8BF5C2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EB2ACE1" w14:textId="77777777" w:rsidR="008602F7" w:rsidRPr="0010024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10024F" w:rsidRPr="0010024F">
              <w:rPr>
                <w:b/>
                <w:sz w:val="26"/>
                <w:szCs w:val="26"/>
              </w:rPr>
              <w:t xml:space="preserve">79 318,22 </w:t>
            </w:r>
            <w:r w:rsidRPr="0010024F">
              <w:rPr>
                <w:b/>
                <w:sz w:val="26"/>
                <w:szCs w:val="26"/>
              </w:rPr>
              <w:t>руб.</w:t>
            </w:r>
          </w:p>
          <w:p w14:paraId="179EF8E6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03E504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704687C4" w14:textId="77777777" w:rsidTr="00A15320">
        <w:trPr>
          <w:trHeight w:val="2657"/>
        </w:trPr>
        <w:tc>
          <w:tcPr>
            <w:tcW w:w="607" w:type="dxa"/>
          </w:tcPr>
          <w:p w14:paraId="2199A78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EBCBE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49EC14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0E871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19E5439" w14:textId="77777777" w:rsidTr="00A15320">
        <w:trPr>
          <w:trHeight w:val="332"/>
        </w:trPr>
        <w:tc>
          <w:tcPr>
            <w:tcW w:w="607" w:type="dxa"/>
          </w:tcPr>
          <w:p w14:paraId="5CD36E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363B6E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2104EEC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5549F7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1D55F3AC" w14:textId="77777777" w:rsidTr="00A15320">
        <w:trPr>
          <w:trHeight w:val="348"/>
        </w:trPr>
        <w:tc>
          <w:tcPr>
            <w:tcW w:w="607" w:type="dxa"/>
          </w:tcPr>
          <w:p w14:paraId="0211D49F" w14:textId="77777777" w:rsidR="008602F7" w:rsidRPr="008602F7" w:rsidRDefault="008602F7" w:rsidP="00F567A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011676F0" w14:textId="77777777" w:rsidR="008602F7" w:rsidRPr="008602F7" w:rsidRDefault="00F567A8" w:rsidP="00F567A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55DD77E1" w14:textId="77777777" w:rsidR="008602F7" w:rsidRPr="008602F7" w:rsidRDefault="00F567A8" w:rsidP="00F567A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328" w:type="dxa"/>
          </w:tcPr>
          <w:p w14:paraId="2C4CE766" w14:textId="77777777" w:rsidR="008602F7" w:rsidRPr="008602F7" w:rsidRDefault="00EC0206" w:rsidP="00F567A8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24 874,69</w:t>
            </w:r>
          </w:p>
        </w:tc>
      </w:tr>
    </w:tbl>
    <w:p w14:paraId="0571C92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511FC21B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93DC0F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A6656A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463"/>
        <w:gridCol w:w="1467"/>
      </w:tblGrid>
      <w:tr w:rsidR="008602F7" w:rsidRPr="008602F7" w14:paraId="45813140" w14:textId="77777777" w:rsidTr="003B6DAD">
        <w:trPr>
          <w:trHeight w:val="2535"/>
        </w:trPr>
        <w:tc>
          <w:tcPr>
            <w:tcW w:w="600" w:type="dxa"/>
          </w:tcPr>
          <w:p w14:paraId="531744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3EAB91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56F331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4ABF3A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63" w:type="dxa"/>
          </w:tcPr>
          <w:p w14:paraId="25450CE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650D2CE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A0DD4DA" w14:textId="77777777" w:rsidTr="003B6DAD">
        <w:trPr>
          <w:trHeight w:val="316"/>
        </w:trPr>
        <w:tc>
          <w:tcPr>
            <w:tcW w:w="600" w:type="dxa"/>
          </w:tcPr>
          <w:p w14:paraId="084B44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4A7FBFA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21E95F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10F57A4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63" w:type="dxa"/>
          </w:tcPr>
          <w:p w14:paraId="34608D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77343C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B16F679" w14:textId="77777777" w:rsidTr="003B6DAD">
        <w:trPr>
          <w:trHeight w:val="950"/>
        </w:trPr>
        <w:tc>
          <w:tcPr>
            <w:tcW w:w="600" w:type="dxa"/>
            <w:vAlign w:val="center"/>
          </w:tcPr>
          <w:p w14:paraId="6FAB683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DC9E89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5EC9DD4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583 300,61</w:t>
            </w:r>
          </w:p>
        </w:tc>
        <w:tc>
          <w:tcPr>
            <w:tcW w:w="1372" w:type="dxa"/>
          </w:tcPr>
          <w:p w14:paraId="416FB7F7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629216,23</w:t>
            </w:r>
          </w:p>
        </w:tc>
        <w:tc>
          <w:tcPr>
            <w:tcW w:w="1463" w:type="dxa"/>
          </w:tcPr>
          <w:p w14:paraId="75F1526C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555054,85</w:t>
            </w:r>
          </w:p>
        </w:tc>
        <w:tc>
          <w:tcPr>
            <w:tcW w:w="1467" w:type="dxa"/>
          </w:tcPr>
          <w:p w14:paraId="45F3F551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657 461,99</w:t>
            </w:r>
          </w:p>
        </w:tc>
      </w:tr>
      <w:tr w:rsidR="008602F7" w:rsidRPr="008602F7" w14:paraId="5CD8EC8D" w14:textId="77777777" w:rsidTr="003B6DAD">
        <w:trPr>
          <w:trHeight w:val="950"/>
        </w:trPr>
        <w:tc>
          <w:tcPr>
            <w:tcW w:w="600" w:type="dxa"/>
            <w:vAlign w:val="center"/>
          </w:tcPr>
          <w:p w14:paraId="7AFA55D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70BB5FA2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5F50BDEA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38 136,33</w:t>
            </w:r>
          </w:p>
        </w:tc>
        <w:tc>
          <w:tcPr>
            <w:tcW w:w="1372" w:type="dxa"/>
          </w:tcPr>
          <w:p w14:paraId="3792A1C9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22 992,29</w:t>
            </w:r>
          </w:p>
        </w:tc>
        <w:tc>
          <w:tcPr>
            <w:tcW w:w="1463" w:type="dxa"/>
          </w:tcPr>
          <w:p w14:paraId="0F556574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467" w:type="dxa"/>
          </w:tcPr>
          <w:p w14:paraId="5A21C6EA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61 128,62</w:t>
            </w:r>
          </w:p>
        </w:tc>
      </w:tr>
      <w:tr w:rsidR="008602F7" w:rsidRPr="008602F7" w14:paraId="743EEE0E" w14:textId="77777777" w:rsidTr="003B6DAD">
        <w:trPr>
          <w:trHeight w:val="332"/>
        </w:trPr>
        <w:tc>
          <w:tcPr>
            <w:tcW w:w="3836" w:type="dxa"/>
            <w:gridSpan w:val="2"/>
          </w:tcPr>
          <w:p w14:paraId="08F7CC7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256CCD80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621 436,94</w:t>
            </w:r>
          </w:p>
        </w:tc>
        <w:tc>
          <w:tcPr>
            <w:tcW w:w="1372" w:type="dxa"/>
          </w:tcPr>
          <w:p w14:paraId="5A14652A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652208,52</w:t>
            </w:r>
          </w:p>
        </w:tc>
        <w:tc>
          <w:tcPr>
            <w:tcW w:w="1463" w:type="dxa"/>
          </w:tcPr>
          <w:p w14:paraId="5B79E8E7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555054,85</w:t>
            </w:r>
          </w:p>
        </w:tc>
        <w:tc>
          <w:tcPr>
            <w:tcW w:w="1467" w:type="dxa"/>
          </w:tcPr>
          <w:p w14:paraId="6EE8CE4A" w14:textId="77777777" w:rsidR="008602F7" w:rsidRPr="008602F7" w:rsidRDefault="003B6D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718 590,61</w:t>
            </w:r>
          </w:p>
        </w:tc>
      </w:tr>
    </w:tbl>
    <w:p w14:paraId="2D3F94F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B4351C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0A5FF89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B49117F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973F5"/>
    <w:rsid w:val="000B0E3B"/>
    <w:rsid w:val="000C5700"/>
    <w:rsid w:val="000C5A35"/>
    <w:rsid w:val="000E56BC"/>
    <w:rsid w:val="000F07CE"/>
    <w:rsid w:val="000F3415"/>
    <w:rsid w:val="000F4450"/>
    <w:rsid w:val="0010024F"/>
    <w:rsid w:val="001038EB"/>
    <w:rsid w:val="00134572"/>
    <w:rsid w:val="00136DF5"/>
    <w:rsid w:val="00141C2C"/>
    <w:rsid w:val="00154B44"/>
    <w:rsid w:val="0018398D"/>
    <w:rsid w:val="001D2C06"/>
    <w:rsid w:val="001E5289"/>
    <w:rsid w:val="0022653B"/>
    <w:rsid w:val="00226DF9"/>
    <w:rsid w:val="002B6B69"/>
    <w:rsid w:val="002F142C"/>
    <w:rsid w:val="002F466C"/>
    <w:rsid w:val="002F7C51"/>
    <w:rsid w:val="00325BBE"/>
    <w:rsid w:val="00360194"/>
    <w:rsid w:val="003859E5"/>
    <w:rsid w:val="003B6DAD"/>
    <w:rsid w:val="004934C6"/>
    <w:rsid w:val="004B45A8"/>
    <w:rsid w:val="004C11B4"/>
    <w:rsid w:val="00513865"/>
    <w:rsid w:val="005159E9"/>
    <w:rsid w:val="00550979"/>
    <w:rsid w:val="00570AF9"/>
    <w:rsid w:val="0057534E"/>
    <w:rsid w:val="00630522"/>
    <w:rsid w:val="00684D57"/>
    <w:rsid w:val="00692B07"/>
    <w:rsid w:val="006A14F6"/>
    <w:rsid w:val="006B4314"/>
    <w:rsid w:val="006C0B77"/>
    <w:rsid w:val="006C4866"/>
    <w:rsid w:val="00742A0B"/>
    <w:rsid w:val="0076282E"/>
    <w:rsid w:val="007B5186"/>
    <w:rsid w:val="007E249A"/>
    <w:rsid w:val="007E69C8"/>
    <w:rsid w:val="008242FF"/>
    <w:rsid w:val="008602F7"/>
    <w:rsid w:val="00870751"/>
    <w:rsid w:val="008851F3"/>
    <w:rsid w:val="008911B0"/>
    <w:rsid w:val="00891968"/>
    <w:rsid w:val="00897893"/>
    <w:rsid w:val="008E071F"/>
    <w:rsid w:val="008F06FB"/>
    <w:rsid w:val="008F2FDA"/>
    <w:rsid w:val="009057D1"/>
    <w:rsid w:val="00915FC0"/>
    <w:rsid w:val="00922C48"/>
    <w:rsid w:val="009956DD"/>
    <w:rsid w:val="00A15320"/>
    <w:rsid w:val="00A31231"/>
    <w:rsid w:val="00A53202"/>
    <w:rsid w:val="00A60A09"/>
    <w:rsid w:val="00A74492"/>
    <w:rsid w:val="00A96817"/>
    <w:rsid w:val="00AB4F59"/>
    <w:rsid w:val="00B26B2D"/>
    <w:rsid w:val="00B37E5B"/>
    <w:rsid w:val="00B67DE8"/>
    <w:rsid w:val="00B915B7"/>
    <w:rsid w:val="00C17BF5"/>
    <w:rsid w:val="00C57BB2"/>
    <w:rsid w:val="00C619AD"/>
    <w:rsid w:val="00C63D93"/>
    <w:rsid w:val="00CA0E41"/>
    <w:rsid w:val="00D42E55"/>
    <w:rsid w:val="00DA632B"/>
    <w:rsid w:val="00DC6BF6"/>
    <w:rsid w:val="00DF2561"/>
    <w:rsid w:val="00E81921"/>
    <w:rsid w:val="00EA0252"/>
    <w:rsid w:val="00EA59DF"/>
    <w:rsid w:val="00EC0206"/>
    <w:rsid w:val="00EE4070"/>
    <w:rsid w:val="00F12C76"/>
    <w:rsid w:val="00F301BF"/>
    <w:rsid w:val="00F5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8985"/>
  <w15:docId w15:val="{DEB60DAA-5B24-49B8-BE49-4C28244B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9</cp:revision>
  <cp:lastPrinted>2026-03-04T13:35:00Z</cp:lastPrinted>
  <dcterms:created xsi:type="dcterms:W3CDTF">2026-02-11T05:51:00Z</dcterms:created>
  <dcterms:modified xsi:type="dcterms:W3CDTF">2026-03-04T13:35:00Z</dcterms:modified>
</cp:coreProperties>
</file>