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73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E1CA06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B420B0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FACBD6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0EB711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35F24B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40FC59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3C1BEE2C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41F163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68CF0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7EB2CB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47A301A2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985"/>
        <w:gridCol w:w="992"/>
        <w:gridCol w:w="1701"/>
        <w:gridCol w:w="709"/>
        <w:gridCol w:w="1843"/>
        <w:gridCol w:w="708"/>
        <w:gridCol w:w="1697"/>
        <w:gridCol w:w="146"/>
      </w:tblGrid>
      <w:tr w:rsidR="008602F7" w:rsidRPr="00A15320" w14:paraId="44B8ED4E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38287A8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519B0FC6" w14:textId="77777777" w:rsidR="008602F7" w:rsidRPr="006B4BAF" w:rsidRDefault="006B4BAF" w:rsidP="003A3939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145FA0">
              <w:rPr>
                <w:b/>
                <w:sz w:val="24"/>
                <w:szCs w:val="24"/>
              </w:rPr>
              <w:t>Ломако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E55765">
              <w:rPr>
                <w:b/>
                <w:sz w:val="24"/>
                <w:szCs w:val="24"/>
              </w:rPr>
              <w:t>3</w:t>
            </w:r>
            <w:r w:rsidR="001D0F86">
              <w:rPr>
                <w:b/>
                <w:sz w:val="24"/>
                <w:szCs w:val="24"/>
              </w:rPr>
              <w:t>2</w:t>
            </w:r>
            <w:r w:rsidRPr="006B4BAF">
              <w:rPr>
                <w:b/>
                <w:sz w:val="24"/>
                <w:szCs w:val="24"/>
              </w:rPr>
              <w:t xml:space="preserve">  </w:t>
            </w:r>
            <w:r w:rsidR="008602F7"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="008602F7"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3F5E08" w:rsidRPr="00A15320" w14:paraId="669F0747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4A307" w14:textId="77777777" w:rsidR="003F5E08" w:rsidRPr="00A15320" w:rsidRDefault="003F5E08" w:rsidP="003A393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3F5E08" w:rsidRPr="00A15320" w14:paraId="246DF313" w14:textId="77777777" w:rsidTr="00033C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7106C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3F5E08" w:rsidRPr="00A15320" w14:paraId="56FB4B98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2F2DA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3F5E08" w:rsidRPr="00A15320" w14:paraId="06D5B9A9" w14:textId="77777777" w:rsidTr="00033C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FDB1E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3F5E08" w:rsidRPr="00A15320" w14:paraId="4BB8B203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03EDE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3F5E08" w:rsidRPr="00A15320" w14:paraId="0625355A" w14:textId="77777777" w:rsidTr="00033C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1F9B4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3F5E08" w:rsidRPr="00A15320" w14:paraId="3D5B4B34" w14:textId="77777777" w:rsidTr="00033C67">
        <w:tc>
          <w:tcPr>
            <w:tcW w:w="10632" w:type="dxa"/>
            <w:gridSpan w:val="10"/>
          </w:tcPr>
          <w:p w14:paraId="5C7C71B2" w14:textId="77777777" w:rsidR="003F5E08" w:rsidRDefault="003F5E08" w:rsidP="003F5E08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D2295C1" w14:textId="77777777" w:rsidR="003F5E08" w:rsidRDefault="003F5E08" w:rsidP="003F5E08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2D7C9A8" w14:textId="77777777" w:rsidR="003F5E08" w:rsidRDefault="003F5E08" w:rsidP="003A3939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B6002E1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3F5E08" w:rsidRPr="00A15320" w14:paraId="095B16A1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60DF15" w14:textId="77777777" w:rsidR="003F5E08" w:rsidRPr="00A15320" w:rsidRDefault="003F5E08" w:rsidP="003A393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3F5E08" w:rsidRPr="00A15320" w14:paraId="6EA159AE" w14:textId="77777777" w:rsidTr="00033C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FC47B" w14:textId="77777777" w:rsidR="003F5E08" w:rsidRPr="00A15320" w:rsidRDefault="003F5E08" w:rsidP="003F5E08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23A1E901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EFA4E7D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E55765">
              <w:rPr>
                <w:b/>
                <w:sz w:val="24"/>
                <w:szCs w:val="24"/>
              </w:rPr>
              <w:t>2 992,5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33241968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748BCE" w14:textId="2E515EAA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3A3939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3A3939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1E52E0E1" w14:textId="77777777" w:rsidTr="00033C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AEF6DC5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866BD6" w14:paraId="2AE2ACBA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E80F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7CDE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F60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A99D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205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3652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866BD6" w14:paraId="10ED9FA7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133E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09CA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632C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7231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882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5255E0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4912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C0F115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866BD6" w14:paraId="553ACDAE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883D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32F8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57BE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F368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BF63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144E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B7ED" w14:textId="77777777" w:rsidR="00866BD6" w:rsidRDefault="00866BD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AC6F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866BD6" w14:paraId="06BE8FA1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5E42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DFD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417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CCC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5BF0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CCC5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7F7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4F7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66BD6" w14:paraId="7A3328EB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CF9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5488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B13C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1DBD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304 666,92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DECA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9A11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304 666,92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37DF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3A9B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304 666,92</w:t>
            </w:r>
          </w:p>
        </w:tc>
      </w:tr>
      <w:tr w:rsidR="00866BD6" w14:paraId="67B4BFD1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ACB2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DCBE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21B7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4844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316 008,00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29EE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3F0B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316 008,00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4995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C8FF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316 008,00</w:t>
            </w:r>
          </w:p>
        </w:tc>
      </w:tr>
      <w:tr w:rsidR="00866BD6" w14:paraId="5C93A4A6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A552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FFF2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D9DB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729C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233 415,00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B286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8F14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233 415,00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C84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6013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233 415,00</w:t>
            </w:r>
          </w:p>
        </w:tc>
      </w:tr>
      <w:tr w:rsidR="00866BD6" w14:paraId="56E57CAB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55F0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A5AA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033C67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3D8E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3F69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7C49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787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C9EC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173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</w:tr>
      <w:tr w:rsidR="00866BD6" w14:paraId="756F4587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862F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9FA6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96B1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FA03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167 202,99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2CA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6A77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167 202,99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3DBB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1B5C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167 202,99</w:t>
            </w:r>
          </w:p>
        </w:tc>
      </w:tr>
      <w:tr w:rsidR="00866BD6" w14:paraId="70975BF2" w14:textId="77777777" w:rsidTr="00033C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3338" w14:textId="77777777" w:rsidR="00866BD6" w:rsidRDefault="00866BD6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C9D4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A5BA" w14:textId="77777777" w:rsidR="00866BD6" w:rsidRDefault="00033C6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1 039 494,91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B700" w14:textId="77777777" w:rsidR="00866BD6" w:rsidRDefault="00866BD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3A17" w14:textId="77777777" w:rsidR="00866BD6" w:rsidRDefault="00033C67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1 039 494,91</w:t>
            </w:r>
          </w:p>
        </w:tc>
      </w:tr>
    </w:tbl>
    <w:p w14:paraId="79AF50B7" w14:textId="77777777" w:rsidR="008602F7" w:rsidRPr="008602F7" w:rsidRDefault="008602F7" w:rsidP="00866BD6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E7DA66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5B87BC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17198E0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02F2D">
              <w:rPr>
                <w:b/>
                <w:sz w:val="26"/>
                <w:szCs w:val="26"/>
              </w:rPr>
              <w:t>22 026,53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1E028E76" w14:textId="77777777" w:rsidR="008602F7" w:rsidRPr="00033C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33C67" w:rsidRPr="00033C67">
              <w:rPr>
                <w:b/>
                <w:sz w:val="26"/>
                <w:szCs w:val="26"/>
              </w:rPr>
              <w:t>287 280,00</w:t>
            </w:r>
            <w:r w:rsidRPr="00033C67">
              <w:rPr>
                <w:b/>
                <w:sz w:val="26"/>
                <w:szCs w:val="26"/>
              </w:rPr>
              <w:t xml:space="preserve"> руб.</w:t>
            </w:r>
          </w:p>
          <w:p w14:paraId="63200A79" w14:textId="77777777" w:rsidR="00F464C7" w:rsidRPr="00033C67" w:rsidRDefault="00F464C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464C7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33C67" w:rsidRPr="00033C67">
              <w:rPr>
                <w:b/>
                <w:sz w:val="26"/>
                <w:szCs w:val="26"/>
              </w:rPr>
              <w:t>277 809,17</w:t>
            </w:r>
            <w:r w:rsidRPr="00033C67">
              <w:rPr>
                <w:b/>
                <w:sz w:val="26"/>
                <w:szCs w:val="26"/>
              </w:rPr>
              <w:t xml:space="preserve"> руб.(факт)</w:t>
            </w:r>
          </w:p>
          <w:p w14:paraId="5F3EBA58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t xml:space="preserve">Стоимость работ по текущему ремонту, выполненных за отчетный </w:t>
            </w:r>
            <w:r w:rsidR="00145FA0" w:rsidRPr="007339C6">
              <w:rPr>
                <w:b/>
                <w:sz w:val="26"/>
                <w:szCs w:val="26"/>
              </w:rPr>
              <w:t xml:space="preserve">период: </w:t>
            </w:r>
            <w:r w:rsidR="00145FA0">
              <w:rPr>
                <w:b/>
                <w:sz w:val="26"/>
                <w:szCs w:val="26"/>
              </w:rPr>
              <w:t xml:space="preserve">        </w:t>
            </w:r>
            <w:r w:rsidR="007D0A44">
              <w:rPr>
                <w:b/>
                <w:sz w:val="26"/>
                <w:szCs w:val="26"/>
              </w:rPr>
              <w:t xml:space="preserve">    </w:t>
            </w:r>
            <w:r w:rsidR="00E55765">
              <w:rPr>
                <w:b/>
                <w:sz w:val="26"/>
                <w:szCs w:val="26"/>
              </w:rPr>
              <w:lastRenderedPageBreak/>
              <w:t>61 121,40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047F9B83" w14:textId="77777777" w:rsidR="008602F7" w:rsidRPr="008602F7" w:rsidRDefault="008602F7" w:rsidP="00033C6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033C67" w:rsidRPr="00033C67">
              <w:rPr>
                <w:b/>
                <w:sz w:val="26"/>
                <w:szCs w:val="26"/>
              </w:rPr>
              <w:t>238 714,30</w:t>
            </w:r>
            <w:r w:rsidRPr="00033C67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5650DD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39A61EED" w14:textId="77777777" w:rsidTr="007339C6">
        <w:trPr>
          <w:trHeight w:val="2855"/>
        </w:trPr>
        <w:tc>
          <w:tcPr>
            <w:tcW w:w="709" w:type="dxa"/>
          </w:tcPr>
          <w:p w14:paraId="30D0BD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530F6E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12042C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45196E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7BBE22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4845D2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A19B87B" w14:textId="77777777" w:rsidTr="007339C6">
        <w:trPr>
          <w:trHeight w:val="317"/>
        </w:trPr>
        <w:tc>
          <w:tcPr>
            <w:tcW w:w="709" w:type="dxa"/>
          </w:tcPr>
          <w:p w14:paraId="34FD2B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6F7DE9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C82A5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4B213D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553CEAB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1D0529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3E5E15A0" w14:textId="77777777" w:rsidTr="007339C6">
        <w:trPr>
          <w:trHeight w:val="317"/>
        </w:trPr>
        <w:tc>
          <w:tcPr>
            <w:tcW w:w="709" w:type="dxa"/>
          </w:tcPr>
          <w:p w14:paraId="77C74815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33254212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светильника (январь)</w:t>
            </w:r>
          </w:p>
        </w:tc>
        <w:tc>
          <w:tcPr>
            <w:tcW w:w="1560" w:type="dxa"/>
          </w:tcPr>
          <w:p w14:paraId="37646A81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256B905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1 354,40</w:t>
            </w:r>
          </w:p>
        </w:tc>
        <w:tc>
          <w:tcPr>
            <w:tcW w:w="1275" w:type="dxa"/>
          </w:tcPr>
          <w:p w14:paraId="7404CCB4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772E1810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4D24F8A6" w14:textId="77777777" w:rsidTr="007339C6">
        <w:trPr>
          <w:trHeight w:val="317"/>
        </w:trPr>
        <w:tc>
          <w:tcPr>
            <w:tcW w:w="709" w:type="dxa"/>
          </w:tcPr>
          <w:p w14:paraId="3A705FAF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04139E23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информационной таблички «Благоустройство дворовой территории» (март)</w:t>
            </w:r>
          </w:p>
        </w:tc>
        <w:tc>
          <w:tcPr>
            <w:tcW w:w="1560" w:type="dxa"/>
          </w:tcPr>
          <w:p w14:paraId="7FA644DB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8AC82D7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667,00</w:t>
            </w:r>
          </w:p>
        </w:tc>
        <w:tc>
          <w:tcPr>
            <w:tcW w:w="1275" w:type="dxa"/>
          </w:tcPr>
          <w:p w14:paraId="7D24408D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72CD683E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3AD41BC8" w14:textId="77777777" w:rsidTr="007339C6">
        <w:trPr>
          <w:trHeight w:val="317"/>
        </w:trPr>
        <w:tc>
          <w:tcPr>
            <w:tcW w:w="709" w:type="dxa"/>
          </w:tcPr>
          <w:p w14:paraId="1E63E853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79D480D4" w14:textId="77777777" w:rsidR="002F3E80" w:rsidRDefault="000833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сметной документации «Благоустройство дворовой территории» (март) </w:t>
            </w:r>
          </w:p>
        </w:tc>
        <w:tc>
          <w:tcPr>
            <w:tcW w:w="1560" w:type="dxa"/>
          </w:tcPr>
          <w:p w14:paraId="685F4C8F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B08FA6B" w14:textId="77777777" w:rsidR="002F3E80" w:rsidRDefault="00202F2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8 538,00</w:t>
            </w:r>
          </w:p>
        </w:tc>
        <w:tc>
          <w:tcPr>
            <w:tcW w:w="1275" w:type="dxa"/>
          </w:tcPr>
          <w:p w14:paraId="127BA700" w14:textId="77777777" w:rsidR="002F3E80" w:rsidRDefault="00202F2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2CC27375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807566A" w14:textId="77777777" w:rsidTr="007339C6">
        <w:trPr>
          <w:trHeight w:val="317"/>
        </w:trPr>
        <w:tc>
          <w:tcPr>
            <w:tcW w:w="709" w:type="dxa"/>
          </w:tcPr>
          <w:p w14:paraId="763A9E0C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41CE1CC2" w14:textId="77777777" w:rsidR="008602F7" w:rsidRPr="004B45A8" w:rsidRDefault="00202F2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тротуара от границы земельного участка МКД до муниципального тротуара (сентябрь)</w:t>
            </w:r>
          </w:p>
        </w:tc>
        <w:tc>
          <w:tcPr>
            <w:tcW w:w="1560" w:type="dxa"/>
          </w:tcPr>
          <w:p w14:paraId="1B32159F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B7431C0" w14:textId="77777777" w:rsidR="008602F7" w:rsidRPr="004B45A8" w:rsidRDefault="00202F2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50 532,00</w:t>
            </w:r>
          </w:p>
        </w:tc>
        <w:tc>
          <w:tcPr>
            <w:tcW w:w="1275" w:type="dxa"/>
          </w:tcPr>
          <w:p w14:paraId="63A58D68" w14:textId="77777777" w:rsidR="008602F7" w:rsidRPr="004B45A8" w:rsidRDefault="008A529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2167" w:type="dxa"/>
          </w:tcPr>
          <w:p w14:paraId="612EB5F5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756B4B43" w14:textId="77777777" w:rsidTr="007339C6">
        <w:trPr>
          <w:trHeight w:val="333"/>
        </w:trPr>
        <w:tc>
          <w:tcPr>
            <w:tcW w:w="4962" w:type="dxa"/>
            <w:gridSpan w:val="3"/>
          </w:tcPr>
          <w:p w14:paraId="2C8AF54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69EF82CC" w14:textId="77777777" w:rsidR="008602F7" w:rsidRPr="007339C6" w:rsidRDefault="00E55765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61 121,40</w:t>
            </w:r>
          </w:p>
        </w:tc>
        <w:tc>
          <w:tcPr>
            <w:tcW w:w="1275" w:type="dxa"/>
          </w:tcPr>
          <w:p w14:paraId="2479B1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6B8F59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0334FD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D83FE3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B8AA06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033C67">
              <w:rPr>
                <w:b/>
                <w:sz w:val="26"/>
                <w:szCs w:val="26"/>
              </w:rPr>
              <w:t xml:space="preserve">: </w:t>
            </w:r>
            <w:r w:rsidR="00033C67" w:rsidRPr="00033C67">
              <w:rPr>
                <w:b/>
                <w:sz w:val="26"/>
                <w:szCs w:val="26"/>
              </w:rPr>
              <w:t>212 908,60</w:t>
            </w:r>
            <w:r w:rsidRPr="00033C67">
              <w:rPr>
                <w:b/>
                <w:sz w:val="26"/>
                <w:szCs w:val="26"/>
              </w:rPr>
              <w:t xml:space="preserve"> руб.</w:t>
            </w:r>
          </w:p>
          <w:p w14:paraId="503788B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BBD416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B88C347" w14:textId="77777777" w:rsidTr="00A15320">
        <w:trPr>
          <w:trHeight w:val="2657"/>
        </w:trPr>
        <w:tc>
          <w:tcPr>
            <w:tcW w:w="607" w:type="dxa"/>
          </w:tcPr>
          <w:p w14:paraId="3681EA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310276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4690988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43760C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8CB03A0" w14:textId="77777777" w:rsidTr="00A15320">
        <w:trPr>
          <w:trHeight w:val="332"/>
        </w:trPr>
        <w:tc>
          <w:tcPr>
            <w:tcW w:w="607" w:type="dxa"/>
          </w:tcPr>
          <w:p w14:paraId="58B866D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54E1D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0BF1D8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0EDB940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A7BCF2D" w14:textId="77777777" w:rsidTr="00A15320">
        <w:trPr>
          <w:trHeight w:val="348"/>
        </w:trPr>
        <w:tc>
          <w:tcPr>
            <w:tcW w:w="607" w:type="dxa"/>
          </w:tcPr>
          <w:p w14:paraId="3F56C93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F735198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60E4103" w14:textId="77777777" w:rsidR="008602F7" w:rsidRPr="008602F7" w:rsidRDefault="008E5A96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28" w:type="dxa"/>
          </w:tcPr>
          <w:p w14:paraId="6BE0CF41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6AC7ADD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5AB36092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963F4C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2E8CA3C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6D0DB2B6" w14:textId="77777777" w:rsidTr="003A3939">
        <w:trPr>
          <w:trHeight w:val="2535"/>
        </w:trPr>
        <w:tc>
          <w:tcPr>
            <w:tcW w:w="600" w:type="dxa"/>
          </w:tcPr>
          <w:p w14:paraId="64748C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662C7D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53D852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2CD364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44BBAD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6EEF4A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B02CD33" w14:textId="77777777" w:rsidTr="003A3939">
        <w:trPr>
          <w:trHeight w:val="316"/>
        </w:trPr>
        <w:tc>
          <w:tcPr>
            <w:tcW w:w="600" w:type="dxa"/>
          </w:tcPr>
          <w:p w14:paraId="418DD5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95579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F120D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52A11F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0A506D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4A8D55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9525833" w14:textId="77777777" w:rsidTr="003A3939">
        <w:trPr>
          <w:trHeight w:val="950"/>
        </w:trPr>
        <w:tc>
          <w:tcPr>
            <w:tcW w:w="600" w:type="dxa"/>
            <w:vAlign w:val="center"/>
          </w:tcPr>
          <w:p w14:paraId="2586DC1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1B651E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0A709B7B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295 189,45</w:t>
            </w:r>
          </w:p>
        </w:tc>
        <w:tc>
          <w:tcPr>
            <w:tcW w:w="1559" w:type="dxa"/>
          </w:tcPr>
          <w:p w14:paraId="1D0976A2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1541203,01</w:t>
            </w:r>
          </w:p>
        </w:tc>
        <w:tc>
          <w:tcPr>
            <w:tcW w:w="1560" w:type="dxa"/>
          </w:tcPr>
          <w:p w14:paraId="0F18DA21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1494382,01</w:t>
            </w:r>
          </w:p>
        </w:tc>
        <w:tc>
          <w:tcPr>
            <w:tcW w:w="1559" w:type="dxa"/>
          </w:tcPr>
          <w:p w14:paraId="4774DD15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342 010,45</w:t>
            </w:r>
          </w:p>
        </w:tc>
      </w:tr>
      <w:tr w:rsidR="008602F7" w:rsidRPr="008602F7" w14:paraId="68E90119" w14:textId="77777777" w:rsidTr="003A3939">
        <w:trPr>
          <w:trHeight w:val="950"/>
        </w:trPr>
        <w:tc>
          <w:tcPr>
            <w:tcW w:w="600" w:type="dxa"/>
            <w:vAlign w:val="center"/>
          </w:tcPr>
          <w:p w14:paraId="170E9A1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263AE822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3CE83086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329A6C28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69340E73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0D1B3C67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1A57D225" w14:textId="77777777" w:rsidTr="003A3939">
        <w:trPr>
          <w:trHeight w:val="332"/>
        </w:trPr>
        <w:tc>
          <w:tcPr>
            <w:tcW w:w="3836" w:type="dxa"/>
            <w:gridSpan w:val="2"/>
          </w:tcPr>
          <w:p w14:paraId="4DDC197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FC8B31C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295 189,45</w:t>
            </w:r>
          </w:p>
        </w:tc>
        <w:tc>
          <w:tcPr>
            <w:tcW w:w="1559" w:type="dxa"/>
          </w:tcPr>
          <w:p w14:paraId="218BEF59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1541203,01</w:t>
            </w:r>
          </w:p>
        </w:tc>
        <w:tc>
          <w:tcPr>
            <w:tcW w:w="1560" w:type="dxa"/>
          </w:tcPr>
          <w:p w14:paraId="1069E953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1494382,01</w:t>
            </w:r>
          </w:p>
        </w:tc>
        <w:tc>
          <w:tcPr>
            <w:tcW w:w="1559" w:type="dxa"/>
          </w:tcPr>
          <w:p w14:paraId="4A28CD46" w14:textId="77777777" w:rsidR="008602F7" w:rsidRPr="008602F7" w:rsidRDefault="008D3C7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342 010,45</w:t>
            </w:r>
          </w:p>
        </w:tc>
      </w:tr>
    </w:tbl>
    <w:p w14:paraId="3625958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AE55B5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BED0A05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FA62241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33C67"/>
    <w:rsid w:val="00083369"/>
    <w:rsid w:val="001038EB"/>
    <w:rsid w:val="00145FA0"/>
    <w:rsid w:val="001A7FAE"/>
    <w:rsid w:val="001D0F86"/>
    <w:rsid w:val="001D2C06"/>
    <w:rsid w:val="00202F2D"/>
    <w:rsid w:val="002F3E80"/>
    <w:rsid w:val="00360194"/>
    <w:rsid w:val="003A3939"/>
    <w:rsid w:val="003F1358"/>
    <w:rsid w:val="003F5E08"/>
    <w:rsid w:val="00417F84"/>
    <w:rsid w:val="004B45A8"/>
    <w:rsid w:val="004F3F28"/>
    <w:rsid w:val="00513865"/>
    <w:rsid w:val="00517078"/>
    <w:rsid w:val="00566C78"/>
    <w:rsid w:val="00570AF9"/>
    <w:rsid w:val="00626A40"/>
    <w:rsid w:val="006376E6"/>
    <w:rsid w:val="006B4314"/>
    <w:rsid w:val="006B4BAF"/>
    <w:rsid w:val="006C0B77"/>
    <w:rsid w:val="006E5559"/>
    <w:rsid w:val="0073123A"/>
    <w:rsid w:val="007339C6"/>
    <w:rsid w:val="007B5186"/>
    <w:rsid w:val="007D0A44"/>
    <w:rsid w:val="007D7430"/>
    <w:rsid w:val="00806198"/>
    <w:rsid w:val="008242FF"/>
    <w:rsid w:val="008602F7"/>
    <w:rsid w:val="00866BD6"/>
    <w:rsid w:val="00870751"/>
    <w:rsid w:val="008A529B"/>
    <w:rsid w:val="008C2C0C"/>
    <w:rsid w:val="008D3C73"/>
    <w:rsid w:val="008E5A96"/>
    <w:rsid w:val="009057D1"/>
    <w:rsid w:val="00922C48"/>
    <w:rsid w:val="00A15320"/>
    <w:rsid w:val="00A96C4B"/>
    <w:rsid w:val="00AC545A"/>
    <w:rsid w:val="00AD3662"/>
    <w:rsid w:val="00AF6E54"/>
    <w:rsid w:val="00B435BF"/>
    <w:rsid w:val="00B915B7"/>
    <w:rsid w:val="00BE173A"/>
    <w:rsid w:val="00CA0E41"/>
    <w:rsid w:val="00D51225"/>
    <w:rsid w:val="00DF6E6B"/>
    <w:rsid w:val="00E55765"/>
    <w:rsid w:val="00EA59DF"/>
    <w:rsid w:val="00EE4070"/>
    <w:rsid w:val="00F12C76"/>
    <w:rsid w:val="00F4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E68C4"/>
  <w15:docId w15:val="{A96BE5FC-84B3-4694-9642-4B9F183D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7C869-F8FB-411D-9C6B-38663B23E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24</cp:revision>
  <cp:lastPrinted>2026-03-05T05:55:00Z</cp:lastPrinted>
  <dcterms:created xsi:type="dcterms:W3CDTF">2026-02-09T11:29:00Z</dcterms:created>
  <dcterms:modified xsi:type="dcterms:W3CDTF">2026-03-05T05:55:00Z</dcterms:modified>
</cp:coreProperties>
</file>