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D49A9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7A1FA771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2B678C18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3E7639E1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58973950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3C7EA454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6173046E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147DC89B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3D7C515C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3885913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7720B99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654A1428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"/>
        <w:gridCol w:w="709"/>
        <w:gridCol w:w="1843"/>
        <w:gridCol w:w="992"/>
        <w:gridCol w:w="1701"/>
        <w:gridCol w:w="709"/>
        <w:gridCol w:w="1843"/>
        <w:gridCol w:w="709"/>
        <w:gridCol w:w="1838"/>
        <w:gridCol w:w="146"/>
      </w:tblGrid>
      <w:tr w:rsidR="008602F7" w:rsidRPr="00A15320" w14:paraId="640D2F73" w14:textId="77777777" w:rsidTr="00F5075E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5F42549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 xml:space="preserve">Владимирская обл., г. Кольчугино, ул. </w:t>
            </w:r>
            <w:r w:rsidR="00DD7485">
              <w:rPr>
                <w:sz w:val="24"/>
                <w:szCs w:val="24"/>
              </w:rPr>
              <w:t xml:space="preserve">пл. Ленина, д. </w:t>
            </w:r>
            <w:r w:rsidR="005D2630">
              <w:rPr>
                <w:sz w:val="24"/>
                <w:szCs w:val="24"/>
              </w:rPr>
              <w:t>10</w:t>
            </w:r>
          </w:p>
          <w:p w14:paraId="62474ACB" w14:textId="77777777"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A67384" w:rsidRPr="00A15320" w14:paraId="4C2DCE2B" w14:textId="77777777" w:rsidTr="00F5075E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E24995" w14:textId="77777777" w:rsidR="00A67384" w:rsidRPr="00A15320" w:rsidRDefault="00A67384" w:rsidP="00A67384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A67384" w:rsidRPr="00A15320" w14:paraId="1FB74FE8" w14:textId="77777777" w:rsidTr="00F5075E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4B16D3" w14:textId="77777777" w:rsidR="00A67384" w:rsidRPr="00A15320" w:rsidRDefault="00A67384" w:rsidP="00A67384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A67384" w:rsidRPr="00A15320" w14:paraId="35B6961D" w14:textId="77777777" w:rsidTr="00F5075E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81340C" w14:textId="77777777" w:rsidR="00A67384" w:rsidRPr="00A15320" w:rsidRDefault="00A67384" w:rsidP="00A67384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A67384" w:rsidRPr="00A15320" w14:paraId="5EF77A88" w14:textId="77777777" w:rsidTr="00F5075E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A9A3A3" w14:textId="77777777" w:rsidR="00A67384" w:rsidRPr="00A15320" w:rsidRDefault="00A67384" w:rsidP="00A67384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A67384" w:rsidRPr="00A15320" w14:paraId="31BB6B02" w14:textId="77777777" w:rsidTr="00F5075E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2496D6" w14:textId="77777777" w:rsidR="00A67384" w:rsidRPr="00A15320" w:rsidRDefault="00A67384" w:rsidP="00A67384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A67384" w:rsidRPr="00A15320" w14:paraId="1D524FCA" w14:textId="77777777" w:rsidTr="00F5075E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04E857" w14:textId="77777777" w:rsidR="00A67384" w:rsidRPr="00A15320" w:rsidRDefault="00A67384" w:rsidP="00A67384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A67384" w:rsidRPr="00A15320" w14:paraId="5A1B7AF3" w14:textId="77777777" w:rsidTr="00F5075E">
        <w:tc>
          <w:tcPr>
            <w:tcW w:w="10632" w:type="dxa"/>
            <w:gridSpan w:val="10"/>
          </w:tcPr>
          <w:p w14:paraId="79CBA75C" w14:textId="77777777" w:rsidR="00A67384" w:rsidRDefault="00A67384" w:rsidP="00A67384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14E0705B" w14:textId="77777777" w:rsidR="00A67384" w:rsidRDefault="00A67384" w:rsidP="00A67384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01431753" w14:textId="77777777" w:rsidR="00A67384" w:rsidRDefault="00A67384" w:rsidP="000F7FF0">
            <w:pPr>
              <w:pStyle w:val="ConsPlusNormal"/>
              <w:spacing w:line="256" w:lineRule="auto"/>
              <w:ind w:right="1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05E26A7A" w14:textId="77777777" w:rsidR="00A67384" w:rsidRPr="00A15320" w:rsidRDefault="00A67384" w:rsidP="00A67384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A67384" w:rsidRPr="00A15320" w14:paraId="5BC34461" w14:textId="77777777" w:rsidTr="00F5075E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489D31" w14:textId="77777777" w:rsidR="00A67384" w:rsidRPr="00A15320" w:rsidRDefault="00A67384" w:rsidP="000F7FF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A67384" w:rsidRPr="00A15320" w14:paraId="7889514B" w14:textId="77777777" w:rsidTr="00F5075E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232683" w14:textId="77777777" w:rsidR="00A67384" w:rsidRPr="00A15320" w:rsidRDefault="00A67384" w:rsidP="00A67384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7EC8D8D5" w14:textId="77777777" w:rsidTr="00F5075E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700A50E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5D2630" w:rsidRPr="005D2630">
              <w:rPr>
                <w:sz w:val="24"/>
                <w:szCs w:val="24"/>
              </w:rPr>
              <w:t>3</w:t>
            </w:r>
            <w:r w:rsidR="005D2630">
              <w:rPr>
                <w:sz w:val="24"/>
                <w:szCs w:val="24"/>
              </w:rPr>
              <w:t> </w:t>
            </w:r>
            <w:r w:rsidR="005D2630" w:rsidRPr="005D2630">
              <w:rPr>
                <w:sz w:val="24"/>
                <w:szCs w:val="24"/>
              </w:rPr>
              <w:t>160</w:t>
            </w:r>
            <w:r w:rsidR="005D2630">
              <w:rPr>
                <w:sz w:val="24"/>
                <w:szCs w:val="24"/>
              </w:rPr>
              <w:t xml:space="preserve"> </w:t>
            </w:r>
            <w:r w:rsidRPr="00A15320">
              <w:rPr>
                <w:sz w:val="24"/>
                <w:szCs w:val="24"/>
              </w:rPr>
              <w:t>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1FF3434A" w14:textId="77777777" w:rsidTr="00F5075E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A335FE8" w14:textId="1AC95D61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0F7FF0">
              <w:rPr>
                <w:sz w:val="24"/>
                <w:szCs w:val="24"/>
              </w:rPr>
              <w:t>04</w:t>
            </w:r>
            <w:r w:rsidRPr="00A15320">
              <w:rPr>
                <w:sz w:val="24"/>
                <w:szCs w:val="24"/>
              </w:rPr>
              <w:t xml:space="preserve">" </w:t>
            </w:r>
            <w:r w:rsidR="000F7FF0">
              <w:rPr>
                <w:sz w:val="24"/>
                <w:szCs w:val="24"/>
              </w:rPr>
              <w:t>марта 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29BDEF3A" w14:textId="77777777" w:rsidTr="00F5075E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2693909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AB1EFB" w14:paraId="4942579A" w14:textId="77777777" w:rsidTr="00F5075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67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F5F8E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1C278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E6769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1FDB0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E1AE9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B2B8C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AB1EFB" w14:paraId="7B3B94CC" w14:textId="77777777" w:rsidTr="00F5075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77C33" w14:textId="77777777" w:rsidR="00AB1EFB" w:rsidRDefault="00AB1EFB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46E6B" w14:textId="77777777" w:rsidR="00AB1EFB" w:rsidRDefault="00AB1EFB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CDA10" w14:textId="77777777" w:rsidR="00AB1EFB" w:rsidRDefault="00AB1EFB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64D77" w14:textId="77777777" w:rsidR="00AB1EFB" w:rsidRDefault="00AB1EFB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683CF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5EB4ACE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199EC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89AF1D0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AB1EFB" w14:paraId="3FAE4C12" w14:textId="77777777" w:rsidTr="00F5075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846F4" w14:textId="77777777" w:rsidR="00AB1EFB" w:rsidRDefault="00AB1EFB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6C766" w14:textId="77777777" w:rsidR="00AB1EFB" w:rsidRDefault="00AB1EFB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C55D8" w14:textId="77777777" w:rsidR="00AB1EFB" w:rsidRDefault="00AB1EFB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60561" w14:textId="77777777" w:rsidR="00AB1EFB" w:rsidRDefault="00AB1EFB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91FC5" w14:textId="77777777" w:rsidR="00AB1EFB" w:rsidRDefault="00AB1EFB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4B7FC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31C47" w14:textId="77777777" w:rsidR="00AB1EFB" w:rsidRDefault="00AB1EFB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0D8EA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AB1EFB" w14:paraId="6F05A02E" w14:textId="77777777" w:rsidTr="00F5075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917D2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39F7E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A7433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890B0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36058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3D07C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1E795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E245B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AB1EFB" w14:paraId="7786EFCF" w14:textId="77777777" w:rsidTr="00F5075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EFED8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3814F" w14:textId="77777777" w:rsidR="00AB1EFB" w:rsidRDefault="00AB1EFB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46933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9787" w14:textId="77777777" w:rsidR="00AB1EFB" w:rsidRDefault="00F5075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107 787,54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5F341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DCF4" w14:textId="77777777" w:rsidR="00AB1EFB" w:rsidRDefault="00F5075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107 787,54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65C66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9424" w14:textId="77777777" w:rsidR="00AB1EFB" w:rsidRDefault="00F5075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107 787,54</w:t>
            </w:r>
          </w:p>
        </w:tc>
      </w:tr>
      <w:tr w:rsidR="00AB1EFB" w14:paraId="6B3E4930" w14:textId="77777777" w:rsidTr="00F5075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AC406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EDC57" w14:textId="77777777" w:rsidR="00AB1EFB" w:rsidRDefault="00AB1EFB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7DE5B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A205A" w14:textId="77777777" w:rsidR="00AB1EFB" w:rsidRDefault="00F5075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333 696,00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7E7A0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B12D" w14:textId="77777777" w:rsidR="00AB1EFB" w:rsidRDefault="00F5075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333 696,00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2F332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BBED" w14:textId="77777777" w:rsidR="00AB1EFB" w:rsidRDefault="00F5075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333 696,00</w:t>
            </w:r>
          </w:p>
        </w:tc>
      </w:tr>
      <w:tr w:rsidR="00AB1EFB" w14:paraId="68E3BFDA" w14:textId="77777777" w:rsidTr="00F5075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AAB53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B76C8" w14:textId="77777777" w:rsidR="00AB1EFB" w:rsidRDefault="00AB1EFB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89227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9E30" w14:textId="77777777" w:rsidR="00AB1EFB" w:rsidRDefault="00F5075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246 480,00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05DDE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E03F5" w14:textId="77777777" w:rsidR="00AB1EFB" w:rsidRDefault="00F5075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246 480,00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AC704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A56A" w14:textId="77777777" w:rsidR="00AB1EFB" w:rsidRDefault="00F5075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246 480,00</w:t>
            </w:r>
          </w:p>
        </w:tc>
      </w:tr>
      <w:tr w:rsidR="00AB1EFB" w14:paraId="1628A040" w14:textId="77777777" w:rsidTr="00F5075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40137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F477D" w14:textId="77777777" w:rsidR="00AB1EFB" w:rsidRDefault="00AB1EFB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F5075E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65C34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0FE7" w14:textId="77777777" w:rsidR="00AB1EFB" w:rsidRDefault="00F5075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16 392,00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B0906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31FA" w14:textId="77777777" w:rsidR="00AB1EFB" w:rsidRDefault="00F5075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16 392,00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814F9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3D12" w14:textId="77777777" w:rsidR="00AB1EFB" w:rsidRDefault="00F5075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16 392,00</w:t>
            </w:r>
          </w:p>
        </w:tc>
      </w:tr>
      <w:tr w:rsidR="00AB1EFB" w14:paraId="1F1D1658" w14:textId="77777777" w:rsidTr="00F5075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88062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1EDDF" w14:textId="77777777" w:rsidR="00AB1EFB" w:rsidRDefault="00AB1EFB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F3550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2BD5" w14:textId="77777777" w:rsidR="00AB1EFB" w:rsidRDefault="00F5075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300 303,99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76843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C308" w14:textId="77777777" w:rsidR="00AB1EFB" w:rsidRDefault="00F5075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300 303,99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1EAF1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DBA5" w14:textId="77777777" w:rsidR="00AB1EFB" w:rsidRDefault="00F5075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300 303,99</w:t>
            </w:r>
          </w:p>
        </w:tc>
      </w:tr>
      <w:tr w:rsidR="00AB1EFB" w14:paraId="04615424" w14:textId="77777777" w:rsidTr="00F5075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22"/>
          <w:jc w:val="center"/>
        </w:trPr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EF9CC" w14:textId="77777777" w:rsidR="00AB1EFB" w:rsidRDefault="00AB1EFB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1DA0F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27DA" w14:textId="77777777" w:rsidR="00AB1EFB" w:rsidRDefault="00F5075E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1 004 659,53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084B9" w14:textId="77777777" w:rsidR="00AB1EFB" w:rsidRDefault="00AB1EFB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0A5B2" w14:textId="77777777" w:rsidR="00AB1EFB" w:rsidRDefault="00F5075E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1 004 659,53</w:t>
            </w:r>
          </w:p>
        </w:tc>
      </w:tr>
    </w:tbl>
    <w:p w14:paraId="24E59E94" w14:textId="77777777" w:rsidR="008602F7" w:rsidRPr="008602F7" w:rsidRDefault="008602F7" w:rsidP="00AB1EFB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084CC7A2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180161C5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0810796B" w14:textId="77777777" w:rsidR="008602F7" w:rsidRPr="00F5075E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5D2630" w:rsidRPr="00F5075E">
              <w:rPr>
                <w:b/>
                <w:sz w:val="26"/>
                <w:szCs w:val="26"/>
              </w:rPr>
              <w:t>372</w:t>
            </w:r>
            <w:r w:rsidR="00F5075E">
              <w:rPr>
                <w:b/>
                <w:sz w:val="26"/>
                <w:szCs w:val="26"/>
              </w:rPr>
              <w:t xml:space="preserve"> </w:t>
            </w:r>
            <w:r w:rsidR="005D2630" w:rsidRPr="00F5075E">
              <w:rPr>
                <w:b/>
                <w:sz w:val="26"/>
                <w:szCs w:val="26"/>
              </w:rPr>
              <w:t xml:space="preserve">256,35 </w:t>
            </w:r>
            <w:r w:rsidRPr="00F5075E">
              <w:rPr>
                <w:b/>
                <w:sz w:val="26"/>
                <w:szCs w:val="26"/>
              </w:rPr>
              <w:t>руб.</w:t>
            </w:r>
          </w:p>
          <w:p w14:paraId="7B0EAFD8" w14:textId="77777777" w:rsidR="008602F7" w:rsidRPr="00F5075E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</w:t>
            </w:r>
            <w:r w:rsidR="00F5075E">
              <w:rPr>
                <w:sz w:val="26"/>
                <w:szCs w:val="26"/>
              </w:rPr>
              <w:t xml:space="preserve"> </w:t>
            </w:r>
            <w:r w:rsidR="00F5075E" w:rsidRPr="00F5075E">
              <w:rPr>
                <w:b/>
                <w:sz w:val="26"/>
                <w:szCs w:val="26"/>
              </w:rPr>
              <w:t>78 875,40</w:t>
            </w:r>
            <w:r w:rsidRPr="00F5075E">
              <w:rPr>
                <w:b/>
                <w:sz w:val="26"/>
                <w:szCs w:val="26"/>
              </w:rPr>
              <w:t xml:space="preserve"> руб.</w:t>
            </w:r>
          </w:p>
          <w:p w14:paraId="7D7CF796" w14:textId="77777777" w:rsidR="00C362E8" w:rsidRPr="00092C14" w:rsidRDefault="00C362E8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C362E8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092C14">
              <w:rPr>
                <w:b/>
                <w:sz w:val="26"/>
                <w:szCs w:val="26"/>
              </w:rPr>
              <w:t>68 888,73</w:t>
            </w:r>
            <w:r w:rsidRPr="00092C14">
              <w:rPr>
                <w:b/>
                <w:sz w:val="26"/>
                <w:szCs w:val="26"/>
              </w:rPr>
              <w:t xml:space="preserve"> руб.(факт)</w:t>
            </w:r>
          </w:p>
          <w:p w14:paraId="3E333B17" w14:textId="77777777" w:rsidR="008602F7" w:rsidRPr="00092C14" w:rsidRDefault="008602F7" w:rsidP="004B45A8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 xml:space="preserve">Стоимость работ по текущему ремонту, выполненных за отчетный период: </w:t>
            </w:r>
            <w:r w:rsidR="005D2630" w:rsidRPr="00092C14">
              <w:rPr>
                <w:b/>
                <w:sz w:val="26"/>
                <w:szCs w:val="26"/>
              </w:rPr>
              <w:t>26</w:t>
            </w:r>
            <w:r w:rsidR="00092C14" w:rsidRPr="00092C14">
              <w:rPr>
                <w:b/>
                <w:sz w:val="26"/>
                <w:szCs w:val="26"/>
              </w:rPr>
              <w:t xml:space="preserve"> </w:t>
            </w:r>
            <w:r w:rsidR="005D2630" w:rsidRPr="00092C14">
              <w:rPr>
                <w:b/>
                <w:sz w:val="26"/>
                <w:szCs w:val="26"/>
              </w:rPr>
              <w:t>517,76</w:t>
            </w:r>
            <w:r w:rsidR="004934C6" w:rsidRPr="00092C14">
              <w:rPr>
                <w:b/>
                <w:sz w:val="26"/>
                <w:szCs w:val="26"/>
              </w:rPr>
              <w:t xml:space="preserve"> </w:t>
            </w:r>
            <w:r w:rsidRPr="00092C14">
              <w:rPr>
                <w:b/>
                <w:sz w:val="26"/>
                <w:szCs w:val="26"/>
              </w:rPr>
              <w:t>руб.</w:t>
            </w:r>
          </w:p>
          <w:p w14:paraId="4E6EB619" w14:textId="77777777" w:rsidR="008602F7" w:rsidRPr="008602F7" w:rsidRDefault="008602F7" w:rsidP="00092C14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31 декабря отчетного периода: </w:t>
            </w:r>
            <w:r w:rsidR="00092C14" w:rsidRPr="00092C14">
              <w:rPr>
                <w:b/>
                <w:sz w:val="26"/>
                <w:szCs w:val="26"/>
              </w:rPr>
              <w:t>414 627,32</w:t>
            </w:r>
            <w:r w:rsidRPr="00092C14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04935092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693"/>
        <w:gridCol w:w="1560"/>
        <w:gridCol w:w="1275"/>
        <w:gridCol w:w="1378"/>
        <w:gridCol w:w="3057"/>
      </w:tblGrid>
      <w:tr w:rsidR="008602F7" w:rsidRPr="008602F7" w14:paraId="33DF85A7" w14:textId="77777777" w:rsidTr="00692B07">
        <w:trPr>
          <w:trHeight w:val="2855"/>
        </w:trPr>
        <w:tc>
          <w:tcPr>
            <w:tcW w:w="575" w:type="dxa"/>
          </w:tcPr>
          <w:p w14:paraId="2286A5C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693" w:type="dxa"/>
          </w:tcPr>
          <w:p w14:paraId="22930B6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560" w:type="dxa"/>
          </w:tcPr>
          <w:p w14:paraId="7E2A34A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275" w:type="dxa"/>
          </w:tcPr>
          <w:p w14:paraId="3432E5A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378" w:type="dxa"/>
          </w:tcPr>
          <w:p w14:paraId="1FA007D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14:paraId="5958847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51FA0D1C" w14:textId="77777777" w:rsidTr="00692B07">
        <w:trPr>
          <w:trHeight w:val="317"/>
        </w:trPr>
        <w:tc>
          <w:tcPr>
            <w:tcW w:w="575" w:type="dxa"/>
          </w:tcPr>
          <w:p w14:paraId="2117342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1237B56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7E35E01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275" w:type="dxa"/>
          </w:tcPr>
          <w:p w14:paraId="73E3BA3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78" w:type="dxa"/>
          </w:tcPr>
          <w:p w14:paraId="026C79D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14:paraId="168A480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692B07" w:rsidRPr="008602F7" w14:paraId="3020D93E" w14:textId="77777777" w:rsidTr="00692B07">
        <w:trPr>
          <w:trHeight w:val="317"/>
        </w:trPr>
        <w:tc>
          <w:tcPr>
            <w:tcW w:w="575" w:type="dxa"/>
          </w:tcPr>
          <w:p w14:paraId="00D5D07B" w14:textId="77777777" w:rsidR="00692B07" w:rsidRPr="00DD7485" w:rsidRDefault="0002051A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1</w:t>
            </w:r>
          </w:p>
        </w:tc>
        <w:tc>
          <w:tcPr>
            <w:tcW w:w="1693" w:type="dxa"/>
          </w:tcPr>
          <w:p w14:paraId="25ABA1FA" w14:textId="77777777" w:rsidR="00692B07" w:rsidRPr="00DD7485" w:rsidRDefault="005D2630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5D2630">
              <w:rPr>
                <w:sz w:val="24"/>
                <w:szCs w:val="24"/>
              </w:rPr>
              <w:t>установка светильника(январь)</w:t>
            </w:r>
          </w:p>
        </w:tc>
        <w:tc>
          <w:tcPr>
            <w:tcW w:w="1560" w:type="dxa"/>
          </w:tcPr>
          <w:p w14:paraId="4471BC81" w14:textId="77777777" w:rsidR="00692B07" w:rsidRPr="00DD7485" w:rsidRDefault="00A7449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5A59672F" w14:textId="77777777" w:rsidR="00692B07" w:rsidRPr="00DD7485" w:rsidRDefault="005D2630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5D2630">
              <w:rPr>
                <w:sz w:val="24"/>
                <w:szCs w:val="24"/>
              </w:rPr>
              <w:t>1714,4</w:t>
            </w:r>
          </w:p>
        </w:tc>
        <w:tc>
          <w:tcPr>
            <w:tcW w:w="1378" w:type="dxa"/>
          </w:tcPr>
          <w:p w14:paraId="32D84ECA" w14:textId="77777777" w:rsidR="00692B07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 xml:space="preserve">1 </w:t>
            </w:r>
            <w:proofErr w:type="spellStart"/>
            <w:r w:rsidRPr="00DD7485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2F53779F" w14:textId="77777777" w:rsidR="00692B07" w:rsidRPr="00DD7485" w:rsidRDefault="00A7449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D42E55" w:rsidRPr="008602F7" w14:paraId="4FDD4ECD" w14:textId="77777777" w:rsidTr="00692B07">
        <w:trPr>
          <w:trHeight w:val="317"/>
        </w:trPr>
        <w:tc>
          <w:tcPr>
            <w:tcW w:w="575" w:type="dxa"/>
          </w:tcPr>
          <w:p w14:paraId="773AE820" w14:textId="77777777" w:rsidR="00D42E55" w:rsidRPr="00DD7485" w:rsidRDefault="00D42E55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2</w:t>
            </w:r>
          </w:p>
        </w:tc>
        <w:tc>
          <w:tcPr>
            <w:tcW w:w="1693" w:type="dxa"/>
          </w:tcPr>
          <w:p w14:paraId="29E81434" w14:textId="77777777" w:rsidR="00D42E55" w:rsidRPr="00DD7485" w:rsidRDefault="005D2630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5D2630">
              <w:rPr>
                <w:sz w:val="24"/>
                <w:szCs w:val="24"/>
              </w:rPr>
              <w:t xml:space="preserve">смена </w:t>
            </w:r>
            <w:proofErr w:type="spellStart"/>
            <w:r w:rsidRPr="005D2630">
              <w:rPr>
                <w:sz w:val="24"/>
                <w:szCs w:val="24"/>
              </w:rPr>
              <w:t>зап.арм.кв</w:t>
            </w:r>
            <w:proofErr w:type="spellEnd"/>
            <w:r w:rsidRPr="005D2630">
              <w:rPr>
                <w:sz w:val="24"/>
                <w:szCs w:val="24"/>
              </w:rPr>
              <w:t>. 55(январь)</w:t>
            </w:r>
          </w:p>
        </w:tc>
        <w:tc>
          <w:tcPr>
            <w:tcW w:w="1560" w:type="dxa"/>
          </w:tcPr>
          <w:p w14:paraId="475BDD0A" w14:textId="77777777" w:rsidR="00D42E55" w:rsidRPr="00DD7485" w:rsidRDefault="00D42E5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2A3BB3C8" w14:textId="77777777" w:rsidR="00D42E55" w:rsidRPr="00DD7485" w:rsidRDefault="005D2630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5D2630">
              <w:rPr>
                <w:sz w:val="24"/>
                <w:szCs w:val="24"/>
              </w:rPr>
              <w:t>2983,66</w:t>
            </w:r>
          </w:p>
        </w:tc>
        <w:tc>
          <w:tcPr>
            <w:tcW w:w="1378" w:type="dxa"/>
          </w:tcPr>
          <w:p w14:paraId="4F6CCFC1" w14:textId="77777777" w:rsidR="00D42E55" w:rsidRPr="00DD7485" w:rsidRDefault="005D2630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1C6AFFA0" w14:textId="77777777" w:rsidR="00D42E55" w:rsidRPr="00DD7485" w:rsidRDefault="00D42E55" w:rsidP="00692B07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DD7485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DD7485" w:rsidRPr="008602F7" w14:paraId="271FF141" w14:textId="77777777" w:rsidTr="00692B07">
        <w:trPr>
          <w:trHeight w:val="317"/>
        </w:trPr>
        <w:tc>
          <w:tcPr>
            <w:tcW w:w="575" w:type="dxa"/>
          </w:tcPr>
          <w:p w14:paraId="7824F8B8" w14:textId="77777777" w:rsidR="00DD7485" w:rsidRPr="00DD7485" w:rsidRDefault="005D2630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93" w:type="dxa"/>
          </w:tcPr>
          <w:p w14:paraId="3D669A6A" w14:textId="77777777" w:rsidR="00DD7485" w:rsidRPr="00DD7485" w:rsidRDefault="005D2630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5D2630">
              <w:rPr>
                <w:sz w:val="24"/>
                <w:szCs w:val="24"/>
              </w:rPr>
              <w:t>техническое диагностирование ВДГО</w:t>
            </w:r>
          </w:p>
        </w:tc>
        <w:tc>
          <w:tcPr>
            <w:tcW w:w="1560" w:type="dxa"/>
          </w:tcPr>
          <w:p w14:paraId="243E99D2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109FC171" w14:textId="77777777" w:rsidR="00DD7485" w:rsidRPr="00DD7485" w:rsidRDefault="005D2630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5D2630">
              <w:rPr>
                <w:sz w:val="24"/>
                <w:szCs w:val="24"/>
              </w:rPr>
              <w:t>14400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378" w:type="dxa"/>
          </w:tcPr>
          <w:p w14:paraId="5BCCCFB6" w14:textId="77777777" w:rsidR="00DD7485" w:rsidRPr="00DD7485" w:rsidRDefault="005D2630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дом</w:t>
            </w:r>
          </w:p>
        </w:tc>
        <w:tc>
          <w:tcPr>
            <w:tcW w:w="3057" w:type="dxa"/>
          </w:tcPr>
          <w:p w14:paraId="5B4953C7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dom.gosuslugi.ru</w:t>
            </w:r>
          </w:p>
        </w:tc>
      </w:tr>
      <w:tr w:rsidR="00DD7485" w:rsidRPr="008602F7" w14:paraId="43518848" w14:textId="77777777" w:rsidTr="00692B07">
        <w:trPr>
          <w:trHeight w:val="317"/>
        </w:trPr>
        <w:tc>
          <w:tcPr>
            <w:tcW w:w="575" w:type="dxa"/>
          </w:tcPr>
          <w:p w14:paraId="0F771D0A" w14:textId="77777777" w:rsidR="00DD7485" w:rsidRPr="00DD7485" w:rsidRDefault="005D2630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93" w:type="dxa"/>
          </w:tcPr>
          <w:p w14:paraId="67A1B49D" w14:textId="77777777" w:rsidR="00DD7485" w:rsidRPr="00DD7485" w:rsidRDefault="005D2630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5D2630">
              <w:rPr>
                <w:sz w:val="24"/>
                <w:szCs w:val="24"/>
              </w:rPr>
              <w:t>ремонт входной группы и электромагнита (под. 3)  -</w:t>
            </w:r>
            <w:r>
              <w:rPr>
                <w:sz w:val="24"/>
                <w:szCs w:val="24"/>
              </w:rPr>
              <w:t>(</w:t>
            </w:r>
            <w:r w:rsidRPr="005D2630">
              <w:rPr>
                <w:sz w:val="24"/>
                <w:szCs w:val="24"/>
              </w:rPr>
              <w:t>март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60" w:type="dxa"/>
          </w:tcPr>
          <w:p w14:paraId="419ADCC7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6D148DCA" w14:textId="77777777" w:rsidR="00DD7485" w:rsidRPr="00DD7485" w:rsidRDefault="005D2630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5D2630">
              <w:rPr>
                <w:sz w:val="24"/>
                <w:szCs w:val="24"/>
              </w:rPr>
              <w:t>2000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378" w:type="dxa"/>
          </w:tcPr>
          <w:p w14:paraId="489073DF" w14:textId="77777777" w:rsidR="00DD7485" w:rsidRPr="00DD7485" w:rsidRDefault="005D2630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68BA04A8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dom.gosuslugi.ru</w:t>
            </w:r>
          </w:p>
        </w:tc>
      </w:tr>
      <w:tr w:rsidR="00DD7485" w:rsidRPr="008602F7" w14:paraId="2A4C4C24" w14:textId="77777777" w:rsidTr="00692B07">
        <w:trPr>
          <w:trHeight w:val="317"/>
        </w:trPr>
        <w:tc>
          <w:tcPr>
            <w:tcW w:w="575" w:type="dxa"/>
          </w:tcPr>
          <w:p w14:paraId="29E61789" w14:textId="77777777" w:rsidR="00DD7485" w:rsidRPr="00DD7485" w:rsidRDefault="005D2630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693" w:type="dxa"/>
          </w:tcPr>
          <w:p w14:paraId="7B21B364" w14:textId="77777777" w:rsidR="00DD7485" w:rsidRPr="00DD7485" w:rsidRDefault="005D2630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5D2630">
              <w:rPr>
                <w:sz w:val="24"/>
                <w:szCs w:val="24"/>
              </w:rPr>
              <w:t>замена труб канализации, з/а (ноябрь)</w:t>
            </w:r>
          </w:p>
        </w:tc>
        <w:tc>
          <w:tcPr>
            <w:tcW w:w="1560" w:type="dxa"/>
          </w:tcPr>
          <w:p w14:paraId="56EBEE40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341FEEE2" w14:textId="77777777" w:rsidR="00DD7485" w:rsidRPr="00DD7485" w:rsidRDefault="005D2630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5D2630">
              <w:rPr>
                <w:sz w:val="24"/>
                <w:szCs w:val="24"/>
              </w:rPr>
              <w:t>5419,7</w:t>
            </w:r>
          </w:p>
        </w:tc>
        <w:tc>
          <w:tcPr>
            <w:tcW w:w="1378" w:type="dxa"/>
          </w:tcPr>
          <w:p w14:paraId="481C2194" w14:textId="77777777" w:rsidR="00DD7485" w:rsidRPr="00DD7485" w:rsidRDefault="00891B0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4,5м/1арм</w:t>
            </w:r>
          </w:p>
        </w:tc>
        <w:tc>
          <w:tcPr>
            <w:tcW w:w="3057" w:type="dxa"/>
          </w:tcPr>
          <w:p w14:paraId="7A40FD8F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dom.gosuslugi.ru</w:t>
            </w:r>
          </w:p>
        </w:tc>
      </w:tr>
      <w:tr w:rsidR="008602F7" w:rsidRPr="008602F7" w14:paraId="26D2DCDD" w14:textId="77777777" w:rsidTr="00692B07">
        <w:trPr>
          <w:trHeight w:val="333"/>
        </w:trPr>
        <w:tc>
          <w:tcPr>
            <w:tcW w:w="3828" w:type="dxa"/>
            <w:gridSpan w:val="3"/>
          </w:tcPr>
          <w:p w14:paraId="4C11B7DA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275" w:type="dxa"/>
          </w:tcPr>
          <w:p w14:paraId="5EC6F791" w14:textId="77777777" w:rsidR="008602F7" w:rsidRPr="008602F7" w:rsidRDefault="005D263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26517,76</w:t>
            </w:r>
          </w:p>
        </w:tc>
        <w:tc>
          <w:tcPr>
            <w:tcW w:w="1378" w:type="dxa"/>
          </w:tcPr>
          <w:p w14:paraId="1214598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14:paraId="31BC7B4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026FE45A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5CDAB7D6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199810E9" w14:textId="77777777" w:rsidR="008602F7" w:rsidRPr="00092C14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092C14" w:rsidRPr="00092C14">
              <w:rPr>
                <w:b/>
                <w:sz w:val="26"/>
                <w:szCs w:val="26"/>
              </w:rPr>
              <w:t>205 773,64</w:t>
            </w:r>
            <w:r w:rsidRPr="00092C14">
              <w:rPr>
                <w:b/>
                <w:sz w:val="26"/>
                <w:szCs w:val="26"/>
              </w:rPr>
              <w:t xml:space="preserve"> руб.</w:t>
            </w:r>
          </w:p>
          <w:p w14:paraId="79CD87AC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4DCB6B60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69D612F5" w14:textId="77777777" w:rsidTr="00A15320">
        <w:trPr>
          <w:trHeight w:val="2657"/>
        </w:trPr>
        <w:tc>
          <w:tcPr>
            <w:tcW w:w="607" w:type="dxa"/>
          </w:tcPr>
          <w:p w14:paraId="0FE32B8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>N п/п</w:t>
            </w:r>
          </w:p>
        </w:tc>
        <w:tc>
          <w:tcPr>
            <w:tcW w:w="1983" w:type="dxa"/>
          </w:tcPr>
          <w:p w14:paraId="190991D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1F2DB17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36FED8F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0FC0ED38" w14:textId="77777777" w:rsidTr="00A15320">
        <w:trPr>
          <w:trHeight w:val="332"/>
        </w:trPr>
        <w:tc>
          <w:tcPr>
            <w:tcW w:w="607" w:type="dxa"/>
          </w:tcPr>
          <w:p w14:paraId="54A226A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6BB2CDB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458A733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6B7201E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290925EF" w14:textId="77777777" w:rsidTr="00A15320">
        <w:trPr>
          <w:trHeight w:val="348"/>
        </w:trPr>
        <w:tc>
          <w:tcPr>
            <w:tcW w:w="607" w:type="dxa"/>
          </w:tcPr>
          <w:p w14:paraId="7759243A" w14:textId="77777777" w:rsidR="008602F7" w:rsidRPr="008602F7" w:rsidRDefault="008602F7" w:rsidP="00F21D6C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31CFCFB0" w14:textId="77777777" w:rsidR="008602F7" w:rsidRPr="008602F7" w:rsidRDefault="00F21D6C" w:rsidP="00F21D6C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14:paraId="0C5F6E47" w14:textId="77777777" w:rsidR="008602F7" w:rsidRPr="008602F7" w:rsidRDefault="00F21D6C" w:rsidP="00F21D6C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4328" w:type="dxa"/>
          </w:tcPr>
          <w:p w14:paraId="44165D61" w14:textId="77777777" w:rsidR="008602F7" w:rsidRPr="008602F7" w:rsidRDefault="00F21D6C" w:rsidP="00F21D6C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</w:tbl>
    <w:p w14:paraId="5F01178A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03D5075E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47F1018B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1E885AC5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829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236"/>
        <w:gridCol w:w="1457"/>
        <w:gridCol w:w="1559"/>
        <w:gridCol w:w="1560"/>
        <w:gridCol w:w="1417"/>
      </w:tblGrid>
      <w:tr w:rsidR="008602F7" w:rsidRPr="008602F7" w14:paraId="6EE59976" w14:textId="77777777" w:rsidTr="000F7FF0">
        <w:trPr>
          <w:trHeight w:val="2535"/>
        </w:trPr>
        <w:tc>
          <w:tcPr>
            <w:tcW w:w="600" w:type="dxa"/>
          </w:tcPr>
          <w:p w14:paraId="700F053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3236" w:type="dxa"/>
          </w:tcPr>
          <w:p w14:paraId="0B47098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457" w:type="dxa"/>
          </w:tcPr>
          <w:p w14:paraId="3F45936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559" w:type="dxa"/>
          </w:tcPr>
          <w:p w14:paraId="6B35A17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560" w:type="dxa"/>
          </w:tcPr>
          <w:p w14:paraId="037FA55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417" w:type="dxa"/>
          </w:tcPr>
          <w:p w14:paraId="52F728D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7FCA6ABF" w14:textId="77777777" w:rsidTr="000F7FF0">
        <w:trPr>
          <w:trHeight w:val="316"/>
        </w:trPr>
        <w:tc>
          <w:tcPr>
            <w:tcW w:w="600" w:type="dxa"/>
          </w:tcPr>
          <w:p w14:paraId="793D454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3E97363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57" w:type="dxa"/>
          </w:tcPr>
          <w:p w14:paraId="4A07C73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</w:tcPr>
          <w:p w14:paraId="2771ECF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14:paraId="589C4F6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417" w:type="dxa"/>
          </w:tcPr>
          <w:p w14:paraId="7F9E87B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0C7541CE" w14:textId="77777777" w:rsidTr="000F7FF0">
        <w:trPr>
          <w:trHeight w:val="950"/>
        </w:trPr>
        <w:tc>
          <w:tcPr>
            <w:tcW w:w="600" w:type="dxa"/>
            <w:vAlign w:val="center"/>
          </w:tcPr>
          <w:p w14:paraId="136E22CA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03396D89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457" w:type="dxa"/>
          </w:tcPr>
          <w:p w14:paraId="4D2BE58E" w14:textId="77777777" w:rsidR="008602F7" w:rsidRPr="008602F7" w:rsidRDefault="002410D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76 607,21</w:t>
            </w:r>
          </w:p>
        </w:tc>
        <w:tc>
          <w:tcPr>
            <w:tcW w:w="1559" w:type="dxa"/>
          </w:tcPr>
          <w:p w14:paraId="281248B0" w14:textId="77777777" w:rsidR="008602F7" w:rsidRPr="008602F7" w:rsidRDefault="002410D8" w:rsidP="002410D8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1289308,43</w:t>
            </w:r>
          </w:p>
        </w:tc>
        <w:tc>
          <w:tcPr>
            <w:tcW w:w="1560" w:type="dxa"/>
          </w:tcPr>
          <w:p w14:paraId="607B5915" w14:textId="77777777" w:rsidR="008602F7" w:rsidRPr="008602F7" w:rsidRDefault="002410D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1287240,35</w:t>
            </w:r>
          </w:p>
        </w:tc>
        <w:tc>
          <w:tcPr>
            <w:tcW w:w="1417" w:type="dxa"/>
          </w:tcPr>
          <w:p w14:paraId="77156FF7" w14:textId="77777777" w:rsidR="008602F7" w:rsidRPr="008602F7" w:rsidRDefault="002410D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78 675,29</w:t>
            </w:r>
          </w:p>
        </w:tc>
      </w:tr>
      <w:tr w:rsidR="008602F7" w:rsidRPr="008602F7" w14:paraId="1FB733B9" w14:textId="77777777" w:rsidTr="000F7FF0">
        <w:trPr>
          <w:trHeight w:val="950"/>
        </w:trPr>
        <w:tc>
          <w:tcPr>
            <w:tcW w:w="600" w:type="dxa"/>
            <w:vAlign w:val="center"/>
          </w:tcPr>
          <w:p w14:paraId="096A450B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3236" w:type="dxa"/>
          </w:tcPr>
          <w:p w14:paraId="4CE77C3B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457" w:type="dxa"/>
          </w:tcPr>
          <w:p w14:paraId="6795B6FA" w14:textId="77777777" w:rsidR="008602F7" w:rsidRPr="008602F7" w:rsidRDefault="002410D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59" w:type="dxa"/>
          </w:tcPr>
          <w:p w14:paraId="759982F6" w14:textId="77777777" w:rsidR="008602F7" w:rsidRPr="008602F7" w:rsidRDefault="002410D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60" w:type="dxa"/>
          </w:tcPr>
          <w:p w14:paraId="1D421806" w14:textId="77777777" w:rsidR="008602F7" w:rsidRPr="008602F7" w:rsidRDefault="002410D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417" w:type="dxa"/>
          </w:tcPr>
          <w:p w14:paraId="0BA04D03" w14:textId="77777777" w:rsidR="008602F7" w:rsidRPr="008602F7" w:rsidRDefault="002410D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</w:tr>
      <w:tr w:rsidR="008602F7" w:rsidRPr="008602F7" w14:paraId="557DD707" w14:textId="77777777" w:rsidTr="000F7FF0">
        <w:trPr>
          <w:trHeight w:val="332"/>
        </w:trPr>
        <w:tc>
          <w:tcPr>
            <w:tcW w:w="3836" w:type="dxa"/>
            <w:gridSpan w:val="2"/>
          </w:tcPr>
          <w:p w14:paraId="52480C8F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57" w:type="dxa"/>
          </w:tcPr>
          <w:p w14:paraId="3116A750" w14:textId="77777777" w:rsidR="008602F7" w:rsidRPr="008602F7" w:rsidRDefault="002410D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76 607,21</w:t>
            </w:r>
          </w:p>
        </w:tc>
        <w:tc>
          <w:tcPr>
            <w:tcW w:w="1559" w:type="dxa"/>
          </w:tcPr>
          <w:p w14:paraId="4D1D67FA" w14:textId="77777777" w:rsidR="008602F7" w:rsidRPr="008602F7" w:rsidRDefault="002410D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1289308,43</w:t>
            </w:r>
          </w:p>
        </w:tc>
        <w:tc>
          <w:tcPr>
            <w:tcW w:w="1560" w:type="dxa"/>
          </w:tcPr>
          <w:p w14:paraId="7C2AB955" w14:textId="77777777" w:rsidR="008602F7" w:rsidRPr="008602F7" w:rsidRDefault="002410D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1287240,35</w:t>
            </w:r>
          </w:p>
        </w:tc>
        <w:tc>
          <w:tcPr>
            <w:tcW w:w="1417" w:type="dxa"/>
          </w:tcPr>
          <w:p w14:paraId="0E14F814" w14:textId="77777777" w:rsidR="008602F7" w:rsidRPr="008602F7" w:rsidRDefault="002410D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78 675,29</w:t>
            </w:r>
          </w:p>
        </w:tc>
      </w:tr>
    </w:tbl>
    <w:p w14:paraId="57AF177C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7324D81F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67840290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4E633E54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010A3"/>
    <w:rsid w:val="0002051A"/>
    <w:rsid w:val="00020A74"/>
    <w:rsid w:val="00066094"/>
    <w:rsid w:val="00092C14"/>
    <w:rsid w:val="000B0E3B"/>
    <w:rsid w:val="000C5700"/>
    <w:rsid w:val="000C5A35"/>
    <w:rsid w:val="000E56BC"/>
    <w:rsid w:val="000F3415"/>
    <w:rsid w:val="000F4450"/>
    <w:rsid w:val="000F7FF0"/>
    <w:rsid w:val="001038EB"/>
    <w:rsid w:val="00134572"/>
    <w:rsid w:val="00136DF5"/>
    <w:rsid w:val="00141C2C"/>
    <w:rsid w:val="00154B44"/>
    <w:rsid w:val="0018398D"/>
    <w:rsid w:val="001D2C06"/>
    <w:rsid w:val="001E5289"/>
    <w:rsid w:val="0022653B"/>
    <w:rsid w:val="00226DF9"/>
    <w:rsid w:val="002410D8"/>
    <w:rsid w:val="002B6B69"/>
    <w:rsid w:val="002F142C"/>
    <w:rsid w:val="002F3957"/>
    <w:rsid w:val="002F466C"/>
    <w:rsid w:val="002F7C51"/>
    <w:rsid w:val="00325BBE"/>
    <w:rsid w:val="00360194"/>
    <w:rsid w:val="003859E5"/>
    <w:rsid w:val="004934C6"/>
    <w:rsid w:val="004B45A8"/>
    <w:rsid w:val="004C11B4"/>
    <w:rsid w:val="00513865"/>
    <w:rsid w:val="005159E9"/>
    <w:rsid w:val="00550979"/>
    <w:rsid w:val="00570AF9"/>
    <w:rsid w:val="005D2630"/>
    <w:rsid w:val="00630522"/>
    <w:rsid w:val="00684D57"/>
    <w:rsid w:val="00692B07"/>
    <w:rsid w:val="006B4314"/>
    <w:rsid w:val="006C0B77"/>
    <w:rsid w:val="00742A0B"/>
    <w:rsid w:val="0076282E"/>
    <w:rsid w:val="007B5186"/>
    <w:rsid w:val="007E249A"/>
    <w:rsid w:val="007E69C8"/>
    <w:rsid w:val="008242FF"/>
    <w:rsid w:val="008602F7"/>
    <w:rsid w:val="00870751"/>
    <w:rsid w:val="008851F3"/>
    <w:rsid w:val="008911B0"/>
    <w:rsid w:val="00891968"/>
    <w:rsid w:val="00891B02"/>
    <w:rsid w:val="00897893"/>
    <w:rsid w:val="008F06FB"/>
    <w:rsid w:val="008F2FDA"/>
    <w:rsid w:val="009057D1"/>
    <w:rsid w:val="00922C48"/>
    <w:rsid w:val="009956DD"/>
    <w:rsid w:val="00A15320"/>
    <w:rsid w:val="00A31231"/>
    <w:rsid w:val="00A53202"/>
    <w:rsid w:val="00A60A09"/>
    <w:rsid w:val="00A67384"/>
    <w:rsid w:val="00A74492"/>
    <w:rsid w:val="00A96817"/>
    <w:rsid w:val="00AB1EFB"/>
    <w:rsid w:val="00AB7241"/>
    <w:rsid w:val="00B26B2D"/>
    <w:rsid w:val="00B37E5B"/>
    <w:rsid w:val="00B67DE8"/>
    <w:rsid w:val="00B915B7"/>
    <w:rsid w:val="00BA781B"/>
    <w:rsid w:val="00C17BF5"/>
    <w:rsid w:val="00C362E8"/>
    <w:rsid w:val="00C57BB2"/>
    <w:rsid w:val="00C619AD"/>
    <w:rsid w:val="00C63D93"/>
    <w:rsid w:val="00CA0E41"/>
    <w:rsid w:val="00CA1271"/>
    <w:rsid w:val="00D42E55"/>
    <w:rsid w:val="00DA632B"/>
    <w:rsid w:val="00DC6BF6"/>
    <w:rsid w:val="00DD7485"/>
    <w:rsid w:val="00DF2561"/>
    <w:rsid w:val="00E81921"/>
    <w:rsid w:val="00EA0252"/>
    <w:rsid w:val="00EA59DF"/>
    <w:rsid w:val="00EE4070"/>
    <w:rsid w:val="00F12C76"/>
    <w:rsid w:val="00F21D6C"/>
    <w:rsid w:val="00F301BF"/>
    <w:rsid w:val="00F5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8CCC2"/>
  <w15:docId w15:val="{9631BFA9-2E7A-4ED4-AD9F-D9AEDE4A3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892</Words>
  <Characters>5087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9</cp:revision>
  <cp:lastPrinted>2026-03-04T13:46:00Z</cp:lastPrinted>
  <dcterms:created xsi:type="dcterms:W3CDTF">2026-02-11T06:12:00Z</dcterms:created>
  <dcterms:modified xsi:type="dcterms:W3CDTF">2026-03-04T13:46:00Z</dcterms:modified>
</cp:coreProperties>
</file>