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A2AC9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41082FC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721D6EB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6E2DF7C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7487E3F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1C413DA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0DE69E5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63560AD5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09935652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76EA7E4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CFBF93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74633DE2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2127"/>
        <w:gridCol w:w="992"/>
        <w:gridCol w:w="1559"/>
        <w:gridCol w:w="851"/>
        <w:gridCol w:w="1563"/>
        <w:gridCol w:w="846"/>
        <w:gridCol w:w="1697"/>
        <w:gridCol w:w="146"/>
      </w:tblGrid>
      <w:tr w:rsidR="008602F7" w:rsidRPr="00A15320" w14:paraId="1EE85AE6" w14:textId="77777777" w:rsidTr="00B62E7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E4A0CDA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>Владимирская обл., г. Кольчугино,</w:t>
            </w:r>
            <w:r w:rsidR="007D0695">
              <w:rPr>
                <w:sz w:val="24"/>
                <w:szCs w:val="24"/>
              </w:rPr>
              <w:t xml:space="preserve"> </w:t>
            </w:r>
            <w:proofErr w:type="spellStart"/>
            <w:r w:rsidR="007D0695">
              <w:rPr>
                <w:sz w:val="24"/>
                <w:szCs w:val="24"/>
              </w:rPr>
              <w:t>мкр</w:t>
            </w:r>
            <w:proofErr w:type="spellEnd"/>
            <w:r w:rsidR="007D0695">
              <w:rPr>
                <w:sz w:val="24"/>
                <w:szCs w:val="24"/>
              </w:rPr>
              <w:t>. Белая Речка,</w:t>
            </w:r>
            <w:r w:rsidR="004B45A8">
              <w:rPr>
                <w:sz w:val="24"/>
                <w:szCs w:val="24"/>
              </w:rPr>
              <w:t xml:space="preserve"> ул.</w:t>
            </w:r>
            <w:r w:rsidR="007C620A">
              <w:rPr>
                <w:sz w:val="24"/>
                <w:szCs w:val="24"/>
              </w:rPr>
              <w:t xml:space="preserve"> </w:t>
            </w:r>
            <w:r w:rsidR="007D0695">
              <w:rPr>
                <w:sz w:val="24"/>
                <w:szCs w:val="24"/>
              </w:rPr>
              <w:t>Новая</w:t>
            </w:r>
            <w:r w:rsidR="00163153">
              <w:rPr>
                <w:sz w:val="24"/>
                <w:szCs w:val="24"/>
              </w:rPr>
              <w:t xml:space="preserve">, д. </w:t>
            </w:r>
            <w:r w:rsidR="007D0695">
              <w:rPr>
                <w:sz w:val="24"/>
                <w:szCs w:val="24"/>
              </w:rPr>
              <w:t>1</w:t>
            </w:r>
          </w:p>
          <w:p w14:paraId="19DBC384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C8162F" w:rsidRPr="00A15320" w14:paraId="723F38E2" w14:textId="77777777" w:rsidTr="00B62E7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F3E905" w14:textId="77777777" w:rsidR="00C8162F" w:rsidRPr="00A15320" w:rsidRDefault="00C8162F" w:rsidP="00C8162F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C8162F" w:rsidRPr="00A15320" w14:paraId="16E8ED47" w14:textId="77777777" w:rsidTr="00B62E7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762EA8" w14:textId="77777777" w:rsidR="00C8162F" w:rsidRPr="00A15320" w:rsidRDefault="00C8162F" w:rsidP="00C8162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C8162F" w:rsidRPr="00A15320" w14:paraId="31149034" w14:textId="77777777" w:rsidTr="00B62E7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E37538" w14:textId="77777777" w:rsidR="00C8162F" w:rsidRPr="00A15320" w:rsidRDefault="00C8162F" w:rsidP="00C8162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C8162F" w:rsidRPr="00A15320" w14:paraId="28E00DD5" w14:textId="77777777" w:rsidTr="00B62E7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ECF0D5" w14:textId="77777777" w:rsidR="00C8162F" w:rsidRPr="00A15320" w:rsidRDefault="00C8162F" w:rsidP="00C8162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C8162F" w:rsidRPr="00A15320" w14:paraId="53DABEDC" w14:textId="77777777" w:rsidTr="00B62E7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7F7C92" w14:textId="77777777" w:rsidR="00C8162F" w:rsidRPr="00A15320" w:rsidRDefault="00C8162F" w:rsidP="00C8162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C8162F" w:rsidRPr="00A15320" w14:paraId="60DF8E3B" w14:textId="77777777" w:rsidTr="00B62E7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D8E540" w14:textId="77777777" w:rsidR="00C8162F" w:rsidRPr="00A15320" w:rsidRDefault="00C8162F" w:rsidP="00C8162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C8162F" w:rsidRPr="00A15320" w14:paraId="5834A617" w14:textId="77777777" w:rsidTr="00B62E73">
        <w:tc>
          <w:tcPr>
            <w:tcW w:w="10632" w:type="dxa"/>
            <w:gridSpan w:val="10"/>
          </w:tcPr>
          <w:p w14:paraId="7B60604C" w14:textId="77777777" w:rsidR="00C8162F" w:rsidRDefault="00C8162F" w:rsidP="00C8162F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3B5B2EE8" w14:textId="77777777" w:rsidR="00C8162F" w:rsidRDefault="00C8162F" w:rsidP="00C8162F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34235851" w14:textId="77777777" w:rsidR="00C8162F" w:rsidRDefault="00C8162F" w:rsidP="00C8162F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4AFFF3B1" w14:textId="77777777" w:rsidR="00C8162F" w:rsidRPr="00A15320" w:rsidRDefault="00C8162F" w:rsidP="00C8162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C8162F" w:rsidRPr="00A15320" w14:paraId="569391AB" w14:textId="77777777" w:rsidTr="00B62E7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4A38F" w14:textId="77777777" w:rsidR="00C8162F" w:rsidRPr="00A15320" w:rsidRDefault="00C8162F" w:rsidP="00C8162F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C8162F" w:rsidRPr="00A15320" w14:paraId="4C4757CB" w14:textId="77777777" w:rsidTr="00B62E7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483C89" w14:textId="77777777" w:rsidR="00C8162F" w:rsidRPr="00A15320" w:rsidRDefault="00C8162F" w:rsidP="00C8162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5EA8288B" w14:textId="77777777" w:rsidTr="00B62E7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7FFE2AE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7D0695" w:rsidRPr="007D0695">
              <w:rPr>
                <w:sz w:val="24"/>
                <w:szCs w:val="24"/>
              </w:rPr>
              <w:t xml:space="preserve">1 759,4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459C9435" w14:textId="77777777" w:rsidTr="00B62E7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283595" w14:textId="2A5FDF98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8F6CB4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8F6CB4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8F6CB4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35505941" w14:textId="77777777" w:rsidTr="00B62E7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2EE917E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4633D8" w14:paraId="61C3BC0C" w14:textId="77777777" w:rsidTr="00B62E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DB37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2CD8E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B51A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6B3B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8688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EFEB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4633D8" w14:paraId="1766E2A0" w14:textId="77777777" w:rsidTr="00B62E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2029C" w14:textId="77777777" w:rsidR="004633D8" w:rsidRDefault="004633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E3E1" w14:textId="77777777" w:rsidR="004633D8" w:rsidRDefault="004633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4F3FA" w14:textId="77777777" w:rsidR="004633D8" w:rsidRDefault="004633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06B01" w14:textId="77777777" w:rsidR="004633D8" w:rsidRDefault="004633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5CD25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FBF5BC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EF959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80B32F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4633D8" w14:paraId="05896AFD" w14:textId="77777777" w:rsidTr="00B62E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0D1B7" w14:textId="77777777" w:rsidR="004633D8" w:rsidRDefault="004633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3F28" w14:textId="77777777" w:rsidR="004633D8" w:rsidRDefault="004633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CE08" w14:textId="77777777" w:rsidR="004633D8" w:rsidRDefault="004633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BCFB" w14:textId="77777777" w:rsidR="004633D8" w:rsidRDefault="004633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CC3D" w14:textId="77777777" w:rsidR="004633D8" w:rsidRDefault="004633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31EF1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FB24" w14:textId="77777777" w:rsidR="004633D8" w:rsidRDefault="004633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D43A9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4633D8" w14:paraId="0C0639A2" w14:textId="77777777" w:rsidTr="00B62E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0F0E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046D4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A1C70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1E456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5D15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CBE0D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E73E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B0C5E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4633D8" w14:paraId="0F93F6E3" w14:textId="77777777" w:rsidTr="00B62E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DBA44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A84F" w14:textId="77777777" w:rsidR="004633D8" w:rsidRDefault="004633D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89DDD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05D8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186 367,07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1226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1E1C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186 367,07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6FDFF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1A13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186 367,07</w:t>
            </w:r>
          </w:p>
        </w:tc>
      </w:tr>
      <w:tr w:rsidR="004633D8" w14:paraId="767A427F" w14:textId="77777777" w:rsidTr="00B62E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32DD8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86F7" w14:textId="77777777" w:rsidR="004633D8" w:rsidRDefault="004633D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A738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E1FD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185 771,52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8E2A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A046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185 771,52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46E0E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D3A5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185 771,52</w:t>
            </w:r>
          </w:p>
        </w:tc>
      </w:tr>
      <w:tr w:rsidR="004633D8" w14:paraId="77CABA38" w14:textId="77777777" w:rsidTr="00B62E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EF02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EF6B8" w14:textId="77777777" w:rsidR="004633D8" w:rsidRDefault="004633D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C643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D4E1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137 217,60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7BBA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6D0F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137 217,60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8DCD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B18A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137 217,60</w:t>
            </w:r>
          </w:p>
        </w:tc>
      </w:tr>
      <w:tr w:rsidR="004633D8" w14:paraId="6F5763ED" w14:textId="77777777" w:rsidTr="00B62E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6F44D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7056B" w14:textId="77777777" w:rsidR="004633D8" w:rsidRDefault="004633D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B62E73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78C5F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02AF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12 038,40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DC2D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73B5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12 038,40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9390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C69E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12 038,40</w:t>
            </w:r>
          </w:p>
        </w:tc>
      </w:tr>
      <w:tr w:rsidR="004633D8" w14:paraId="06547C75" w14:textId="77777777" w:rsidTr="00B62E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74B6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71619" w14:textId="77777777" w:rsidR="004633D8" w:rsidRDefault="004633D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AED2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A44E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25 377,26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FB0A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52AC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25 377,26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4787B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0B61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25 377,26</w:t>
            </w:r>
          </w:p>
        </w:tc>
      </w:tr>
      <w:tr w:rsidR="004633D8" w14:paraId="49ABF5E1" w14:textId="77777777" w:rsidTr="00B62E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73D7D" w14:textId="77777777" w:rsidR="004633D8" w:rsidRDefault="004633D8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ECBF6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7768" w14:textId="77777777" w:rsidR="004633D8" w:rsidRDefault="00B62E73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546 771,85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9EDC" w14:textId="77777777" w:rsidR="004633D8" w:rsidRDefault="004633D8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1BBC" w14:textId="77777777" w:rsidR="004633D8" w:rsidRDefault="00B62E73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546 771,85</w:t>
            </w:r>
          </w:p>
        </w:tc>
      </w:tr>
    </w:tbl>
    <w:p w14:paraId="650498DF" w14:textId="77777777" w:rsidR="008602F7" w:rsidRPr="008602F7" w:rsidRDefault="008602F7" w:rsidP="004633D8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59DC4A9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C697E9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7629A5E4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7D0695" w:rsidRPr="00B62E73">
              <w:rPr>
                <w:b/>
                <w:sz w:val="26"/>
                <w:szCs w:val="26"/>
              </w:rPr>
              <w:t>-66</w:t>
            </w:r>
            <w:r w:rsidR="00B62E73">
              <w:rPr>
                <w:b/>
                <w:sz w:val="26"/>
                <w:szCs w:val="26"/>
              </w:rPr>
              <w:t xml:space="preserve"> </w:t>
            </w:r>
            <w:r w:rsidR="007D0695" w:rsidRPr="00B62E73">
              <w:rPr>
                <w:b/>
                <w:sz w:val="26"/>
                <w:szCs w:val="26"/>
              </w:rPr>
              <w:t>451,12</w:t>
            </w:r>
            <w:r w:rsidR="005F0862" w:rsidRPr="00B62E73">
              <w:rPr>
                <w:b/>
                <w:sz w:val="26"/>
                <w:szCs w:val="26"/>
              </w:rPr>
              <w:t xml:space="preserve"> </w:t>
            </w:r>
            <w:r w:rsidRPr="00B62E73">
              <w:rPr>
                <w:b/>
                <w:sz w:val="26"/>
                <w:szCs w:val="26"/>
              </w:rPr>
              <w:t>руб.</w:t>
            </w:r>
          </w:p>
          <w:p w14:paraId="36CE0999" w14:textId="77777777" w:rsidR="008602F7" w:rsidRPr="00B62E73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</w:t>
            </w:r>
            <w:r w:rsidRPr="00B62E73">
              <w:rPr>
                <w:b/>
                <w:sz w:val="26"/>
                <w:szCs w:val="26"/>
              </w:rPr>
              <w:t xml:space="preserve">: </w:t>
            </w:r>
            <w:r w:rsidR="00B62E73" w:rsidRPr="00B62E73">
              <w:rPr>
                <w:b/>
                <w:sz w:val="26"/>
                <w:szCs w:val="26"/>
              </w:rPr>
              <w:t>114 220,20</w:t>
            </w:r>
            <w:r w:rsidRPr="00B62E73">
              <w:rPr>
                <w:b/>
                <w:sz w:val="26"/>
                <w:szCs w:val="26"/>
              </w:rPr>
              <w:t xml:space="preserve"> руб.</w:t>
            </w:r>
          </w:p>
          <w:p w14:paraId="19531078" w14:textId="77777777" w:rsidR="00713431" w:rsidRPr="00B62E73" w:rsidRDefault="00713431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13431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B62E73" w:rsidRPr="00B62E73">
              <w:rPr>
                <w:b/>
                <w:sz w:val="26"/>
                <w:szCs w:val="26"/>
              </w:rPr>
              <w:t xml:space="preserve">97 497,97 </w:t>
            </w:r>
            <w:r w:rsidRPr="00B62E73">
              <w:rPr>
                <w:b/>
                <w:sz w:val="26"/>
                <w:szCs w:val="26"/>
              </w:rPr>
              <w:t>руб.(факт)</w:t>
            </w:r>
          </w:p>
          <w:p w14:paraId="22AB95ED" w14:textId="77777777" w:rsidR="008602F7" w:rsidRPr="00B62E73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7D0695" w:rsidRPr="00B62E73">
              <w:rPr>
                <w:b/>
                <w:sz w:val="26"/>
                <w:szCs w:val="26"/>
              </w:rPr>
              <w:t>4</w:t>
            </w:r>
            <w:r w:rsidR="00B62E73" w:rsidRPr="00B62E73">
              <w:rPr>
                <w:b/>
                <w:sz w:val="26"/>
                <w:szCs w:val="26"/>
              </w:rPr>
              <w:t xml:space="preserve"> </w:t>
            </w:r>
            <w:r w:rsidR="007D0695" w:rsidRPr="00B62E73">
              <w:rPr>
                <w:b/>
                <w:sz w:val="26"/>
                <w:szCs w:val="26"/>
              </w:rPr>
              <w:t>587,50</w:t>
            </w:r>
            <w:r w:rsidR="004934C6" w:rsidRPr="00B62E73">
              <w:rPr>
                <w:b/>
                <w:sz w:val="26"/>
                <w:szCs w:val="26"/>
              </w:rPr>
              <w:t xml:space="preserve"> </w:t>
            </w:r>
            <w:r w:rsidRPr="00B62E73">
              <w:rPr>
                <w:b/>
                <w:sz w:val="26"/>
                <w:szCs w:val="26"/>
              </w:rPr>
              <w:lastRenderedPageBreak/>
              <w:t>руб.</w:t>
            </w:r>
          </w:p>
          <w:p w14:paraId="2BA35FC5" w14:textId="77777777" w:rsidR="008602F7" w:rsidRPr="008602F7" w:rsidRDefault="008602F7" w:rsidP="00B62E73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B62E73" w:rsidRPr="00B62E73">
              <w:rPr>
                <w:b/>
                <w:sz w:val="26"/>
                <w:szCs w:val="26"/>
              </w:rPr>
              <w:t>26 459,35 руб.</w:t>
            </w:r>
          </w:p>
        </w:tc>
      </w:tr>
    </w:tbl>
    <w:p w14:paraId="008E54C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66DAD028" w14:textId="77777777" w:rsidTr="00692B07">
        <w:trPr>
          <w:trHeight w:val="2855"/>
        </w:trPr>
        <w:tc>
          <w:tcPr>
            <w:tcW w:w="575" w:type="dxa"/>
          </w:tcPr>
          <w:p w14:paraId="6F57E1E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1983872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65E40BB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78A2B96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15AEC42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6CA73CF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732832D3" w14:textId="77777777" w:rsidTr="00692B07">
        <w:trPr>
          <w:trHeight w:val="317"/>
        </w:trPr>
        <w:tc>
          <w:tcPr>
            <w:tcW w:w="575" w:type="dxa"/>
          </w:tcPr>
          <w:p w14:paraId="7370754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3C4F3FF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4754C7C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1A82201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0D15448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03F1ED4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1F95EF58" w14:textId="77777777" w:rsidTr="00692B07">
        <w:trPr>
          <w:trHeight w:val="317"/>
        </w:trPr>
        <w:tc>
          <w:tcPr>
            <w:tcW w:w="575" w:type="dxa"/>
          </w:tcPr>
          <w:p w14:paraId="6832C2C9" w14:textId="77777777" w:rsidR="00692B07" w:rsidRPr="00DD7485" w:rsidRDefault="0002051A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</w:t>
            </w:r>
          </w:p>
        </w:tc>
        <w:tc>
          <w:tcPr>
            <w:tcW w:w="1693" w:type="dxa"/>
          </w:tcPr>
          <w:p w14:paraId="7E6775DA" w14:textId="77777777" w:rsidR="00692B07" w:rsidRPr="00DD7485" w:rsidRDefault="007D069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D0695">
              <w:rPr>
                <w:sz w:val="24"/>
                <w:szCs w:val="24"/>
              </w:rPr>
              <w:t xml:space="preserve">смена </w:t>
            </w:r>
            <w:proofErr w:type="spellStart"/>
            <w:r w:rsidRPr="007D0695">
              <w:rPr>
                <w:sz w:val="24"/>
                <w:szCs w:val="24"/>
              </w:rPr>
              <w:t>кан.труб</w:t>
            </w:r>
            <w:proofErr w:type="spellEnd"/>
            <w:r w:rsidRPr="007D0695">
              <w:rPr>
                <w:sz w:val="24"/>
                <w:szCs w:val="24"/>
              </w:rPr>
              <w:t>(февраль)</w:t>
            </w:r>
          </w:p>
        </w:tc>
        <w:tc>
          <w:tcPr>
            <w:tcW w:w="1560" w:type="dxa"/>
          </w:tcPr>
          <w:p w14:paraId="62212E6B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2DFEB363" w14:textId="77777777" w:rsidR="00692B07" w:rsidRPr="00DD7485" w:rsidRDefault="007D069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D0695">
              <w:rPr>
                <w:sz w:val="24"/>
                <w:szCs w:val="24"/>
              </w:rPr>
              <w:t>1940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1F34A1C0" w14:textId="77777777" w:rsidR="00692B07" w:rsidRPr="00DD7485" w:rsidRDefault="007D069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</w:t>
            </w:r>
          </w:p>
        </w:tc>
        <w:tc>
          <w:tcPr>
            <w:tcW w:w="3057" w:type="dxa"/>
          </w:tcPr>
          <w:p w14:paraId="412E12D9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2E7C75AC" w14:textId="77777777" w:rsidTr="00692B07">
        <w:trPr>
          <w:trHeight w:val="317"/>
        </w:trPr>
        <w:tc>
          <w:tcPr>
            <w:tcW w:w="575" w:type="dxa"/>
          </w:tcPr>
          <w:p w14:paraId="560BB4A5" w14:textId="77777777" w:rsidR="00D42E55" w:rsidRPr="00DD7485" w:rsidRDefault="00D42E5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2</w:t>
            </w:r>
          </w:p>
        </w:tc>
        <w:tc>
          <w:tcPr>
            <w:tcW w:w="1693" w:type="dxa"/>
          </w:tcPr>
          <w:p w14:paraId="1A1E0831" w14:textId="77777777" w:rsidR="00D42E55" w:rsidRPr="00DD7485" w:rsidRDefault="007D069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D0695">
              <w:rPr>
                <w:sz w:val="24"/>
                <w:szCs w:val="24"/>
              </w:rPr>
              <w:t>материалы - краска ( май)</w:t>
            </w:r>
          </w:p>
        </w:tc>
        <w:tc>
          <w:tcPr>
            <w:tcW w:w="1560" w:type="dxa"/>
          </w:tcPr>
          <w:p w14:paraId="0D2D0902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13BF56F7" w14:textId="77777777" w:rsidR="00D42E55" w:rsidRPr="00DD7485" w:rsidRDefault="007D069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D0695">
              <w:rPr>
                <w:sz w:val="24"/>
                <w:szCs w:val="24"/>
              </w:rPr>
              <w:t>2647,5</w:t>
            </w:r>
          </w:p>
        </w:tc>
        <w:tc>
          <w:tcPr>
            <w:tcW w:w="1378" w:type="dxa"/>
          </w:tcPr>
          <w:p w14:paraId="2E77EEEA" w14:textId="77777777" w:rsidR="00D42E55" w:rsidRPr="00DD7485" w:rsidRDefault="007D069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4A154ECA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1314521B" w14:textId="77777777" w:rsidTr="00692B07">
        <w:trPr>
          <w:trHeight w:val="333"/>
        </w:trPr>
        <w:tc>
          <w:tcPr>
            <w:tcW w:w="3828" w:type="dxa"/>
            <w:gridSpan w:val="3"/>
          </w:tcPr>
          <w:p w14:paraId="77BB1C9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604526F8" w14:textId="77777777" w:rsidR="008602F7" w:rsidRPr="008602F7" w:rsidRDefault="007D069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4587,50</w:t>
            </w:r>
          </w:p>
        </w:tc>
        <w:tc>
          <w:tcPr>
            <w:tcW w:w="1378" w:type="dxa"/>
          </w:tcPr>
          <w:p w14:paraId="57F4EF0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6A81DD5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0D9E9BF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DEBF484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8D146FE" w14:textId="77777777" w:rsidR="00B62E73" w:rsidRPr="00B62E73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B62E73" w:rsidRPr="00B62E73">
              <w:rPr>
                <w:b/>
                <w:sz w:val="26"/>
                <w:szCs w:val="26"/>
              </w:rPr>
              <w:t>111 989,41 руб.</w:t>
            </w:r>
          </w:p>
          <w:p w14:paraId="2F9D3AF7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20103D2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74B797B2" w14:textId="77777777" w:rsidTr="00A15320">
        <w:trPr>
          <w:trHeight w:val="2657"/>
        </w:trPr>
        <w:tc>
          <w:tcPr>
            <w:tcW w:w="607" w:type="dxa"/>
          </w:tcPr>
          <w:p w14:paraId="2A07BD4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05F5A6D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3C0E293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065136F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6D9F40CC" w14:textId="77777777" w:rsidTr="00A15320">
        <w:trPr>
          <w:trHeight w:val="332"/>
        </w:trPr>
        <w:tc>
          <w:tcPr>
            <w:tcW w:w="607" w:type="dxa"/>
          </w:tcPr>
          <w:p w14:paraId="4243774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3144DE0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3A0776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B49E9E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0C1412CF" w14:textId="77777777" w:rsidTr="00A15320">
        <w:trPr>
          <w:trHeight w:val="348"/>
        </w:trPr>
        <w:tc>
          <w:tcPr>
            <w:tcW w:w="607" w:type="dxa"/>
          </w:tcPr>
          <w:p w14:paraId="1185B1F2" w14:textId="77777777" w:rsidR="008602F7" w:rsidRPr="008602F7" w:rsidRDefault="008602F7" w:rsidP="007509E5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510850AD" w14:textId="77777777" w:rsidR="008602F7" w:rsidRPr="008602F7" w:rsidRDefault="007509E5" w:rsidP="007509E5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470BECCA" w14:textId="77777777" w:rsidR="008602F7" w:rsidRPr="008602F7" w:rsidRDefault="007509E5" w:rsidP="007509E5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328" w:type="dxa"/>
          </w:tcPr>
          <w:p w14:paraId="2F87E976" w14:textId="77777777" w:rsidR="008602F7" w:rsidRPr="008602F7" w:rsidRDefault="00344F9A" w:rsidP="007509E5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19 153,07</w:t>
            </w:r>
          </w:p>
        </w:tc>
      </w:tr>
    </w:tbl>
    <w:p w14:paraId="792258D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5E720F7E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35B7923D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</w:t>
            </w:r>
            <w:r w:rsidRPr="008602F7">
              <w:rPr>
                <w:sz w:val="26"/>
                <w:szCs w:val="26"/>
              </w:rPr>
              <w:lastRenderedPageBreak/>
              <w:t>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58C92CB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134"/>
        <w:gridCol w:w="1559"/>
        <w:gridCol w:w="1418"/>
        <w:gridCol w:w="1417"/>
        <w:gridCol w:w="1467"/>
      </w:tblGrid>
      <w:tr w:rsidR="008602F7" w:rsidRPr="008602F7" w14:paraId="56CB9035" w14:textId="77777777" w:rsidTr="0036681D">
        <w:trPr>
          <w:trHeight w:val="2535"/>
        </w:trPr>
        <w:tc>
          <w:tcPr>
            <w:tcW w:w="600" w:type="dxa"/>
          </w:tcPr>
          <w:p w14:paraId="38C631F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134" w:type="dxa"/>
          </w:tcPr>
          <w:p w14:paraId="2676B7E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59" w:type="dxa"/>
          </w:tcPr>
          <w:p w14:paraId="3378F79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418" w:type="dxa"/>
          </w:tcPr>
          <w:p w14:paraId="42BF7FA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17" w:type="dxa"/>
          </w:tcPr>
          <w:p w14:paraId="4790DFB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67" w:type="dxa"/>
          </w:tcPr>
          <w:p w14:paraId="1BE261B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7FB06FE7" w14:textId="77777777" w:rsidTr="0036681D">
        <w:trPr>
          <w:trHeight w:val="316"/>
        </w:trPr>
        <w:tc>
          <w:tcPr>
            <w:tcW w:w="600" w:type="dxa"/>
          </w:tcPr>
          <w:p w14:paraId="5A681C3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134" w:type="dxa"/>
          </w:tcPr>
          <w:p w14:paraId="670F577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529ABF1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14:paraId="15A1361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14:paraId="64A5B3D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67" w:type="dxa"/>
          </w:tcPr>
          <w:p w14:paraId="43F095D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061A2B2E" w14:textId="77777777" w:rsidTr="0036681D">
        <w:trPr>
          <w:trHeight w:val="950"/>
        </w:trPr>
        <w:tc>
          <w:tcPr>
            <w:tcW w:w="600" w:type="dxa"/>
            <w:vAlign w:val="center"/>
          </w:tcPr>
          <w:p w14:paraId="2EC1F03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134" w:type="dxa"/>
          </w:tcPr>
          <w:p w14:paraId="6129858F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59" w:type="dxa"/>
          </w:tcPr>
          <w:p w14:paraId="10F5AA66" w14:textId="77777777" w:rsid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481 623,99</w:t>
            </w:r>
          </w:p>
          <w:p w14:paraId="3B96D0AA" w14:textId="77777777" w:rsidR="008044FE" w:rsidRP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23CFD9C9" w14:textId="77777777" w:rsidR="008602F7" w:rsidRP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743960,70</w:t>
            </w:r>
          </w:p>
        </w:tc>
        <w:tc>
          <w:tcPr>
            <w:tcW w:w="1417" w:type="dxa"/>
          </w:tcPr>
          <w:p w14:paraId="77E2A731" w14:textId="77777777" w:rsidR="008602F7" w:rsidRP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782444,30</w:t>
            </w:r>
          </w:p>
        </w:tc>
        <w:tc>
          <w:tcPr>
            <w:tcW w:w="1467" w:type="dxa"/>
          </w:tcPr>
          <w:p w14:paraId="4D350553" w14:textId="77777777" w:rsidR="008602F7" w:rsidRP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443 140,39</w:t>
            </w:r>
          </w:p>
        </w:tc>
      </w:tr>
      <w:tr w:rsidR="008602F7" w:rsidRPr="008602F7" w14:paraId="6AA2ADA1" w14:textId="77777777" w:rsidTr="0036681D">
        <w:trPr>
          <w:trHeight w:val="950"/>
        </w:trPr>
        <w:tc>
          <w:tcPr>
            <w:tcW w:w="600" w:type="dxa"/>
            <w:vAlign w:val="center"/>
          </w:tcPr>
          <w:p w14:paraId="34F73803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134" w:type="dxa"/>
          </w:tcPr>
          <w:p w14:paraId="0B2C9CB1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59" w:type="dxa"/>
          </w:tcPr>
          <w:p w14:paraId="4983DE5C" w14:textId="77777777" w:rsidR="008602F7" w:rsidRP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24 396,84</w:t>
            </w:r>
          </w:p>
        </w:tc>
        <w:tc>
          <w:tcPr>
            <w:tcW w:w="1418" w:type="dxa"/>
          </w:tcPr>
          <w:p w14:paraId="62F641C4" w14:textId="77777777" w:rsidR="008602F7" w:rsidRP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27 219,67</w:t>
            </w:r>
          </w:p>
        </w:tc>
        <w:tc>
          <w:tcPr>
            <w:tcW w:w="1417" w:type="dxa"/>
          </w:tcPr>
          <w:p w14:paraId="1C45EDF2" w14:textId="77777777" w:rsidR="008602F7" w:rsidRP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17 964,53</w:t>
            </w:r>
          </w:p>
        </w:tc>
        <w:tc>
          <w:tcPr>
            <w:tcW w:w="1467" w:type="dxa"/>
          </w:tcPr>
          <w:p w14:paraId="41C62C6A" w14:textId="77777777" w:rsidR="008602F7" w:rsidRP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33 651,98</w:t>
            </w:r>
          </w:p>
        </w:tc>
      </w:tr>
      <w:tr w:rsidR="008602F7" w:rsidRPr="008602F7" w14:paraId="43BDA342" w14:textId="77777777" w:rsidTr="0036681D">
        <w:trPr>
          <w:trHeight w:val="332"/>
        </w:trPr>
        <w:tc>
          <w:tcPr>
            <w:tcW w:w="3734" w:type="dxa"/>
            <w:gridSpan w:val="2"/>
          </w:tcPr>
          <w:p w14:paraId="7DEBF27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5FC2D963" w14:textId="77777777" w:rsidR="008602F7" w:rsidRP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506 020,83</w:t>
            </w:r>
          </w:p>
        </w:tc>
        <w:tc>
          <w:tcPr>
            <w:tcW w:w="1418" w:type="dxa"/>
          </w:tcPr>
          <w:p w14:paraId="511A907E" w14:textId="77777777" w:rsidR="008602F7" w:rsidRP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771180,37</w:t>
            </w:r>
          </w:p>
        </w:tc>
        <w:tc>
          <w:tcPr>
            <w:tcW w:w="1417" w:type="dxa"/>
          </w:tcPr>
          <w:p w14:paraId="03261056" w14:textId="77777777" w:rsidR="008602F7" w:rsidRP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800408,83</w:t>
            </w:r>
          </w:p>
        </w:tc>
        <w:tc>
          <w:tcPr>
            <w:tcW w:w="1467" w:type="dxa"/>
          </w:tcPr>
          <w:p w14:paraId="664D6F8F" w14:textId="77777777" w:rsidR="008602F7" w:rsidRPr="008602F7" w:rsidRDefault="008044F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476 792,37</w:t>
            </w:r>
          </w:p>
        </w:tc>
      </w:tr>
    </w:tbl>
    <w:p w14:paraId="5D2CF17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0376D6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96D74E5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472A328F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66094"/>
    <w:rsid w:val="000B0E3B"/>
    <w:rsid w:val="000C5700"/>
    <w:rsid w:val="000C5A35"/>
    <w:rsid w:val="000E56BC"/>
    <w:rsid w:val="000F3415"/>
    <w:rsid w:val="000F4450"/>
    <w:rsid w:val="001038EB"/>
    <w:rsid w:val="00134572"/>
    <w:rsid w:val="00136DF5"/>
    <w:rsid w:val="00141C2C"/>
    <w:rsid w:val="00154B44"/>
    <w:rsid w:val="00163153"/>
    <w:rsid w:val="0018398D"/>
    <w:rsid w:val="001A2782"/>
    <w:rsid w:val="001D2C06"/>
    <w:rsid w:val="001E5289"/>
    <w:rsid w:val="0022653B"/>
    <w:rsid w:val="00226DF9"/>
    <w:rsid w:val="002B6B69"/>
    <w:rsid w:val="002E5EB8"/>
    <w:rsid w:val="002F142C"/>
    <w:rsid w:val="002F466C"/>
    <w:rsid w:val="002F7C51"/>
    <w:rsid w:val="00325BBE"/>
    <w:rsid w:val="00344F9A"/>
    <w:rsid w:val="00360194"/>
    <w:rsid w:val="0036681D"/>
    <w:rsid w:val="003859E5"/>
    <w:rsid w:val="003D551A"/>
    <w:rsid w:val="00422A45"/>
    <w:rsid w:val="004633D8"/>
    <w:rsid w:val="004934C6"/>
    <w:rsid w:val="004B2B94"/>
    <w:rsid w:val="004B45A8"/>
    <w:rsid w:val="004C11B4"/>
    <w:rsid w:val="004D0041"/>
    <w:rsid w:val="00513865"/>
    <w:rsid w:val="005159E9"/>
    <w:rsid w:val="00550979"/>
    <w:rsid w:val="00570AF9"/>
    <w:rsid w:val="005C20B0"/>
    <w:rsid w:val="005D2630"/>
    <w:rsid w:val="005F0862"/>
    <w:rsid w:val="00627DE1"/>
    <w:rsid w:val="00630522"/>
    <w:rsid w:val="00684D57"/>
    <w:rsid w:val="00692B07"/>
    <w:rsid w:val="006B4314"/>
    <w:rsid w:val="006C0B77"/>
    <w:rsid w:val="006D5D32"/>
    <w:rsid w:val="00713431"/>
    <w:rsid w:val="00742A0B"/>
    <w:rsid w:val="007509E5"/>
    <w:rsid w:val="0076282E"/>
    <w:rsid w:val="007B5186"/>
    <w:rsid w:val="007C620A"/>
    <w:rsid w:val="007D0695"/>
    <w:rsid w:val="007D113B"/>
    <w:rsid w:val="007E249A"/>
    <w:rsid w:val="007E69C8"/>
    <w:rsid w:val="008044FE"/>
    <w:rsid w:val="008242FF"/>
    <w:rsid w:val="008602F7"/>
    <w:rsid w:val="00870751"/>
    <w:rsid w:val="008851F3"/>
    <w:rsid w:val="008911B0"/>
    <w:rsid w:val="00891968"/>
    <w:rsid w:val="00891B02"/>
    <w:rsid w:val="00897893"/>
    <w:rsid w:val="008F06FB"/>
    <w:rsid w:val="008F2FDA"/>
    <w:rsid w:val="008F6CB4"/>
    <w:rsid w:val="009057D1"/>
    <w:rsid w:val="00922C48"/>
    <w:rsid w:val="009956DD"/>
    <w:rsid w:val="00A15320"/>
    <w:rsid w:val="00A31231"/>
    <w:rsid w:val="00A53202"/>
    <w:rsid w:val="00A60A09"/>
    <w:rsid w:val="00A74492"/>
    <w:rsid w:val="00A96817"/>
    <w:rsid w:val="00AA049C"/>
    <w:rsid w:val="00B26B2D"/>
    <w:rsid w:val="00B37E5B"/>
    <w:rsid w:val="00B62E73"/>
    <w:rsid w:val="00B67DE8"/>
    <w:rsid w:val="00B915B7"/>
    <w:rsid w:val="00C17BF5"/>
    <w:rsid w:val="00C57BB2"/>
    <w:rsid w:val="00C619AD"/>
    <w:rsid w:val="00C63D93"/>
    <w:rsid w:val="00C8162F"/>
    <w:rsid w:val="00CA0E41"/>
    <w:rsid w:val="00D42E55"/>
    <w:rsid w:val="00DA632B"/>
    <w:rsid w:val="00DC6BF6"/>
    <w:rsid w:val="00DD7485"/>
    <w:rsid w:val="00DF2561"/>
    <w:rsid w:val="00E81921"/>
    <w:rsid w:val="00EA0252"/>
    <w:rsid w:val="00EA59DF"/>
    <w:rsid w:val="00EE4070"/>
    <w:rsid w:val="00F12C76"/>
    <w:rsid w:val="00F301BF"/>
    <w:rsid w:val="00FD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B5C04"/>
  <w15:docId w15:val="{C3F7A749-84F3-4D44-95E4-0E967700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10</cp:revision>
  <dcterms:created xsi:type="dcterms:W3CDTF">2026-02-11T07:38:00Z</dcterms:created>
  <dcterms:modified xsi:type="dcterms:W3CDTF">2026-03-04T06:11:00Z</dcterms:modified>
</cp:coreProperties>
</file>