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DF9A9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371FBAF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57543ED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55FC99C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56A4139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6F8FD5A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7C044D0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4C0C960F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25BD60C0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9E5890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5C79C2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6D357984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1985"/>
        <w:gridCol w:w="992"/>
        <w:gridCol w:w="1701"/>
        <w:gridCol w:w="709"/>
        <w:gridCol w:w="1843"/>
        <w:gridCol w:w="708"/>
        <w:gridCol w:w="1697"/>
        <w:gridCol w:w="146"/>
      </w:tblGrid>
      <w:tr w:rsidR="008602F7" w:rsidRPr="00A15320" w14:paraId="763930FE" w14:textId="77777777" w:rsidTr="00F54F49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783C001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>Владимирская обл., г. Кольчугино,</w:t>
            </w:r>
            <w:r w:rsidR="007D0695">
              <w:rPr>
                <w:sz w:val="24"/>
                <w:szCs w:val="24"/>
              </w:rPr>
              <w:t xml:space="preserve"> </w:t>
            </w:r>
            <w:proofErr w:type="spellStart"/>
            <w:r w:rsidR="007D0695">
              <w:rPr>
                <w:sz w:val="24"/>
                <w:szCs w:val="24"/>
              </w:rPr>
              <w:t>мкр</w:t>
            </w:r>
            <w:proofErr w:type="spellEnd"/>
            <w:r w:rsidR="007D0695">
              <w:rPr>
                <w:sz w:val="24"/>
                <w:szCs w:val="24"/>
              </w:rPr>
              <w:t>. Белая Речка,</w:t>
            </w:r>
            <w:r w:rsidR="004B45A8">
              <w:rPr>
                <w:sz w:val="24"/>
                <w:szCs w:val="24"/>
              </w:rPr>
              <w:t xml:space="preserve"> ул.</w:t>
            </w:r>
            <w:r w:rsidR="007C620A">
              <w:rPr>
                <w:sz w:val="24"/>
                <w:szCs w:val="24"/>
              </w:rPr>
              <w:t xml:space="preserve"> </w:t>
            </w:r>
            <w:r w:rsidR="00C01FD7">
              <w:rPr>
                <w:sz w:val="24"/>
                <w:szCs w:val="24"/>
              </w:rPr>
              <w:t>Родниковая, 41</w:t>
            </w:r>
          </w:p>
          <w:p w14:paraId="5469B45D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B43A4E" w:rsidRPr="00A15320" w14:paraId="6C291CA7" w14:textId="77777777" w:rsidTr="00F54F49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97EFB" w14:textId="77777777" w:rsidR="00B43A4E" w:rsidRPr="00A15320" w:rsidRDefault="00B43A4E" w:rsidP="00B43A4E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B43A4E" w:rsidRPr="00A15320" w14:paraId="42EA33F8" w14:textId="77777777" w:rsidTr="00F54F49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D18B9" w14:textId="77777777" w:rsidR="00B43A4E" w:rsidRPr="00A15320" w:rsidRDefault="00B43A4E" w:rsidP="00B43A4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B43A4E" w:rsidRPr="00A15320" w14:paraId="666DFD5B" w14:textId="77777777" w:rsidTr="00F54F49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884DE" w14:textId="77777777" w:rsidR="00B43A4E" w:rsidRPr="00A15320" w:rsidRDefault="00B43A4E" w:rsidP="00B43A4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en-US"/>
              </w:rPr>
              <w:t>Кольчугинский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B43A4E" w:rsidRPr="00A15320" w14:paraId="4899B4DA" w14:textId="77777777" w:rsidTr="00F54F49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9D7B8E" w14:textId="77777777" w:rsidR="00B43A4E" w:rsidRPr="00A15320" w:rsidRDefault="00B43A4E" w:rsidP="00B43A4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B43A4E" w:rsidRPr="00A15320" w14:paraId="029473B2" w14:textId="77777777" w:rsidTr="00F54F49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BE6DC" w14:textId="77777777" w:rsidR="00B43A4E" w:rsidRPr="00A15320" w:rsidRDefault="00B43A4E" w:rsidP="00B43A4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B43A4E" w:rsidRPr="00A15320" w14:paraId="3DADBAE6" w14:textId="77777777" w:rsidTr="00F54F49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272B1D" w14:textId="77777777" w:rsidR="00B43A4E" w:rsidRPr="00A15320" w:rsidRDefault="00B43A4E" w:rsidP="00B43A4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B43A4E" w:rsidRPr="00A15320" w14:paraId="67580919" w14:textId="77777777" w:rsidTr="00F54F49">
        <w:tc>
          <w:tcPr>
            <w:tcW w:w="10632" w:type="dxa"/>
            <w:gridSpan w:val="10"/>
          </w:tcPr>
          <w:p w14:paraId="4CE7DF59" w14:textId="77777777" w:rsidR="00B43A4E" w:rsidRDefault="00B43A4E" w:rsidP="00B43A4E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6703258" w14:textId="77777777" w:rsidR="00B43A4E" w:rsidRDefault="00B43A4E" w:rsidP="00B43A4E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49485214" w14:textId="77777777" w:rsidR="00B43A4E" w:rsidRDefault="00B43A4E" w:rsidP="00B43A4E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7681A9B2" w14:textId="77777777" w:rsidR="00B43A4E" w:rsidRPr="00A15320" w:rsidRDefault="00B43A4E" w:rsidP="00B43A4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B43A4E" w:rsidRPr="00A15320" w14:paraId="43A4D4B6" w14:textId="77777777" w:rsidTr="00F54F49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1F29A" w14:textId="77777777" w:rsidR="00B43A4E" w:rsidRPr="00A15320" w:rsidRDefault="00B43A4E" w:rsidP="00B43A4E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B43A4E" w:rsidRPr="00A15320" w14:paraId="6841692C" w14:textId="77777777" w:rsidTr="00F54F49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8130FF" w14:textId="77777777" w:rsidR="00B43A4E" w:rsidRPr="00A15320" w:rsidRDefault="00B43A4E" w:rsidP="00B43A4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297DAAA" w14:textId="77777777" w:rsidTr="00F54F49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06CA237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C01FD7" w:rsidRPr="00C01FD7">
              <w:rPr>
                <w:sz w:val="24"/>
                <w:szCs w:val="24"/>
              </w:rPr>
              <w:t xml:space="preserve">2 763,5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4759A48B" w14:textId="77777777" w:rsidTr="00F54F49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6AC9EED" w14:textId="0FBC89CE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5A773F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5A773F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5A773F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03C84421" w14:textId="77777777" w:rsidTr="00F54F49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50A360C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6238A7" w14:paraId="4C66A999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A4A54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25607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1864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A9F8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4976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20D0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6238A7" w14:paraId="5E33FA97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2ADA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9FA0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79F7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E574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5C1E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49E7F3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45B8C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48F6E1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6238A7" w14:paraId="094C99D5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5F6E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BA02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A974D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1DC4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DC45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0468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CC3E" w14:textId="77777777" w:rsidR="006238A7" w:rsidRDefault="006238A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44C9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6238A7" w14:paraId="403152B6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2671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A162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E864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4296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B2A84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E25E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16E0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6A57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6238A7" w14:paraId="40A63BAB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EF86B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F4B7" w14:textId="77777777" w:rsidR="006238A7" w:rsidRDefault="006238A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F422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ACAC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282 394,69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00C0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9D6A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282 394,69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D946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569A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282 394,69</w:t>
            </w:r>
          </w:p>
        </w:tc>
      </w:tr>
      <w:tr w:rsidR="006238A7" w14:paraId="09886CE8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F446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0383" w14:textId="77777777" w:rsidR="006238A7" w:rsidRDefault="006238A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8984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4705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292 469,76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8240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BFC5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292 469,76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5BF69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E6A0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292 469,76</w:t>
            </w:r>
          </w:p>
        </w:tc>
      </w:tr>
      <w:tr w:rsidR="006238A7" w14:paraId="5F5ED995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6BF85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36D8" w14:textId="77777777" w:rsidR="006238A7" w:rsidRDefault="006238A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DB07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7E39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216 028,80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3303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DFEB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216 028,80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0E85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B71E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216 028,80</w:t>
            </w:r>
          </w:p>
        </w:tc>
      </w:tr>
      <w:tr w:rsidR="006238A7" w14:paraId="06C7D9DD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013E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98BD" w14:textId="77777777" w:rsidR="006238A7" w:rsidRDefault="006238A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F54F49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A761C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5EE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20 692,80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E96C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A589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20 692,80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F50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1942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20 692,80</w:t>
            </w:r>
          </w:p>
        </w:tc>
      </w:tr>
      <w:tr w:rsidR="006238A7" w14:paraId="02523129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A171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41B3" w14:textId="77777777" w:rsidR="006238A7" w:rsidRDefault="006238A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14BE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9703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93 236,70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2DB3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FD2C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93 236,70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7653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1303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93 236,70</w:t>
            </w:r>
          </w:p>
        </w:tc>
      </w:tr>
      <w:tr w:rsidR="006238A7" w14:paraId="7D35E305" w14:textId="77777777" w:rsidTr="00F54F4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A7EB" w14:textId="77777777" w:rsidR="006238A7" w:rsidRDefault="006238A7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BACA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AEC1" w14:textId="77777777" w:rsidR="006238A7" w:rsidRDefault="00F54F49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904 822,75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CDA5" w14:textId="77777777" w:rsidR="006238A7" w:rsidRDefault="006238A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213C" w14:textId="77777777" w:rsidR="006238A7" w:rsidRDefault="00F54F49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904 822,75</w:t>
            </w:r>
          </w:p>
        </w:tc>
      </w:tr>
    </w:tbl>
    <w:p w14:paraId="17532A0F" w14:textId="77777777" w:rsidR="008602F7" w:rsidRPr="008602F7" w:rsidRDefault="008602F7" w:rsidP="006238A7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0B118F2B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C81430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35F4A175" w14:textId="77777777" w:rsidR="008602F7" w:rsidRPr="007B5C1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C01FD7" w:rsidRPr="007B5C10">
              <w:rPr>
                <w:b/>
                <w:sz w:val="26"/>
                <w:szCs w:val="26"/>
              </w:rPr>
              <w:t>- 304</w:t>
            </w:r>
            <w:r w:rsidR="00F54F49" w:rsidRPr="007B5C10">
              <w:rPr>
                <w:b/>
                <w:sz w:val="26"/>
                <w:szCs w:val="26"/>
              </w:rPr>
              <w:t xml:space="preserve"> </w:t>
            </w:r>
            <w:r w:rsidR="00C01FD7" w:rsidRPr="007B5C10">
              <w:rPr>
                <w:b/>
                <w:sz w:val="26"/>
                <w:szCs w:val="26"/>
              </w:rPr>
              <w:t>452,26</w:t>
            </w:r>
            <w:r w:rsidR="009A2AC9" w:rsidRPr="007B5C10">
              <w:rPr>
                <w:b/>
                <w:sz w:val="26"/>
                <w:szCs w:val="26"/>
              </w:rPr>
              <w:t xml:space="preserve"> </w:t>
            </w:r>
            <w:r w:rsidRPr="007B5C10">
              <w:rPr>
                <w:b/>
                <w:sz w:val="26"/>
                <w:szCs w:val="26"/>
              </w:rPr>
              <w:t>руб.</w:t>
            </w:r>
          </w:p>
          <w:p w14:paraId="04E2D78E" w14:textId="77777777" w:rsidR="008602F7" w:rsidRPr="007B5C1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7B5C10" w:rsidRPr="007B5C10">
              <w:rPr>
                <w:b/>
                <w:sz w:val="26"/>
                <w:szCs w:val="26"/>
              </w:rPr>
              <w:t>331 979,00</w:t>
            </w:r>
            <w:r w:rsidRPr="007B5C10">
              <w:rPr>
                <w:b/>
                <w:sz w:val="26"/>
                <w:szCs w:val="26"/>
              </w:rPr>
              <w:t xml:space="preserve"> руб.</w:t>
            </w:r>
          </w:p>
          <w:p w14:paraId="0D741218" w14:textId="77777777" w:rsidR="00067AD2" w:rsidRPr="007B5C10" w:rsidRDefault="00067AD2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67AD2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7B5C10" w:rsidRPr="007B5C10">
              <w:rPr>
                <w:b/>
                <w:sz w:val="26"/>
                <w:szCs w:val="26"/>
              </w:rPr>
              <w:t xml:space="preserve">319 228,99 </w:t>
            </w:r>
            <w:r w:rsidRPr="007B5C10">
              <w:rPr>
                <w:b/>
                <w:sz w:val="26"/>
                <w:szCs w:val="26"/>
              </w:rPr>
              <w:t>руб.(факт)</w:t>
            </w:r>
          </w:p>
          <w:p w14:paraId="38E6DC57" w14:textId="415310B0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BE4AC0">
              <w:rPr>
                <w:b/>
                <w:sz w:val="26"/>
                <w:szCs w:val="26"/>
              </w:rPr>
              <w:t>11</w:t>
            </w:r>
            <w:r w:rsidR="00C01FD7" w:rsidRPr="007B5C10">
              <w:rPr>
                <w:b/>
                <w:sz w:val="26"/>
                <w:szCs w:val="26"/>
              </w:rPr>
              <w:t>5</w:t>
            </w:r>
            <w:r w:rsidR="007B5C10" w:rsidRPr="007B5C10">
              <w:rPr>
                <w:b/>
                <w:sz w:val="26"/>
                <w:szCs w:val="26"/>
              </w:rPr>
              <w:t xml:space="preserve"> </w:t>
            </w:r>
            <w:r w:rsidR="00BE4AC0">
              <w:rPr>
                <w:b/>
                <w:sz w:val="26"/>
                <w:szCs w:val="26"/>
              </w:rPr>
              <w:t>356,25</w:t>
            </w:r>
            <w:r w:rsidR="004934C6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0B9FC33C" w14:textId="33D365A0" w:rsidR="008602F7" w:rsidRPr="008602F7" w:rsidRDefault="008602F7" w:rsidP="007B5C1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BE4AC0">
              <w:rPr>
                <w:b/>
                <w:sz w:val="26"/>
                <w:szCs w:val="26"/>
              </w:rPr>
              <w:t>-100 579,52</w:t>
            </w:r>
            <w:bookmarkStart w:id="1" w:name="_GoBack"/>
            <w:bookmarkEnd w:id="1"/>
            <w:r w:rsidRPr="007B5C10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3BAE2B3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3"/>
        <w:gridCol w:w="1559"/>
        <w:gridCol w:w="1559"/>
        <w:gridCol w:w="1492"/>
        <w:gridCol w:w="1378"/>
        <w:gridCol w:w="3057"/>
      </w:tblGrid>
      <w:tr w:rsidR="008602F7" w:rsidRPr="008602F7" w14:paraId="4AC51DD9" w14:textId="77777777" w:rsidTr="005A773F">
        <w:trPr>
          <w:trHeight w:val="2855"/>
        </w:trPr>
        <w:tc>
          <w:tcPr>
            <w:tcW w:w="493" w:type="dxa"/>
          </w:tcPr>
          <w:p w14:paraId="23BC47C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559" w:type="dxa"/>
          </w:tcPr>
          <w:p w14:paraId="091A67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59" w:type="dxa"/>
          </w:tcPr>
          <w:p w14:paraId="55061FC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92" w:type="dxa"/>
          </w:tcPr>
          <w:p w14:paraId="66FE91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4F15454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7E101A1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20E56E39" w14:textId="77777777" w:rsidTr="005A773F">
        <w:trPr>
          <w:trHeight w:val="317"/>
        </w:trPr>
        <w:tc>
          <w:tcPr>
            <w:tcW w:w="493" w:type="dxa"/>
          </w:tcPr>
          <w:p w14:paraId="0716EAA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14:paraId="15357DF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402EFA8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92" w:type="dxa"/>
          </w:tcPr>
          <w:p w14:paraId="654EAA1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15DF4CE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329533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65703887" w14:textId="77777777" w:rsidTr="005A773F">
        <w:trPr>
          <w:trHeight w:val="317"/>
        </w:trPr>
        <w:tc>
          <w:tcPr>
            <w:tcW w:w="493" w:type="dxa"/>
          </w:tcPr>
          <w:p w14:paraId="1CC24771" w14:textId="77777777"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43B7F82" w14:textId="77777777" w:rsidR="00692B0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техническое диагностирование ВДГО</w:t>
            </w:r>
          </w:p>
        </w:tc>
        <w:tc>
          <w:tcPr>
            <w:tcW w:w="1559" w:type="dxa"/>
          </w:tcPr>
          <w:p w14:paraId="599786AD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92" w:type="dxa"/>
          </w:tcPr>
          <w:p w14:paraId="25167CA2" w14:textId="77777777" w:rsidR="00692B0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14400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6AB807E6" w14:textId="77777777" w:rsidR="00692B0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дом</w:t>
            </w:r>
          </w:p>
        </w:tc>
        <w:tc>
          <w:tcPr>
            <w:tcW w:w="3057" w:type="dxa"/>
          </w:tcPr>
          <w:p w14:paraId="3113F379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3761F18C" w14:textId="77777777" w:rsidTr="005A773F">
        <w:trPr>
          <w:trHeight w:val="317"/>
        </w:trPr>
        <w:tc>
          <w:tcPr>
            <w:tcW w:w="493" w:type="dxa"/>
          </w:tcPr>
          <w:p w14:paraId="1D358F80" w14:textId="77777777"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ACEF007" w14:textId="77777777" w:rsidR="00D42E55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замена з/а (май)</w:t>
            </w:r>
          </w:p>
        </w:tc>
        <w:tc>
          <w:tcPr>
            <w:tcW w:w="1559" w:type="dxa"/>
          </w:tcPr>
          <w:p w14:paraId="5FDAFDCE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92" w:type="dxa"/>
          </w:tcPr>
          <w:p w14:paraId="6F47A9B1" w14:textId="77777777" w:rsidR="00D42E55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1631,54</w:t>
            </w:r>
          </w:p>
        </w:tc>
        <w:tc>
          <w:tcPr>
            <w:tcW w:w="1378" w:type="dxa"/>
          </w:tcPr>
          <w:p w14:paraId="2B45CDAF" w14:textId="77777777" w:rsidR="00D42E55" w:rsidRPr="00DD7485" w:rsidRDefault="000339F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FF07915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C01FD7" w:rsidRPr="008602F7" w14:paraId="2406EB40" w14:textId="77777777" w:rsidTr="005A773F">
        <w:trPr>
          <w:trHeight w:val="317"/>
        </w:trPr>
        <w:tc>
          <w:tcPr>
            <w:tcW w:w="493" w:type="dxa"/>
          </w:tcPr>
          <w:p w14:paraId="437C564F" w14:textId="77777777" w:rsidR="00C01FD7" w:rsidRPr="00DD7485" w:rsidRDefault="00C01FD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407F55C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поверка ОДПУ т/энергии (июнь)</w:t>
            </w:r>
          </w:p>
        </w:tc>
        <w:tc>
          <w:tcPr>
            <w:tcW w:w="1559" w:type="dxa"/>
          </w:tcPr>
          <w:p w14:paraId="105C8A0A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92" w:type="dxa"/>
          </w:tcPr>
          <w:p w14:paraId="49285D47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28700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2C8F36C0" w14:textId="77777777" w:rsidR="00C01FD7" w:rsidRPr="00DD7485" w:rsidRDefault="000339F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D3421F2" w14:textId="77777777" w:rsidR="00C01FD7" w:rsidRPr="00C01FD7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dom.gosuslugi.ru</w:t>
            </w:r>
          </w:p>
        </w:tc>
      </w:tr>
      <w:tr w:rsidR="00C01FD7" w:rsidRPr="008602F7" w14:paraId="6B0D4D65" w14:textId="77777777" w:rsidTr="005A773F">
        <w:trPr>
          <w:trHeight w:val="317"/>
        </w:trPr>
        <w:tc>
          <w:tcPr>
            <w:tcW w:w="493" w:type="dxa"/>
          </w:tcPr>
          <w:p w14:paraId="387BC1C7" w14:textId="77777777" w:rsidR="00C01FD7" w:rsidRPr="00DD7485" w:rsidRDefault="00C01FD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EC5CCBA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замена светильника, провода (июнь)</w:t>
            </w:r>
          </w:p>
        </w:tc>
        <w:tc>
          <w:tcPr>
            <w:tcW w:w="1559" w:type="dxa"/>
          </w:tcPr>
          <w:p w14:paraId="054BE8D2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92" w:type="dxa"/>
          </w:tcPr>
          <w:p w14:paraId="4C2F6D78" w14:textId="7EE53764" w:rsidR="00C01FD7" w:rsidRPr="00DD7485" w:rsidRDefault="00BE4AC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3023,38</w:t>
            </w:r>
          </w:p>
        </w:tc>
        <w:tc>
          <w:tcPr>
            <w:tcW w:w="1378" w:type="dxa"/>
          </w:tcPr>
          <w:p w14:paraId="528782BD" w14:textId="77777777" w:rsidR="00C01FD7" w:rsidRPr="00DD7485" w:rsidRDefault="000339F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/ 15м</w:t>
            </w:r>
          </w:p>
        </w:tc>
        <w:tc>
          <w:tcPr>
            <w:tcW w:w="3057" w:type="dxa"/>
          </w:tcPr>
          <w:p w14:paraId="33AF66F3" w14:textId="77777777" w:rsidR="00C01FD7" w:rsidRPr="00C01FD7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dom.gosuslugi.ru</w:t>
            </w:r>
          </w:p>
        </w:tc>
      </w:tr>
      <w:tr w:rsidR="00C01FD7" w:rsidRPr="008602F7" w14:paraId="74D70830" w14:textId="77777777" w:rsidTr="005A773F">
        <w:trPr>
          <w:trHeight w:val="317"/>
        </w:trPr>
        <w:tc>
          <w:tcPr>
            <w:tcW w:w="493" w:type="dxa"/>
          </w:tcPr>
          <w:p w14:paraId="785F02B7" w14:textId="77777777" w:rsidR="00C01FD7" w:rsidRPr="00DD7485" w:rsidRDefault="00C01FD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FF81D64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ремонт кровли (октябрь)</w:t>
            </w:r>
          </w:p>
        </w:tc>
        <w:tc>
          <w:tcPr>
            <w:tcW w:w="1559" w:type="dxa"/>
          </w:tcPr>
          <w:p w14:paraId="1C8C695C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92" w:type="dxa"/>
          </w:tcPr>
          <w:p w14:paraId="51B2B4C7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56661,12</w:t>
            </w:r>
          </w:p>
        </w:tc>
        <w:tc>
          <w:tcPr>
            <w:tcW w:w="1378" w:type="dxa"/>
          </w:tcPr>
          <w:p w14:paraId="4FCE25A3" w14:textId="77777777" w:rsidR="00C01FD7" w:rsidRPr="00DD7485" w:rsidRDefault="000339F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 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²</w:t>
            </w:r>
          </w:p>
        </w:tc>
        <w:tc>
          <w:tcPr>
            <w:tcW w:w="3057" w:type="dxa"/>
          </w:tcPr>
          <w:p w14:paraId="3286B4E8" w14:textId="77777777" w:rsidR="00C01FD7" w:rsidRPr="00C01FD7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dom.gosuslugi.ru</w:t>
            </w:r>
          </w:p>
        </w:tc>
      </w:tr>
      <w:tr w:rsidR="00C01FD7" w:rsidRPr="008602F7" w14:paraId="5EB7BBFE" w14:textId="77777777" w:rsidTr="005A773F">
        <w:trPr>
          <w:trHeight w:val="317"/>
        </w:trPr>
        <w:tc>
          <w:tcPr>
            <w:tcW w:w="493" w:type="dxa"/>
          </w:tcPr>
          <w:p w14:paraId="78620674" w14:textId="77777777" w:rsidR="00C01FD7" w:rsidRPr="00DD7485" w:rsidRDefault="00C01FD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639E9B6E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 xml:space="preserve">смена </w:t>
            </w:r>
            <w:proofErr w:type="spellStart"/>
            <w:r w:rsidRPr="00C01FD7">
              <w:rPr>
                <w:sz w:val="24"/>
                <w:szCs w:val="24"/>
              </w:rPr>
              <w:t>кан.труб</w:t>
            </w:r>
            <w:proofErr w:type="spellEnd"/>
            <w:r w:rsidRPr="00C01FD7">
              <w:rPr>
                <w:sz w:val="24"/>
                <w:szCs w:val="24"/>
              </w:rPr>
              <w:t>(октябрь)</w:t>
            </w:r>
          </w:p>
        </w:tc>
        <w:tc>
          <w:tcPr>
            <w:tcW w:w="1559" w:type="dxa"/>
          </w:tcPr>
          <w:p w14:paraId="56BDBE93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92" w:type="dxa"/>
          </w:tcPr>
          <w:p w14:paraId="4844F1A8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7102,96</w:t>
            </w:r>
          </w:p>
        </w:tc>
        <w:tc>
          <w:tcPr>
            <w:tcW w:w="1378" w:type="dxa"/>
          </w:tcPr>
          <w:p w14:paraId="17F79539" w14:textId="77777777" w:rsidR="00C01FD7" w:rsidRPr="00DD7485" w:rsidRDefault="000339F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</w:t>
            </w:r>
          </w:p>
        </w:tc>
        <w:tc>
          <w:tcPr>
            <w:tcW w:w="3057" w:type="dxa"/>
          </w:tcPr>
          <w:p w14:paraId="1024615C" w14:textId="77777777" w:rsidR="00C01FD7" w:rsidRPr="00C01FD7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dom.gosuslugi.ru</w:t>
            </w:r>
          </w:p>
        </w:tc>
      </w:tr>
      <w:tr w:rsidR="00C01FD7" w:rsidRPr="008602F7" w14:paraId="5017511F" w14:textId="77777777" w:rsidTr="005A773F">
        <w:trPr>
          <w:trHeight w:val="317"/>
        </w:trPr>
        <w:tc>
          <w:tcPr>
            <w:tcW w:w="493" w:type="dxa"/>
          </w:tcPr>
          <w:p w14:paraId="49B3FA9B" w14:textId="77777777" w:rsidR="00C01FD7" w:rsidRPr="00DD7485" w:rsidRDefault="00C01FD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18A1E567" w14:textId="77777777" w:rsidR="00C01FD7" w:rsidRPr="00C01FD7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смена подводки к батареи (ноябрь)</w:t>
            </w:r>
          </w:p>
        </w:tc>
        <w:tc>
          <w:tcPr>
            <w:tcW w:w="1559" w:type="dxa"/>
          </w:tcPr>
          <w:p w14:paraId="15EA52C6" w14:textId="77777777" w:rsidR="00C01FD7" w:rsidRPr="00DD7485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92" w:type="dxa"/>
          </w:tcPr>
          <w:p w14:paraId="59762BCD" w14:textId="77777777" w:rsidR="00C01FD7" w:rsidRPr="00C01FD7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3837,25</w:t>
            </w:r>
          </w:p>
        </w:tc>
        <w:tc>
          <w:tcPr>
            <w:tcW w:w="1378" w:type="dxa"/>
          </w:tcPr>
          <w:p w14:paraId="257B4851" w14:textId="77777777" w:rsidR="00C01FD7" w:rsidRPr="00DD7485" w:rsidRDefault="000339FB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5921409" w14:textId="77777777" w:rsidR="00C01FD7" w:rsidRPr="00C01FD7" w:rsidRDefault="00C01FD7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01FD7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6D0F485C" w14:textId="77777777" w:rsidTr="005A773F">
        <w:trPr>
          <w:trHeight w:val="333"/>
        </w:trPr>
        <w:tc>
          <w:tcPr>
            <w:tcW w:w="3611" w:type="dxa"/>
            <w:gridSpan w:val="3"/>
          </w:tcPr>
          <w:p w14:paraId="298FE06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92" w:type="dxa"/>
          </w:tcPr>
          <w:p w14:paraId="0FA1074C" w14:textId="49315F62" w:rsidR="008602F7" w:rsidRPr="008602F7" w:rsidRDefault="00BE4AC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115356,25</w:t>
            </w:r>
          </w:p>
        </w:tc>
        <w:tc>
          <w:tcPr>
            <w:tcW w:w="1378" w:type="dxa"/>
          </w:tcPr>
          <w:p w14:paraId="2FA1985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655E487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7E57DBA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FC1DBF8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B931ED8" w14:textId="77777777" w:rsidR="008602F7" w:rsidRPr="00F54F49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F54F49" w:rsidRPr="00F54F49">
              <w:rPr>
                <w:b/>
                <w:sz w:val="26"/>
                <w:szCs w:val="26"/>
              </w:rPr>
              <w:t>185 325,14</w:t>
            </w:r>
            <w:r w:rsidRPr="00F54F49">
              <w:rPr>
                <w:b/>
                <w:sz w:val="26"/>
                <w:szCs w:val="26"/>
              </w:rPr>
              <w:t xml:space="preserve"> руб.</w:t>
            </w:r>
          </w:p>
          <w:p w14:paraId="2612F15A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</w:t>
            </w:r>
            <w:r w:rsidRPr="008602F7">
              <w:rPr>
                <w:sz w:val="26"/>
                <w:szCs w:val="26"/>
              </w:rPr>
              <w:lastRenderedPageBreak/>
              <w:t>жилое помещение и (или) коммунальные услуги:</w:t>
            </w:r>
          </w:p>
        </w:tc>
      </w:tr>
    </w:tbl>
    <w:p w14:paraId="0B207D8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2FE52AEB" w14:textId="77777777" w:rsidTr="00A15320">
        <w:trPr>
          <w:trHeight w:val="2657"/>
        </w:trPr>
        <w:tc>
          <w:tcPr>
            <w:tcW w:w="607" w:type="dxa"/>
          </w:tcPr>
          <w:p w14:paraId="787B917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378910C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056385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26BCB12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6F12A908" w14:textId="77777777" w:rsidTr="00A15320">
        <w:trPr>
          <w:trHeight w:val="332"/>
        </w:trPr>
        <w:tc>
          <w:tcPr>
            <w:tcW w:w="607" w:type="dxa"/>
          </w:tcPr>
          <w:p w14:paraId="05AC359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A91A3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00355D7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1A4F4B9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4A24EB50" w14:textId="77777777" w:rsidTr="00A15320">
        <w:trPr>
          <w:trHeight w:val="348"/>
        </w:trPr>
        <w:tc>
          <w:tcPr>
            <w:tcW w:w="607" w:type="dxa"/>
          </w:tcPr>
          <w:p w14:paraId="39EB7852" w14:textId="77777777" w:rsidR="008602F7" w:rsidRPr="008602F7" w:rsidRDefault="008602F7" w:rsidP="005A435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1973BABB" w14:textId="77777777" w:rsidR="008602F7" w:rsidRPr="008602F7" w:rsidRDefault="005A4353" w:rsidP="005A435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07CF62B7" w14:textId="77777777" w:rsidR="008602F7" w:rsidRPr="008602F7" w:rsidRDefault="005A4353" w:rsidP="005A435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14:paraId="3A0AC499" w14:textId="77777777" w:rsidR="008602F7" w:rsidRPr="008602F7" w:rsidRDefault="00287F6A" w:rsidP="005A435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377,60</w:t>
            </w:r>
          </w:p>
        </w:tc>
      </w:tr>
    </w:tbl>
    <w:p w14:paraId="05642BB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23F291E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6EEDC22D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3C19259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4BD80FBF" w14:textId="77777777" w:rsidTr="005A773F">
        <w:trPr>
          <w:trHeight w:val="2535"/>
        </w:trPr>
        <w:tc>
          <w:tcPr>
            <w:tcW w:w="600" w:type="dxa"/>
          </w:tcPr>
          <w:p w14:paraId="2BC4B6F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34AC5E7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53B1370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5097DC2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6CE6C11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6B8AEDF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62690B92" w14:textId="77777777" w:rsidTr="005A773F">
        <w:trPr>
          <w:trHeight w:val="316"/>
        </w:trPr>
        <w:tc>
          <w:tcPr>
            <w:tcW w:w="600" w:type="dxa"/>
          </w:tcPr>
          <w:p w14:paraId="3AE0E5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60CACAA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5ECCCA7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718056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63731A1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51BD336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1B295D8C" w14:textId="77777777" w:rsidTr="005A773F">
        <w:trPr>
          <w:trHeight w:val="950"/>
        </w:trPr>
        <w:tc>
          <w:tcPr>
            <w:tcW w:w="600" w:type="dxa"/>
            <w:vAlign w:val="center"/>
          </w:tcPr>
          <w:p w14:paraId="72EDB92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24E3FFB5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59D578A0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356 932,27</w:t>
            </w:r>
          </w:p>
        </w:tc>
        <w:tc>
          <w:tcPr>
            <w:tcW w:w="1559" w:type="dxa"/>
          </w:tcPr>
          <w:p w14:paraId="6D8182F7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1374268,69</w:t>
            </w:r>
          </w:p>
        </w:tc>
        <w:tc>
          <w:tcPr>
            <w:tcW w:w="1560" w:type="dxa"/>
          </w:tcPr>
          <w:p w14:paraId="1C8A2CB4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1314402,40</w:t>
            </w:r>
          </w:p>
        </w:tc>
        <w:tc>
          <w:tcPr>
            <w:tcW w:w="1559" w:type="dxa"/>
          </w:tcPr>
          <w:p w14:paraId="7BE1A950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416 798,56</w:t>
            </w:r>
          </w:p>
        </w:tc>
      </w:tr>
      <w:tr w:rsidR="008602F7" w:rsidRPr="008602F7" w14:paraId="66CCAAD4" w14:textId="77777777" w:rsidTr="005A773F">
        <w:trPr>
          <w:trHeight w:val="950"/>
        </w:trPr>
        <w:tc>
          <w:tcPr>
            <w:tcW w:w="600" w:type="dxa"/>
            <w:vAlign w:val="center"/>
          </w:tcPr>
          <w:p w14:paraId="1CF6848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3846D927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11058A28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3 530,15</w:t>
            </w:r>
          </w:p>
        </w:tc>
        <w:tc>
          <w:tcPr>
            <w:tcW w:w="1559" w:type="dxa"/>
          </w:tcPr>
          <w:p w14:paraId="1C91E3F8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47 563,38</w:t>
            </w:r>
          </w:p>
        </w:tc>
        <w:tc>
          <w:tcPr>
            <w:tcW w:w="1560" w:type="dxa"/>
          </w:tcPr>
          <w:p w14:paraId="23E366DB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48 447,75</w:t>
            </w:r>
          </w:p>
        </w:tc>
        <w:tc>
          <w:tcPr>
            <w:tcW w:w="1559" w:type="dxa"/>
          </w:tcPr>
          <w:p w14:paraId="65ED9727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2 645,78</w:t>
            </w:r>
          </w:p>
        </w:tc>
      </w:tr>
      <w:tr w:rsidR="008602F7" w:rsidRPr="008602F7" w14:paraId="1CAB2AEB" w14:textId="77777777" w:rsidTr="005A773F">
        <w:trPr>
          <w:trHeight w:val="332"/>
        </w:trPr>
        <w:tc>
          <w:tcPr>
            <w:tcW w:w="3836" w:type="dxa"/>
            <w:gridSpan w:val="2"/>
          </w:tcPr>
          <w:p w14:paraId="54C263E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40805DEE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360 462,42</w:t>
            </w:r>
          </w:p>
        </w:tc>
        <w:tc>
          <w:tcPr>
            <w:tcW w:w="1559" w:type="dxa"/>
          </w:tcPr>
          <w:p w14:paraId="17A03D58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1421832,07</w:t>
            </w:r>
          </w:p>
        </w:tc>
        <w:tc>
          <w:tcPr>
            <w:tcW w:w="1560" w:type="dxa"/>
          </w:tcPr>
          <w:p w14:paraId="795E1030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1362850,15</w:t>
            </w:r>
          </w:p>
        </w:tc>
        <w:tc>
          <w:tcPr>
            <w:tcW w:w="1559" w:type="dxa"/>
          </w:tcPr>
          <w:p w14:paraId="289FFC9F" w14:textId="77777777" w:rsidR="008602F7" w:rsidRPr="008602F7" w:rsidRDefault="00D72BF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419 444,34</w:t>
            </w:r>
          </w:p>
        </w:tc>
      </w:tr>
    </w:tbl>
    <w:p w14:paraId="6D9A33F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4FC8663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60643F1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496946F9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 SemiLight Condensed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02F7"/>
    <w:rsid w:val="0002051A"/>
    <w:rsid w:val="00020A74"/>
    <w:rsid w:val="000339FB"/>
    <w:rsid w:val="00066094"/>
    <w:rsid w:val="00067AD2"/>
    <w:rsid w:val="000B0E3B"/>
    <w:rsid w:val="000C5700"/>
    <w:rsid w:val="000C5A35"/>
    <w:rsid w:val="000D7ADC"/>
    <w:rsid w:val="000E56BC"/>
    <w:rsid w:val="000F3415"/>
    <w:rsid w:val="000F4450"/>
    <w:rsid w:val="001038EB"/>
    <w:rsid w:val="00134572"/>
    <w:rsid w:val="00136DF5"/>
    <w:rsid w:val="00141C2C"/>
    <w:rsid w:val="00154B44"/>
    <w:rsid w:val="00163153"/>
    <w:rsid w:val="0018398D"/>
    <w:rsid w:val="001D2C06"/>
    <w:rsid w:val="001E5289"/>
    <w:rsid w:val="00225FD1"/>
    <w:rsid w:val="0022653B"/>
    <w:rsid w:val="00226DF9"/>
    <w:rsid w:val="00287F6A"/>
    <w:rsid w:val="002B6B69"/>
    <w:rsid w:val="002E5EB8"/>
    <w:rsid w:val="002F142C"/>
    <w:rsid w:val="002F466C"/>
    <w:rsid w:val="002F7C51"/>
    <w:rsid w:val="00325BBE"/>
    <w:rsid w:val="00360194"/>
    <w:rsid w:val="003859E5"/>
    <w:rsid w:val="00422A45"/>
    <w:rsid w:val="004934C6"/>
    <w:rsid w:val="004B45A8"/>
    <w:rsid w:val="004C11B4"/>
    <w:rsid w:val="004D0041"/>
    <w:rsid w:val="00513865"/>
    <w:rsid w:val="005159E9"/>
    <w:rsid w:val="00550979"/>
    <w:rsid w:val="00565667"/>
    <w:rsid w:val="00570AF9"/>
    <w:rsid w:val="005A4353"/>
    <w:rsid w:val="005A773F"/>
    <w:rsid w:val="005D2630"/>
    <w:rsid w:val="005F0862"/>
    <w:rsid w:val="006238A7"/>
    <w:rsid w:val="00627DE1"/>
    <w:rsid w:val="00630522"/>
    <w:rsid w:val="00654E9E"/>
    <w:rsid w:val="00684D57"/>
    <w:rsid w:val="00692B07"/>
    <w:rsid w:val="006B4314"/>
    <w:rsid w:val="006C0B77"/>
    <w:rsid w:val="006D5D32"/>
    <w:rsid w:val="00703718"/>
    <w:rsid w:val="00742A0B"/>
    <w:rsid w:val="0076282E"/>
    <w:rsid w:val="007B5186"/>
    <w:rsid w:val="007B5C10"/>
    <w:rsid w:val="007C620A"/>
    <w:rsid w:val="007D0695"/>
    <w:rsid w:val="007E249A"/>
    <w:rsid w:val="007E69C8"/>
    <w:rsid w:val="008242FF"/>
    <w:rsid w:val="008602F7"/>
    <w:rsid w:val="00870751"/>
    <w:rsid w:val="008851F3"/>
    <w:rsid w:val="008911B0"/>
    <w:rsid w:val="00891968"/>
    <w:rsid w:val="00891B02"/>
    <w:rsid w:val="00897893"/>
    <w:rsid w:val="008F06FB"/>
    <w:rsid w:val="008F2FDA"/>
    <w:rsid w:val="009057D1"/>
    <w:rsid w:val="00922C48"/>
    <w:rsid w:val="009956DD"/>
    <w:rsid w:val="009A2AC9"/>
    <w:rsid w:val="00A15320"/>
    <w:rsid w:val="00A31231"/>
    <w:rsid w:val="00A53202"/>
    <w:rsid w:val="00A60A09"/>
    <w:rsid w:val="00A74492"/>
    <w:rsid w:val="00A96817"/>
    <w:rsid w:val="00AA049C"/>
    <w:rsid w:val="00AB086E"/>
    <w:rsid w:val="00B249D8"/>
    <w:rsid w:val="00B26B2D"/>
    <w:rsid w:val="00B37E5B"/>
    <w:rsid w:val="00B43A4E"/>
    <w:rsid w:val="00B67DE8"/>
    <w:rsid w:val="00B915B7"/>
    <w:rsid w:val="00BE4AC0"/>
    <w:rsid w:val="00C01FD7"/>
    <w:rsid w:val="00C17BF5"/>
    <w:rsid w:val="00C57BB2"/>
    <w:rsid w:val="00C619AD"/>
    <w:rsid w:val="00C63D93"/>
    <w:rsid w:val="00CA0E41"/>
    <w:rsid w:val="00CB2749"/>
    <w:rsid w:val="00D42E55"/>
    <w:rsid w:val="00D72BF0"/>
    <w:rsid w:val="00D74C26"/>
    <w:rsid w:val="00DA632B"/>
    <w:rsid w:val="00DC1F33"/>
    <w:rsid w:val="00DC6BF6"/>
    <w:rsid w:val="00DD7485"/>
    <w:rsid w:val="00DF2561"/>
    <w:rsid w:val="00E81921"/>
    <w:rsid w:val="00EA0252"/>
    <w:rsid w:val="00EA59DF"/>
    <w:rsid w:val="00EE4070"/>
    <w:rsid w:val="00F05F96"/>
    <w:rsid w:val="00F12C76"/>
    <w:rsid w:val="00F301BF"/>
    <w:rsid w:val="00F5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440CF"/>
  <w15:docId w15:val="{0FF08101-5AAD-4266-8BAC-CA35DC6E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E4A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E4A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Андрианова Наталья</cp:lastModifiedBy>
  <cp:revision>11</cp:revision>
  <cp:lastPrinted>2026-03-04T07:39:00Z</cp:lastPrinted>
  <dcterms:created xsi:type="dcterms:W3CDTF">2026-02-11T08:12:00Z</dcterms:created>
  <dcterms:modified xsi:type="dcterms:W3CDTF">2026-03-04T07:41:00Z</dcterms:modified>
</cp:coreProperties>
</file>