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DCB9D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26D91144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70781F43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4B544B12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7BD0C395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728/пр</w:t>
      </w:r>
    </w:p>
    <w:p w14:paraId="12EC275D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08AED48F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361D2726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6AAE5364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1773B54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4CFEEBF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3CC2112C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2"/>
        <w:gridCol w:w="709"/>
        <w:gridCol w:w="1843"/>
        <w:gridCol w:w="992"/>
        <w:gridCol w:w="1985"/>
        <w:gridCol w:w="850"/>
        <w:gridCol w:w="1560"/>
        <w:gridCol w:w="850"/>
        <w:gridCol w:w="1555"/>
        <w:gridCol w:w="146"/>
      </w:tblGrid>
      <w:tr w:rsidR="008602F7" w:rsidRPr="00A15320" w14:paraId="32C96B94" w14:textId="77777777" w:rsidTr="00DE2530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C19A9C2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 xml:space="preserve">Владимирская обл., г. Кольчугино, ул. </w:t>
            </w:r>
            <w:r w:rsidR="00163153">
              <w:rPr>
                <w:sz w:val="24"/>
                <w:szCs w:val="24"/>
              </w:rPr>
              <w:t>3 Линия ЛПХ, д. 2</w:t>
            </w:r>
          </w:p>
          <w:p w14:paraId="7F928370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243E57" w:rsidRPr="00A15320" w14:paraId="13C391B5" w14:textId="77777777" w:rsidTr="00DE2530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30EB66" w14:textId="77777777" w:rsidR="00243E57" w:rsidRPr="00A15320" w:rsidRDefault="00243E57" w:rsidP="00243E57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243E57" w:rsidRPr="00A15320" w14:paraId="7825A158" w14:textId="77777777" w:rsidTr="00DE2530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B984BA" w14:textId="77777777" w:rsidR="00243E57" w:rsidRPr="00A15320" w:rsidRDefault="00243E57" w:rsidP="00243E5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243E57" w:rsidRPr="00A15320" w14:paraId="107EA0FF" w14:textId="77777777" w:rsidTr="00DE2530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AB9BA3" w14:textId="77777777" w:rsidR="00243E57" w:rsidRPr="00A15320" w:rsidRDefault="00243E57" w:rsidP="00243E5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601785, Владимирская обл, Кольчугинский р-н, Кольчугино г, Добровольского ул, дом 36</w:t>
            </w:r>
          </w:p>
        </w:tc>
      </w:tr>
      <w:tr w:rsidR="00243E57" w:rsidRPr="00A15320" w14:paraId="5C9B17E7" w14:textId="77777777" w:rsidTr="00DE2530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F315E0" w14:textId="77777777" w:rsidR="00243E57" w:rsidRPr="00A15320" w:rsidRDefault="00243E57" w:rsidP="00243E5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243E57" w:rsidRPr="00A15320" w14:paraId="66874600" w14:textId="77777777" w:rsidTr="00DE2530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F0D77A" w14:textId="77777777" w:rsidR="00243E57" w:rsidRPr="00A15320" w:rsidRDefault="00243E57" w:rsidP="00243E5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243E57" w:rsidRPr="00A15320" w14:paraId="7136A629" w14:textId="77777777" w:rsidTr="00DE2530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95504E" w14:textId="77777777" w:rsidR="00243E57" w:rsidRPr="00A15320" w:rsidRDefault="00243E57" w:rsidP="00243E5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243E57" w:rsidRPr="00A15320" w14:paraId="478EB544" w14:textId="77777777" w:rsidTr="00DE2530">
        <w:tc>
          <w:tcPr>
            <w:tcW w:w="10632" w:type="dxa"/>
            <w:gridSpan w:val="10"/>
          </w:tcPr>
          <w:p w14:paraId="58916D67" w14:textId="77777777" w:rsidR="00243E57" w:rsidRDefault="00243E57" w:rsidP="00243E57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5E1EE1A8" w14:textId="77777777" w:rsidR="00243E57" w:rsidRDefault="00243E57" w:rsidP="00243E57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61C3D0AE" w14:textId="77777777" w:rsidR="00243E57" w:rsidRDefault="00243E57" w:rsidP="00243E57">
            <w:pPr>
              <w:pStyle w:val="ConsPlusNormal"/>
              <w:spacing w:line="256" w:lineRule="auto"/>
              <w:ind w:right="1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30299D92" w14:textId="77777777" w:rsidR="00243E57" w:rsidRPr="00A15320" w:rsidRDefault="00243E57" w:rsidP="00243E5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243E57" w:rsidRPr="00A15320" w14:paraId="75C5CCDA" w14:textId="77777777" w:rsidTr="00DE2530">
        <w:tc>
          <w:tcPr>
            <w:tcW w:w="1063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CCD9A1" w14:textId="77777777" w:rsidR="00243E57" w:rsidRPr="00A15320" w:rsidRDefault="00243E57" w:rsidP="00243E57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243E57" w:rsidRPr="00A15320" w14:paraId="74CDB382" w14:textId="77777777" w:rsidTr="00DE2530">
        <w:tc>
          <w:tcPr>
            <w:tcW w:w="1063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50BF75" w14:textId="77777777" w:rsidR="00243E57" w:rsidRPr="00A15320" w:rsidRDefault="00243E57" w:rsidP="00243E5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654804FD" w14:textId="77777777" w:rsidTr="00DE2530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26C716C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163153" w:rsidRPr="00163153">
              <w:rPr>
                <w:sz w:val="24"/>
                <w:szCs w:val="24"/>
              </w:rPr>
              <w:t>1</w:t>
            </w:r>
            <w:r w:rsidR="00163153">
              <w:rPr>
                <w:sz w:val="24"/>
                <w:szCs w:val="24"/>
              </w:rPr>
              <w:t> </w:t>
            </w:r>
            <w:r w:rsidR="00163153" w:rsidRPr="00163153">
              <w:rPr>
                <w:sz w:val="24"/>
                <w:szCs w:val="24"/>
              </w:rPr>
              <w:t>898</w:t>
            </w:r>
            <w:r w:rsidR="00163153">
              <w:rPr>
                <w:sz w:val="24"/>
                <w:szCs w:val="24"/>
              </w:rPr>
              <w:t xml:space="preserve">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343099B9" w14:textId="77777777" w:rsidTr="00DE2530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6F44610" w14:textId="1F77C9B8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AD099E">
              <w:rPr>
                <w:sz w:val="24"/>
                <w:szCs w:val="24"/>
              </w:rPr>
              <w:t>03</w:t>
            </w:r>
            <w:r w:rsidRPr="00A15320">
              <w:rPr>
                <w:sz w:val="24"/>
                <w:szCs w:val="24"/>
              </w:rPr>
              <w:t xml:space="preserve">" </w:t>
            </w:r>
            <w:r w:rsidR="00AD099E">
              <w:rPr>
                <w:sz w:val="24"/>
                <w:szCs w:val="24"/>
              </w:rPr>
              <w:t>марта</w:t>
            </w:r>
            <w:r w:rsidRPr="00A15320">
              <w:rPr>
                <w:sz w:val="24"/>
                <w:szCs w:val="24"/>
              </w:rPr>
              <w:t xml:space="preserve"> </w:t>
            </w:r>
            <w:r w:rsidR="00AD099E">
              <w:rPr>
                <w:sz w:val="24"/>
                <w:szCs w:val="24"/>
              </w:rPr>
              <w:t xml:space="preserve"> 2026 </w:t>
            </w:r>
            <w:r w:rsidRPr="00A15320">
              <w:rPr>
                <w:sz w:val="24"/>
                <w:szCs w:val="24"/>
              </w:rPr>
              <w:t>г.</w:t>
            </w:r>
          </w:p>
        </w:tc>
      </w:tr>
      <w:tr w:rsidR="008602F7" w:rsidRPr="00A15320" w14:paraId="7DB02913" w14:textId="77777777" w:rsidTr="00DE2530">
        <w:tc>
          <w:tcPr>
            <w:tcW w:w="1063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78613BE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  <w:tr w:rsidR="009B612D" w14:paraId="41D55693" w14:textId="77777777" w:rsidTr="00DE253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67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4C1EC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07D09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9973E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BD841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Цена (стоимость) единицы работы (услуги), руб.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3E7F7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 перечню работ (услуг)</w:t>
            </w:r>
          </w:p>
        </w:tc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6CAF8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9B612D" w14:paraId="2B605F31" w14:textId="77777777" w:rsidTr="00DE253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70E02" w14:textId="77777777" w:rsidR="009B612D" w:rsidRDefault="009B612D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13CF0" w14:textId="77777777" w:rsidR="009B612D" w:rsidRDefault="009B612D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BB7B3" w14:textId="77777777" w:rsidR="009B612D" w:rsidRDefault="009B612D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33941" w14:textId="77777777" w:rsidR="009B612D" w:rsidRDefault="009B612D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82365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45296AF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B8BDF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BE1AAC0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9B612D" w14:paraId="0AA97E16" w14:textId="77777777" w:rsidTr="00DE253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4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0B3AB" w14:textId="77777777" w:rsidR="009B612D" w:rsidRDefault="009B612D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96AEF" w14:textId="77777777" w:rsidR="009B612D" w:rsidRDefault="009B612D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81510" w14:textId="77777777" w:rsidR="009B612D" w:rsidRDefault="009B612D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CD02B" w14:textId="77777777" w:rsidR="009B612D" w:rsidRDefault="009B612D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AD4CA" w14:textId="77777777" w:rsidR="009B612D" w:rsidRDefault="009B612D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23B0C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02A54" w14:textId="77777777" w:rsidR="009B612D" w:rsidRDefault="009B612D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4B2BB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9B612D" w14:paraId="08C59032" w14:textId="77777777" w:rsidTr="00DE253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156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6D6C7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A6064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0BCD6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935C9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123E8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B447C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F34A4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3717D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9B612D" w14:paraId="675BC971" w14:textId="77777777" w:rsidTr="00DE253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98217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0817A" w14:textId="77777777" w:rsidR="009B612D" w:rsidRDefault="009B612D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3E5FD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AC504" w14:textId="77777777" w:rsidR="009B612D" w:rsidRDefault="00DE253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140 823,16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52DCD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FB5A" w14:textId="77777777" w:rsidR="009B612D" w:rsidRDefault="00DE253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140 823,16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95222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C328" w14:textId="77777777" w:rsidR="009B612D" w:rsidRDefault="00DE253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140 823,16</w:t>
            </w:r>
          </w:p>
        </w:tc>
      </w:tr>
      <w:tr w:rsidR="009B612D" w14:paraId="160F7B28" w14:textId="77777777" w:rsidTr="00DE253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BF42E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3536A" w14:textId="77777777" w:rsidR="009B612D" w:rsidRDefault="009B612D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3E704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78AA" w14:textId="77777777" w:rsidR="009B612D" w:rsidRDefault="00DE253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200 428,80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C0779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6E38" w14:textId="77777777" w:rsidR="009B612D" w:rsidRDefault="00DE253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200 428,80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C3C32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52E8" w14:textId="77777777" w:rsidR="009B612D" w:rsidRDefault="00DE253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200 428,80</w:t>
            </w:r>
          </w:p>
        </w:tc>
      </w:tr>
      <w:tr w:rsidR="009B612D" w14:paraId="23A7AD18" w14:textId="77777777" w:rsidTr="00DE253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45E15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A4071" w14:textId="77777777" w:rsidR="009B612D" w:rsidRDefault="009B612D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70FC8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5589A" w14:textId="77777777" w:rsidR="009B612D" w:rsidRDefault="00DE253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148 044,00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4E9D6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5AB5" w14:textId="77777777" w:rsidR="009B612D" w:rsidRDefault="00DE253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148 044,00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3B2C9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C27B" w14:textId="77777777" w:rsidR="009B612D" w:rsidRDefault="00DE253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148 044,00</w:t>
            </w:r>
          </w:p>
        </w:tc>
      </w:tr>
      <w:tr w:rsidR="009B612D" w14:paraId="379C8092" w14:textId="77777777" w:rsidTr="00DE253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84556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8E95B" w14:textId="77777777" w:rsidR="009B612D" w:rsidRDefault="009B612D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B616DE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D1E4E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4C6E" w14:textId="77777777" w:rsidR="009B612D" w:rsidRDefault="00DE253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9 426,00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11DB5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8B6F" w14:textId="77777777" w:rsidR="009B612D" w:rsidRDefault="00DE253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9 426,00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B03A1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1D51" w14:textId="77777777" w:rsidR="009B612D" w:rsidRDefault="00DE253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9 426,00</w:t>
            </w:r>
          </w:p>
        </w:tc>
      </w:tr>
      <w:tr w:rsidR="009B612D" w14:paraId="3BEF8FD3" w14:textId="77777777" w:rsidTr="00DE253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38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D3A35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EBC93" w14:textId="77777777" w:rsidR="009B612D" w:rsidRDefault="009B612D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52B85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582B" w14:textId="77777777" w:rsidR="009B612D" w:rsidRDefault="00DE253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159 057,41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A5511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E5926" w14:textId="77777777" w:rsidR="009B612D" w:rsidRDefault="00DE253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159 057,41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ED6D3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5C8F" w14:textId="77777777" w:rsidR="009B612D" w:rsidRDefault="00DE2530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159 057,41</w:t>
            </w:r>
          </w:p>
        </w:tc>
      </w:tr>
      <w:tr w:rsidR="009B612D" w14:paraId="64A5BD09" w14:textId="77777777" w:rsidTr="00DE2530">
        <w:tblPrEx>
          <w:jc w:val="center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142" w:type="dxa"/>
          <w:wAfter w:w="146" w:type="dxa"/>
          <w:trHeight w:val="322"/>
          <w:jc w:val="center"/>
        </w:trPr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D5C21" w14:textId="77777777" w:rsidR="009B612D" w:rsidRDefault="009B612D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44CF5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2D4B" w14:textId="77777777" w:rsidR="009B612D" w:rsidRDefault="00DE2530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657 779,37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B6B5D" w14:textId="77777777" w:rsidR="009B612D" w:rsidRDefault="009B612D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B5D1" w14:textId="77777777" w:rsidR="009B612D" w:rsidRDefault="00DE2530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657 779,37</w:t>
            </w:r>
          </w:p>
        </w:tc>
      </w:tr>
    </w:tbl>
    <w:p w14:paraId="4551DF41" w14:textId="77777777" w:rsidR="008602F7" w:rsidRPr="008602F7" w:rsidRDefault="008602F7" w:rsidP="009B612D">
      <w:pPr>
        <w:pStyle w:val="ConsPlusNormal"/>
        <w:ind w:right="1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2DC9F5B7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70EEAA69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0F0C6A45" w14:textId="77777777" w:rsidR="008602F7" w:rsidRPr="00DE2530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163153" w:rsidRPr="00DE2530">
              <w:rPr>
                <w:b/>
                <w:sz w:val="26"/>
                <w:szCs w:val="26"/>
              </w:rPr>
              <w:t>-1</w:t>
            </w:r>
            <w:r w:rsidR="00DE2530" w:rsidRPr="00DE2530">
              <w:rPr>
                <w:b/>
                <w:sz w:val="26"/>
                <w:szCs w:val="26"/>
              </w:rPr>
              <w:t xml:space="preserve"> </w:t>
            </w:r>
            <w:r w:rsidR="00163153" w:rsidRPr="00DE2530">
              <w:rPr>
                <w:b/>
                <w:sz w:val="26"/>
                <w:szCs w:val="26"/>
              </w:rPr>
              <w:t>593,40</w:t>
            </w:r>
            <w:r w:rsidR="005D2630" w:rsidRPr="00DE2530">
              <w:rPr>
                <w:b/>
                <w:sz w:val="26"/>
                <w:szCs w:val="26"/>
              </w:rPr>
              <w:t xml:space="preserve"> </w:t>
            </w:r>
            <w:r w:rsidRPr="00DE2530">
              <w:rPr>
                <w:b/>
                <w:sz w:val="26"/>
                <w:szCs w:val="26"/>
              </w:rPr>
              <w:t>руб.</w:t>
            </w:r>
          </w:p>
          <w:p w14:paraId="6A5590BC" w14:textId="77777777" w:rsidR="008602F7" w:rsidRPr="00DE2530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DE2530">
              <w:rPr>
                <w:b/>
                <w:sz w:val="26"/>
                <w:szCs w:val="26"/>
              </w:rPr>
              <w:t>91 108,80</w:t>
            </w:r>
            <w:r w:rsidRPr="00DE2530">
              <w:rPr>
                <w:b/>
                <w:sz w:val="26"/>
                <w:szCs w:val="26"/>
              </w:rPr>
              <w:t xml:space="preserve"> руб.</w:t>
            </w:r>
          </w:p>
          <w:p w14:paraId="6F9E7AEC" w14:textId="77777777" w:rsidR="000E41DC" w:rsidRPr="00DE2530" w:rsidRDefault="000E41DC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0E41DC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DE2530">
              <w:rPr>
                <w:b/>
                <w:sz w:val="26"/>
                <w:szCs w:val="26"/>
              </w:rPr>
              <w:t>86 364,56</w:t>
            </w:r>
            <w:r w:rsidRPr="00DE2530">
              <w:rPr>
                <w:b/>
                <w:sz w:val="26"/>
                <w:szCs w:val="26"/>
              </w:rPr>
              <w:t xml:space="preserve"> руб.(факт)</w:t>
            </w:r>
          </w:p>
          <w:p w14:paraId="2DDEAEE4" w14:textId="77777777" w:rsidR="008602F7" w:rsidRPr="00DE2530" w:rsidRDefault="008602F7" w:rsidP="004B45A8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Стоимость работ по текущему ремонту, выполненных за отчетный период: </w:t>
            </w:r>
            <w:r w:rsidR="00163153" w:rsidRPr="00DE2530">
              <w:rPr>
                <w:b/>
                <w:sz w:val="26"/>
                <w:szCs w:val="26"/>
              </w:rPr>
              <w:t>29</w:t>
            </w:r>
            <w:r w:rsidR="00DE2530" w:rsidRPr="00DE2530">
              <w:rPr>
                <w:b/>
                <w:sz w:val="26"/>
                <w:szCs w:val="26"/>
              </w:rPr>
              <w:t xml:space="preserve"> </w:t>
            </w:r>
            <w:r w:rsidR="00163153" w:rsidRPr="00DE2530">
              <w:rPr>
                <w:b/>
                <w:sz w:val="26"/>
                <w:szCs w:val="26"/>
              </w:rPr>
              <w:t>554,74</w:t>
            </w:r>
            <w:r w:rsidR="004934C6">
              <w:rPr>
                <w:sz w:val="26"/>
                <w:szCs w:val="26"/>
              </w:rPr>
              <w:t xml:space="preserve"> </w:t>
            </w:r>
            <w:r w:rsidRPr="00DE2530">
              <w:rPr>
                <w:b/>
                <w:sz w:val="26"/>
                <w:szCs w:val="26"/>
              </w:rPr>
              <w:lastRenderedPageBreak/>
              <w:t>руб.</w:t>
            </w:r>
          </w:p>
          <w:p w14:paraId="52E81DBE" w14:textId="77777777" w:rsidR="008602F7" w:rsidRPr="008602F7" w:rsidRDefault="008602F7" w:rsidP="00DE253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Остаток (перерасход (сальдо) денежных средств на финансирование текущего ремонта на 31 декабря отчетного периода:</w:t>
            </w:r>
            <w:r w:rsidR="00DE2530">
              <w:rPr>
                <w:sz w:val="26"/>
                <w:szCs w:val="26"/>
              </w:rPr>
              <w:t xml:space="preserve"> </w:t>
            </w:r>
            <w:r w:rsidR="00DE2530" w:rsidRPr="00DE2530">
              <w:rPr>
                <w:b/>
                <w:sz w:val="26"/>
                <w:szCs w:val="26"/>
              </w:rPr>
              <w:t>55 216,42</w:t>
            </w:r>
            <w:r w:rsidRPr="00DE2530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37E43257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693"/>
        <w:gridCol w:w="1560"/>
        <w:gridCol w:w="1275"/>
        <w:gridCol w:w="1378"/>
        <w:gridCol w:w="3057"/>
      </w:tblGrid>
      <w:tr w:rsidR="008602F7" w:rsidRPr="008602F7" w14:paraId="138732AB" w14:textId="77777777" w:rsidTr="00692B07">
        <w:trPr>
          <w:trHeight w:val="2855"/>
        </w:trPr>
        <w:tc>
          <w:tcPr>
            <w:tcW w:w="575" w:type="dxa"/>
          </w:tcPr>
          <w:p w14:paraId="486C0AA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693" w:type="dxa"/>
          </w:tcPr>
          <w:p w14:paraId="73E244D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60" w:type="dxa"/>
          </w:tcPr>
          <w:p w14:paraId="4A78F76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275" w:type="dxa"/>
          </w:tcPr>
          <w:p w14:paraId="1DB8F75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5BF5061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61F8740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2D066FB4" w14:textId="77777777" w:rsidTr="00692B07">
        <w:trPr>
          <w:trHeight w:val="317"/>
        </w:trPr>
        <w:tc>
          <w:tcPr>
            <w:tcW w:w="575" w:type="dxa"/>
          </w:tcPr>
          <w:p w14:paraId="44AF779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693" w:type="dxa"/>
          </w:tcPr>
          <w:p w14:paraId="1A8C329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60" w:type="dxa"/>
          </w:tcPr>
          <w:p w14:paraId="0F7E07C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275" w:type="dxa"/>
          </w:tcPr>
          <w:p w14:paraId="70FC275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147F1A1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6B18AF3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692B07" w:rsidRPr="008602F7" w14:paraId="514E395A" w14:textId="77777777" w:rsidTr="00692B07">
        <w:trPr>
          <w:trHeight w:val="317"/>
        </w:trPr>
        <w:tc>
          <w:tcPr>
            <w:tcW w:w="575" w:type="dxa"/>
          </w:tcPr>
          <w:p w14:paraId="6AF81226" w14:textId="77777777" w:rsidR="00692B07" w:rsidRPr="00DD7485" w:rsidRDefault="0002051A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1</w:t>
            </w:r>
          </w:p>
        </w:tc>
        <w:tc>
          <w:tcPr>
            <w:tcW w:w="1693" w:type="dxa"/>
          </w:tcPr>
          <w:p w14:paraId="49DD19C4" w14:textId="77777777" w:rsidR="00692B07" w:rsidRPr="00DD7485" w:rsidRDefault="00163153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163153">
              <w:rPr>
                <w:sz w:val="24"/>
                <w:szCs w:val="24"/>
              </w:rPr>
              <w:t>смена счетчика ГВС(февраль)</w:t>
            </w:r>
          </w:p>
        </w:tc>
        <w:tc>
          <w:tcPr>
            <w:tcW w:w="1560" w:type="dxa"/>
          </w:tcPr>
          <w:p w14:paraId="423245A6" w14:textId="77777777" w:rsidR="00692B07" w:rsidRPr="00DD7485" w:rsidRDefault="00A7449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1DA6DC28" w14:textId="77777777" w:rsidR="00692B07" w:rsidRPr="00DD7485" w:rsidRDefault="00AA049C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AA049C">
              <w:rPr>
                <w:sz w:val="24"/>
                <w:szCs w:val="24"/>
              </w:rPr>
              <w:t>17174,75</w:t>
            </w:r>
          </w:p>
        </w:tc>
        <w:tc>
          <w:tcPr>
            <w:tcW w:w="1378" w:type="dxa"/>
          </w:tcPr>
          <w:p w14:paraId="25589EC2" w14:textId="77777777" w:rsidR="00692B07" w:rsidRPr="00DD7485" w:rsidRDefault="00AA049C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шт</w:t>
            </w:r>
          </w:p>
        </w:tc>
        <w:tc>
          <w:tcPr>
            <w:tcW w:w="3057" w:type="dxa"/>
          </w:tcPr>
          <w:p w14:paraId="53CF431B" w14:textId="77777777" w:rsidR="00692B07" w:rsidRPr="00DD7485" w:rsidRDefault="00A74492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D42E55" w:rsidRPr="008602F7" w14:paraId="2C60A868" w14:textId="77777777" w:rsidTr="00692B07">
        <w:trPr>
          <w:trHeight w:val="317"/>
        </w:trPr>
        <w:tc>
          <w:tcPr>
            <w:tcW w:w="575" w:type="dxa"/>
          </w:tcPr>
          <w:p w14:paraId="40FB03AB" w14:textId="77777777" w:rsidR="00D42E55" w:rsidRPr="00DD7485" w:rsidRDefault="00D42E55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2</w:t>
            </w:r>
          </w:p>
        </w:tc>
        <w:tc>
          <w:tcPr>
            <w:tcW w:w="1693" w:type="dxa"/>
          </w:tcPr>
          <w:p w14:paraId="78C88604" w14:textId="77777777" w:rsidR="00D42E55" w:rsidRPr="00DD7485" w:rsidRDefault="00AA049C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AA049C">
              <w:rPr>
                <w:sz w:val="24"/>
                <w:szCs w:val="24"/>
              </w:rPr>
              <w:t>замена ОДПУ ХВС(апрель)</w:t>
            </w:r>
          </w:p>
        </w:tc>
        <w:tc>
          <w:tcPr>
            <w:tcW w:w="1560" w:type="dxa"/>
          </w:tcPr>
          <w:p w14:paraId="3FCA51EC" w14:textId="77777777" w:rsidR="00D42E55" w:rsidRPr="00DD7485" w:rsidRDefault="00D42E5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4FB597FC" w14:textId="77777777" w:rsidR="00D42E55" w:rsidRPr="00DD7485" w:rsidRDefault="00AA049C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AA049C">
              <w:rPr>
                <w:sz w:val="24"/>
                <w:szCs w:val="24"/>
              </w:rPr>
              <w:t>8587,41</w:t>
            </w:r>
          </w:p>
        </w:tc>
        <w:tc>
          <w:tcPr>
            <w:tcW w:w="1378" w:type="dxa"/>
          </w:tcPr>
          <w:p w14:paraId="049482CE" w14:textId="77777777" w:rsidR="00D42E55" w:rsidRPr="00DD7485" w:rsidRDefault="00AA049C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</w:t>
            </w:r>
          </w:p>
        </w:tc>
        <w:tc>
          <w:tcPr>
            <w:tcW w:w="3057" w:type="dxa"/>
          </w:tcPr>
          <w:p w14:paraId="506ACDA9" w14:textId="77777777" w:rsidR="00D42E55" w:rsidRPr="00DD7485" w:rsidRDefault="00D42E55" w:rsidP="00692B07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DD7485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DD7485" w:rsidRPr="008602F7" w14:paraId="0BF0EB1A" w14:textId="77777777" w:rsidTr="00692B07">
        <w:trPr>
          <w:trHeight w:val="317"/>
        </w:trPr>
        <w:tc>
          <w:tcPr>
            <w:tcW w:w="575" w:type="dxa"/>
          </w:tcPr>
          <w:p w14:paraId="132979B9" w14:textId="77777777" w:rsidR="00DD7485" w:rsidRPr="00DD7485" w:rsidRDefault="005D2630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93" w:type="dxa"/>
          </w:tcPr>
          <w:p w14:paraId="392F5CD0" w14:textId="77777777" w:rsidR="00DD7485" w:rsidRPr="00DD7485" w:rsidRDefault="00AA049C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AA049C">
              <w:rPr>
                <w:sz w:val="24"/>
                <w:szCs w:val="24"/>
              </w:rPr>
              <w:t>замена прожектора (май)</w:t>
            </w:r>
          </w:p>
        </w:tc>
        <w:tc>
          <w:tcPr>
            <w:tcW w:w="1560" w:type="dxa"/>
          </w:tcPr>
          <w:p w14:paraId="690870A6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03D68F63" w14:textId="77777777" w:rsidR="00DD7485" w:rsidRPr="00DD7485" w:rsidRDefault="00AA049C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AA049C">
              <w:rPr>
                <w:sz w:val="24"/>
                <w:szCs w:val="24"/>
              </w:rPr>
              <w:t>2305,38</w:t>
            </w:r>
          </w:p>
        </w:tc>
        <w:tc>
          <w:tcPr>
            <w:tcW w:w="1378" w:type="dxa"/>
          </w:tcPr>
          <w:p w14:paraId="59477ED6" w14:textId="77777777" w:rsidR="00DD7485" w:rsidRPr="00DD7485" w:rsidRDefault="00AA049C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</w:t>
            </w:r>
          </w:p>
        </w:tc>
        <w:tc>
          <w:tcPr>
            <w:tcW w:w="3057" w:type="dxa"/>
          </w:tcPr>
          <w:p w14:paraId="26D9C896" w14:textId="77777777" w:rsidR="00DD7485" w:rsidRPr="00DD7485" w:rsidRDefault="00DD7485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DD7485">
              <w:rPr>
                <w:sz w:val="24"/>
                <w:szCs w:val="24"/>
              </w:rPr>
              <w:t>dom.gosuslugi.ru</w:t>
            </w:r>
          </w:p>
        </w:tc>
      </w:tr>
      <w:tr w:rsidR="00AA049C" w:rsidRPr="008602F7" w14:paraId="10965F8C" w14:textId="77777777" w:rsidTr="00692B07">
        <w:trPr>
          <w:trHeight w:val="317"/>
        </w:trPr>
        <w:tc>
          <w:tcPr>
            <w:tcW w:w="575" w:type="dxa"/>
          </w:tcPr>
          <w:p w14:paraId="3477F84C" w14:textId="77777777" w:rsidR="00AA049C" w:rsidRDefault="00AA049C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93" w:type="dxa"/>
          </w:tcPr>
          <w:p w14:paraId="797D49C2" w14:textId="77777777" w:rsidR="00AA049C" w:rsidRPr="00AA049C" w:rsidRDefault="00AA049C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AA049C">
              <w:rPr>
                <w:sz w:val="24"/>
                <w:szCs w:val="24"/>
              </w:rPr>
              <w:t>замена з/а (сентябрь)</w:t>
            </w:r>
          </w:p>
        </w:tc>
        <w:tc>
          <w:tcPr>
            <w:tcW w:w="1560" w:type="dxa"/>
          </w:tcPr>
          <w:p w14:paraId="5683829F" w14:textId="77777777" w:rsidR="00AA049C" w:rsidRPr="00DD7485" w:rsidRDefault="00AA049C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AA049C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275" w:type="dxa"/>
          </w:tcPr>
          <w:p w14:paraId="0E370460" w14:textId="77777777" w:rsidR="00AA049C" w:rsidRPr="00AA049C" w:rsidRDefault="00AA049C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AA049C">
              <w:rPr>
                <w:sz w:val="24"/>
                <w:szCs w:val="24"/>
              </w:rPr>
              <w:t>1487,2</w:t>
            </w:r>
          </w:p>
        </w:tc>
        <w:tc>
          <w:tcPr>
            <w:tcW w:w="1378" w:type="dxa"/>
          </w:tcPr>
          <w:p w14:paraId="6FAF9EF4" w14:textId="77777777" w:rsidR="00AA049C" w:rsidRPr="00DD7485" w:rsidRDefault="00AA049C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</w:t>
            </w:r>
          </w:p>
        </w:tc>
        <w:tc>
          <w:tcPr>
            <w:tcW w:w="3057" w:type="dxa"/>
          </w:tcPr>
          <w:p w14:paraId="3F71ECCE" w14:textId="77777777" w:rsidR="00AA049C" w:rsidRPr="00DD7485" w:rsidRDefault="00AA049C" w:rsidP="00692B07">
            <w:pPr>
              <w:pStyle w:val="ConsPlusNormal"/>
              <w:ind w:right="140"/>
              <w:rPr>
                <w:sz w:val="24"/>
                <w:szCs w:val="24"/>
              </w:rPr>
            </w:pPr>
            <w:r w:rsidRPr="00AA049C">
              <w:rPr>
                <w:sz w:val="24"/>
                <w:szCs w:val="24"/>
              </w:rPr>
              <w:t>dom.gosuslugi.ru</w:t>
            </w:r>
          </w:p>
        </w:tc>
      </w:tr>
      <w:tr w:rsidR="008602F7" w:rsidRPr="008602F7" w14:paraId="1E8BBB71" w14:textId="77777777" w:rsidTr="00692B07">
        <w:trPr>
          <w:trHeight w:val="333"/>
        </w:trPr>
        <w:tc>
          <w:tcPr>
            <w:tcW w:w="3828" w:type="dxa"/>
            <w:gridSpan w:val="3"/>
          </w:tcPr>
          <w:p w14:paraId="73DC46FD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275" w:type="dxa"/>
          </w:tcPr>
          <w:p w14:paraId="649C3C89" w14:textId="77777777" w:rsidR="008602F7" w:rsidRPr="008602F7" w:rsidRDefault="00163153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29554,74</w:t>
            </w:r>
          </w:p>
        </w:tc>
        <w:tc>
          <w:tcPr>
            <w:tcW w:w="1378" w:type="dxa"/>
          </w:tcPr>
          <w:p w14:paraId="58CB51D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0B10CCC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71A2A1C9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2203671C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07257DA8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3. Стоимость услуг по управлению многоквартирным домом, оказанных за отчетный период: </w:t>
            </w:r>
            <w:r w:rsidR="00DE2530" w:rsidRPr="00DE2530">
              <w:rPr>
                <w:b/>
                <w:sz w:val="26"/>
                <w:szCs w:val="26"/>
              </w:rPr>
              <w:t>134 725,89</w:t>
            </w:r>
            <w:r w:rsidRPr="00DE2530">
              <w:rPr>
                <w:b/>
                <w:sz w:val="26"/>
                <w:szCs w:val="26"/>
              </w:rPr>
              <w:t xml:space="preserve"> руб.</w:t>
            </w:r>
          </w:p>
          <w:p w14:paraId="44523D38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779767DF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56548BAE" w14:textId="77777777" w:rsidTr="00A15320">
        <w:trPr>
          <w:trHeight w:val="2657"/>
        </w:trPr>
        <w:tc>
          <w:tcPr>
            <w:tcW w:w="607" w:type="dxa"/>
          </w:tcPr>
          <w:p w14:paraId="0678D9E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654BA75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225E9DB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22D4BC9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0FFEB8D4" w14:textId="77777777" w:rsidTr="00A15320">
        <w:trPr>
          <w:trHeight w:val="332"/>
        </w:trPr>
        <w:tc>
          <w:tcPr>
            <w:tcW w:w="607" w:type="dxa"/>
          </w:tcPr>
          <w:p w14:paraId="047F785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1983" w:type="dxa"/>
          </w:tcPr>
          <w:p w14:paraId="29386B30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7474D22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40AEE11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149BCCFE" w14:textId="77777777" w:rsidTr="00A15320">
        <w:trPr>
          <w:trHeight w:val="348"/>
        </w:trPr>
        <w:tc>
          <w:tcPr>
            <w:tcW w:w="607" w:type="dxa"/>
          </w:tcPr>
          <w:p w14:paraId="3A0565B2" w14:textId="77777777" w:rsidR="008602F7" w:rsidRPr="008602F7" w:rsidRDefault="008602F7" w:rsidP="0012660B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7C1B3ED8" w14:textId="77777777" w:rsidR="008602F7" w:rsidRPr="008602F7" w:rsidRDefault="0012660B" w:rsidP="0012660B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3C46D4DD" w14:textId="77777777" w:rsidR="008602F7" w:rsidRPr="008602F7" w:rsidRDefault="0012660B" w:rsidP="0012660B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0460E773" w14:textId="77777777" w:rsidR="008602F7" w:rsidRPr="008602F7" w:rsidRDefault="0012660B" w:rsidP="0012660B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</w:tbl>
    <w:p w14:paraId="3813F82D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278AD2FB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7124B042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13CCBC88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95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2992"/>
        <w:gridCol w:w="1559"/>
        <w:gridCol w:w="1418"/>
        <w:gridCol w:w="1417"/>
        <w:gridCol w:w="1609"/>
      </w:tblGrid>
      <w:tr w:rsidR="008602F7" w:rsidRPr="008602F7" w14:paraId="0AA05584" w14:textId="77777777" w:rsidTr="00AD099E">
        <w:trPr>
          <w:trHeight w:val="2535"/>
        </w:trPr>
        <w:tc>
          <w:tcPr>
            <w:tcW w:w="600" w:type="dxa"/>
          </w:tcPr>
          <w:p w14:paraId="30695C9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2992" w:type="dxa"/>
          </w:tcPr>
          <w:p w14:paraId="5512B72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559" w:type="dxa"/>
          </w:tcPr>
          <w:p w14:paraId="4A08E48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418" w:type="dxa"/>
          </w:tcPr>
          <w:p w14:paraId="5234D47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417" w:type="dxa"/>
          </w:tcPr>
          <w:p w14:paraId="4FC7612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609" w:type="dxa"/>
          </w:tcPr>
          <w:p w14:paraId="2EE7B89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1CC970FE" w14:textId="77777777" w:rsidTr="00AD099E">
        <w:trPr>
          <w:trHeight w:val="316"/>
        </w:trPr>
        <w:tc>
          <w:tcPr>
            <w:tcW w:w="600" w:type="dxa"/>
          </w:tcPr>
          <w:p w14:paraId="43FD5D5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992" w:type="dxa"/>
          </w:tcPr>
          <w:p w14:paraId="69F2381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</w:tcPr>
          <w:p w14:paraId="0C5E4BE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418" w:type="dxa"/>
          </w:tcPr>
          <w:p w14:paraId="1893BC2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417" w:type="dxa"/>
          </w:tcPr>
          <w:p w14:paraId="76A71EED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609" w:type="dxa"/>
          </w:tcPr>
          <w:p w14:paraId="045A71B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4856F641" w14:textId="77777777" w:rsidTr="00AD099E">
        <w:trPr>
          <w:trHeight w:val="950"/>
        </w:trPr>
        <w:tc>
          <w:tcPr>
            <w:tcW w:w="600" w:type="dxa"/>
            <w:vAlign w:val="center"/>
          </w:tcPr>
          <w:p w14:paraId="77008F3F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992" w:type="dxa"/>
          </w:tcPr>
          <w:p w14:paraId="6B844EF5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559" w:type="dxa"/>
          </w:tcPr>
          <w:p w14:paraId="4DD5FC92" w14:textId="77777777" w:rsidR="008602F7" w:rsidRPr="008602F7" w:rsidRDefault="00AA06B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205 237,88</w:t>
            </w:r>
          </w:p>
        </w:tc>
        <w:tc>
          <w:tcPr>
            <w:tcW w:w="1418" w:type="dxa"/>
          </w:tcPr>
          <w:p w14:paraId="254758B7" w14:textId="77777777" w:rsidR="008602F7" w:rsidRPr="008602F7" w:rsidRDefault="00AA06B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883578,36</w:t>
            </w:r>
          </w:p>
        </w:tc>
        <w:tc>
          <w:tcPr>
            <w:tcW w:w="1417" w:type="dxa"/>
          </w:tcPr>
          <w:p w14:paraId="3D2318A2" w14:textId="77777777" w:rsidR="008602F7" w:rsidRPr="008602F7" w:rsidRDefault="00AA06B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856290,79</w:t>
            </w:r>
          </w:p>
        </w:tc>
        <w:tc>
          <w:tcPr>
            <w:tcW w:w="1609" w:type="dxa"/>
          </w:tcPr>
          <w:p w14:paraId="0674C284" w14:textId="77777777" w:rsidR="008602F7" w:rsidRPr="008602F7" w:rsidRDefault="00AA06B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232 525,45</w:t>
            </w:r>
          </w:p>
        </w:tc>
      </w:tr>
      <w:tr w:rsidR="008602F7" w:rsidRPr="008602F7" w14:paraId="2D7BAF96" w14:textId="77777777" w:rsidTr="00AD099E">
        <w:trPr>
          <w:trHeight w:val="950"/>
        </w:trPr>
        <w:tc>
          <w:tcPr>
            <w:tcW w:w="600" w:type="dxa"/>
            <w:vAlign w:val="center"/>
          </w:tcPr>
          <w:p w14:paraId="4B31ED36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992" w:type="dxa"/>
          </w:tcPr>
          <w:p w14:paraId="5566030A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559" w:type="dxa"/>
          </w:tcPr>
          <w:p w14:paraId="458F68FB" w14:textId="77777777" w:rsidR="008602F7" w:rsidRPr="008602F7" w:rsidRDefault="00AA06B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418" w:type="dxa"/>
          </w:tcPr>
          <w:p w14:paraId="29BB3090" w14:textId="77777777" w:rsidR="008602F7" w:rsidRPr="008602F7" w:rsidRDefault="00AA06B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417" w:type="dxa"/>
          </w:tcPr>
          <w:p w14:paraId="0D42D3D1" w14:textId="77777777" w:rsidR="008602F7" w:rsidRPr="008602F7" w:rsidRDefault="00AA06B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  <w:tc>
          <w:tcPr>
            <w:tcW w:w="1609" w:type="dxa"/>
          </w:tcPr>
          <w:p w14:paraId="57C4A1B0" w14:textId="77777777" w:rsidR="008602F7" w:rsidRPr="008602F7" w:rsidRDefault="00AA06B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</w:t>
            </w:r>
          </w:p>
        </w:tc>
      </w:tr>
      <w:tr w:rsidR="008602F7" w:rsidRPr="008602F7" w14:paraId="0650D322" w14:textId="77777777" w:rsidTr="00AD099E">
        <w:trPr>
          <w:trHeight w:val="332"/>
        </w:trPr>
        <w:tc>
          <w:tcPr>
            <w:tcW w:w="3592" w:type="dxa"/>
            <w:gridSpan w:val="2"/>
          </w:tcPr>
          <w:p w14:paraId="7D0BCE60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</w:tcPr>
          <w:p w14:paraId="48F9449E" w14:textId="77777777" w:rsidR="008602F7" w:rsidRPr="008602F7" w:rsidRDefault="00AA06B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205 237,88</w:t>
            </w:r>
          </w:p>
        </w:tc>
        <w:tc>
          <w:tcPr>
            <w:tcW w:w="1418" w:type="dxa"/>
          </w:tcPr>
          <w:p w14:paraId="1DCA3219" w14:textId="77777777" w:rsidR="008602F7" w:rsidRPr="008602F7" w:rsidRDefault="00AA06B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883578,36</w:t>
            </w:r>
          </w:p>
        </w:tc>
        <w:tc>
          <w:tcPr>
            <w:tcW w:w="1417" w:type="dxa"/>
          </w:tcPr>
          <w:p w14:paraId="70F0B49B" w14:textId="77777777" w:rsidR="008602F7" w:rsidRPr="008602F7" w:rsidRDefault="00AA06B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856290,79</w:t>
            </w:r>
          </w:p>
        </w:tc>
        <w:tc>
          <w:tcPr>
            <w:tcW w:w="1609" w:type="dxa"/>
          </w:tcPr>
          <w:p w14:paraId="5D4DA21B" w14:textId="77777777" w:rsidR="008602F7" w:rsidRPr="008602F7" w:rsidRDefault="00AA06BA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232 525,45</w:t>
            </w:r>
          </w:p>
        </w:tc>
      </w:tr>
    </w:tbl>
    <w:p w14:paraId="65C0735A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23161FC9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22CE1E90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58774B29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51A"/>
    <w:rsid w:val="00020A74"/>
    <w:rsid w:val="00066094"/>
    <w:rsid w:val="000B0E3B"/>
    <w:rsid w:val="000C5700"/>
    <w:rsid w:val="000C5A35"/>
    <w:rsid w:val="000E41DC"/>
    <w:rsid w:val="000E56BC"/>
    <w:rsid w:val="000F3415"/>
    <w:rsid w:val="000F4450"/>
    <w:rsid w:val="001038EB"/>
    <w:rsid w:val="0012660B"/>
    <w:rsid w:val="00134572"/>
    <w:rsid w:val="00136DF5"/>
    <w:rsid w:val="00141C2C"/>
    <w:rsid w:val="00154B44"/>
    <w:rsid w:val="00163153"/>
    <w:rsid w:val="0018398D"/>
    <w:rsid w:val="001D2C06"/>
    <w:rsid w:val="001E5289"/>
    <w:rsid w:val="0022653B"/>
    <w:rsid w:val="00226DF9"/>
    <w:rsid w:val="00243E57"/>
    <w:rsid w:val="002B6B69"/>
    <w:rsid w:val="002F142C"/>
    <w:rsid w:val="002F466C"/>
    <w:rsid w:val="002F7C51"/>
    <w:rsid w:val="00325BBE"/>
    <w:rsid w:val="00360194"/>
    <w:rsid w:val="003859E5"/>
    <w:rsid w:val="00443A2F"/>
    <w:rsid w:val="00446894"/>
    <w:rsid w:val="00453D41"/>
    <w:rsid w:val="004934C6"/>
    <w:rsid w:val="004B45A8"/>
    <w:rsid w:val="004C11B4"/>
    <w:rsid w:val="004D0041"/>
    <w:rsid w:val="00513865"/>
    <w:rsid w:val="005159E9"/>
    <w:rsid w:val="00550979"/>
    <w:rsid w:val="00570AF9"/>
    <w:rsid w:val="005D2630"/>
    <w:rsid w:val="00630522"/>
    <w:rsid w:val="00684D57"/>
    <w:rsid w:val="00692B07"/>
    <w:rsid w:val="006B4314"/>
    <w:rsid w:val="006C0B77"/>
    <w:rsid w:val="00742A0B"/>
    <w:rsid w:val="0076282E"/>
    <w:rsid w:val="007B5186"/>
    <w:rsid w:val="007E249A"/>
    <w:rsid w:val="007E69C8"/>
    <w:rsid w:val="008242FF"/>
    <w:rsid w:val="008602F7"/>
    <w:rsid w:val="00870751"/>
    <w:rsid w:val="00880CF8"/>
    <w:rsid w:val="008851F3"/>
    <w:rsid w:val="008911B0"/>
    <w:rsid w:val="00891968"/>
    <w:rsid w:val="00891B02"/>
    <w:rsid w:val="00897893"/>
    <w:rsid w:val="008F06FB"/>
    <w:rsid w:val="008F2FDA"/>
    <w:rsid w:val="009057D1"/>
    <w:rsid w:val="00922C48"/>
    <w:rsid w:val="00925B51"/>
    <w:rsid w:val="009956DD"/>
    <w:rsid w:val="009B612D"/>
    <w:rsid w:val="00A15320"/>
    <w:rsid w:val="00A31231"/>
    <w:rsid w:val="00A53202"/>
    <w:rsid w:val="00A60A09"/>
    <w:rsid w:val="00A74492"/>
    <w:rsid w:val="00A96817"/>
    <w:rsid w:val="00AA049C"/>
    <w:rsid w:val="00AA06BA"/>
    <w:rsid w:val="00AD099E"/>
    <w:rsid w:val="00AD1393"/>
    <w:rsid w:val="00B23636"/>
    <w:rsid w:val="00B26B2D"/>
    <w:rsid w:val="00B37E5B"/>
    <w:rsid w:val="00B616DE"/>
    <w:rsid w:val="00B67DE8"/>
    <w:rsid w:val="00B915B7"/>
    <w:rsid w:val="00C17BF5"/>
    <w:rsid w:val="00C57BB2"/>
    <w:rsid w:val="00C619AD"/>
    <w:rsid w:val="00C63D93"/>
    <w:rsid w:val="00CA0E41"/>
    <w:rsid w:val="00D42E55"/>
    <w:rsid w:val="00DA632B"/>
    <w:rsid w:val="00DC6BF6"/>
    <w:rsid w:val="00DD7485"/>
    <w:rsid w:val="00DE2530"/>
    <w:rsid w:val="00DF2561"/>
    <w:rsid w:val="00E81921"/>
    <w:rsid w:val="00EA0252"/>
    <w:rsid w:val="00EA59DF"/>
    <w:rsid w:val="00EE4070"/>
    <w:rsid w:val="00F12C76"/>
    <w:rsid w:val="00F3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99F22"/>
  <w15:docId w15:val="{1BA2540F-72BB-415C-A0C2-7FDF7C21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869</Words>
  <Characters>4955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11</cp:revision>
  <dcterms:created xsi:type="dcterms:W3CDTF">2026-02-11T06:23:00Z</dcterms:created>
  <dcterms:modified xsi:type="dcterms:W3CDTF">2026-03-03T12:31:00Z</dcterms:modified>
</cp:coreProperties>
</file>