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87593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7763780B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3E013090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4EB0D3D0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70BAA1AF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42D9AF9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3431CE7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75CA247C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45B0EF75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66E69BE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37F8250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2FDF2FA6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567"/>
        <w:gridCol w:w="2410"/>
        <w:gridCol w:w="993"/>
        <w:gridCol w:w="1559"/>
        <w:gridCol w:w="709"/>
        <w:gridCol w:w="1701"/>
        <w:gridCol w:w="708"/>
        <w:gridCol w:w="1697"/>
        <w:gridCol w:w="146"/>
      </w:tblGrid>
      <w:tr w:rsidR="008602F7" w:rsidRPr="00A15320" w14:paraId="441636E9" w14:textId="77777777" w:rsidTr="006E26E5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033CC79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>Владимирская обл., г. Кольчугино, ул.</w:t>
            </w:r>
            <w:r w:rsidR="007C620A">
              <w:rPr>
                <w:sz w:val="24"/>
                <w:szCs w:val="24"/>
              </w:rPr>
              <w:t xml:space="preserve"> Луговая</w:t>
            </w:r>
            <w:r w:rsidR="00163153">
              <w:rPr>
                <w:sz w:val="24"/>
                <w:szCs w:val="24"/>
              </w:rPr>
              <w:t>, д. 2</w:t>
            </w:r>
          </w:p>
          <w:p w14:paraId="7E37F746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C759E3" w:rsidRPr="00A15320" w14:paraId="35A11A96" w14:textId="77777777" w:rsidTr="006E26E5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455380" w14:textId="77777777" w:rsidR="00C759E3" w:rsidRPr="00A15320" w:rsidRDefault="00C759E3" w:rsidP="00C759E3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C759E3" w:rsidRPr="00A15320" w14:paraId="240E5F79" w14:textId="77777777" w:rsidTr="006E26E5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85B21B" w14:textId="77777777" w:rsidR="00C759E3" w:rsidRPr="00A15320" w:rsidRDefault="00C759E3" w:rsidP="00C759E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C759E3" w:rsidRPr="00A15320" w14:paraId="554EF804" w14:textId="77777777" w:rsidTr="006E26E5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715822" w14:textId="77777777" w:rsidR="00C759E3" w:rsidRPr="00A15320" w:rsidRDefault="00C759E3" w:rsidP="00C759E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C759E3" w:rsidRPr="00A15320" w14:paraId="3CFD7B3D" w14:textId="77777777" w:rsidTr="006E26E5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8D8393" w14:textId="77777777" w:rsidR="00C759E3" w:rsidRPr="00A15320" w:rsidRDefault="00C759E3" w:rsidP="00C759E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C759E3" w:rsidRPr="00A15320" w14:paraId="01E0472F" w14:textId="77777777" w:rsidTr="006E26E5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6DAF05" w14:textId="77777777" w:rsidR="00C759E3" w:rsidRPr="00A15320" w:rsidRDefault="00C759E3" w:rsidP="00C759E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C759E3" w:rsidRPr="00A15320" w14:paraId="66861213" w14:textId="77777777" w:rsidTr="006E26E5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178CED" w14:textId="77777777" w:rsidR="00C759E3" w:rsidRPr="00A15320" w:rsidRDefault="00C759E3" w:rsidP="00C759E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C759E3" w:rsidRPr="00A15320" w14:paraId="29AB1440" w14:textId="77777777" w:rsidTr="006E26E5">
        <w:tc>
          <w:tcPr>
            <w:tcW w:w="10632" w:type="dxa"/>
            <w:gridSpan w:val="10"/>
          </w:tcPr>
          <w:p w14:paraId="407059AA" w14:textId="77777777" w:rsidR="00C759E3" w:rsidRDefault="00C759E3" w:rsidP="00C759E3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312CA4C7" w14:textId="77777777" w:rsidR="00C759E3" w:rsidRDefault="00C759E3" w:rsidP="00C759E3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18BA2DDA" w14:textId="77777777" w:rsidR="00C759E3" w:rsidRDefault="00C759E3" w:rsidP="00D1039F">
            <w:pPr>
              <w:pStyle w:val="ConsPlusNormal"/>
              <w:spacing w:line="256" w:lineRule="auto"/>
              <w:ind w:right="1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397DC994" w14:textId="77777777" w:rsidR="00C759E3" w:rsidRPr="00A15320" w:rsidRDefault="00C759E3" w:rsidP="00C759E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C759E3" w:rsidRPr="00A15320" w14:paraId="3423126C" w14:textId="77777777" w:rsidTr="006E26E5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49ACB" w14:textId="77777777" w:rsidR="00C759E3" w:rsidRPr="00A15320" w:rsidRDefault="00C759E3" w:rsidP="00D1039F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C759E3" w:rsidRPr="00A15320" w14:paraId="0401C5E2" w14:textId="77777777" w:rsidTr="006E26E5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86874F" w14:textId="77777777" w:rsidR="00C759E3" w:rsidRPr="00A15320" w:rsidRDefault="00C759E3" w:rsidP="00C759E3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5290C323" w14:textId="77777777" w:rsidTr="006E26E5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3111CF5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7C620A" w:rsidRPr="007C620A">
              <w:rPr>
                <w:sz w:val="24"/>
                <w:szCs w:val="24"/>
              </w:rPr>
              <w:t>3 380,8</w:t>
            </w:r>
            <w:r w:rsidR="007C620A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51270948" w14:textId="77777777" w:rsidTr="006E26E5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69AF148" w14:textId="7F784862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D1039F">
              <w:rPr>
                <w:sz w:val="24"/>
                <w:szCs w:val="24"/>
              </w:rPr>
              <w:t>05</w:t>
            </w:r>
            <w:r w:rsidRPr="00A15320">
              <w:rPr>
                <w:sz w:val="24"/>
                <w:szCs w:val="24"/>
              </w:rPr>
              <w:t xml:space="preserve">" </w:t>
            </w:r>
            <w:r w:rsidR="00D1039F">
              <w:rPr>
                <w:sz w:val="24"/>
                <w:szCs w:val="24"/>
              </w:rPr>
              <w:t>марта 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38400E0A" w14:textId="77777777" w:rsidTr="006E26E5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19BFCD9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117D81" w14:paraId="65C6BF1C" w14:textId="77777777" w:rsidTr="006E26E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75D1E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C0650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B10AA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B2F49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1E228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DDBD2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117D81" w14:paraId="40109959" w14:textId="77777777" w:rsidTr="006E26E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7B61" w14:textId="77777777" w:rsidR="00117D81" w:rsidRDefault="00117D8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FF96E" w14:textId="77777777" w:rsidR="00117D81" w:rsidRDefault="00117D8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0A57C" w14:textId="77777777" w:rsidR="00117D81" w:rsidRDefault="00117D8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96C8D" w14:textId="77777777" w:rsidR="00117D81" w:rsidRDefault="00117D8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2349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6454A1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F654E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AE1961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117D81" w14:paraId="212019EE" w14:textId="77777777" w:rsidTr="006E26E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7AF84" w14:textId="77777777" w:rsidR="00117D81" w:rsidRDefault="00117D8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54009" w14:textId="77777777" w:rsidR="00117D81" w:rsidRDefault="00117D8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64E06" w14:textId="77777777" w:rsidR="00117D81" w:rsidRDefault="00117D8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BEADB" w14:textId="77777777" w:rsidR="00117D81" w:rsidRDefault="00117D8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DD9FC" w14:textId="77777777" w:rsidR="00117D81" w:rsidRDefault="00117D8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046EE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DCA6" w14:textId="77777777" w:rsidR="00117D81" w:rsidRDefault="00117D81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8B05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117D81" w14:paraId="403EB2CA" w14:textId="77777777" w:rsidTr="006E26E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F9481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0F8ED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A4A53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25521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899F2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6B347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886E2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B48A4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117D81" w14:paraId="6CCEEC48" w14:textId="77777777" w:rsidTr="006E26E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DC8D9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F0206" w14:textId="77777777" w:rsidR="00117D81" w:rsidRDefault="00117D81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D8E2D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20B3" w14:textId="77777777" w:rsidR="00117D81" w:rsidRDefault="00C44F9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415 683,21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75063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CC3E" w14:textId="77777777" w:rsidR="00117D81" w:rsidRDefault="00C44F9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415 683,21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F3E0A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E577" w14:textId="77777777" w:rsidR="00117D81" w:rsidRDefault="00C44F9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415 683,21</w:t>
            </w:r>
          </w:p>
        </w:tc>
      </w:tr>
      <w:tr w:rsidR="00117D81" w14:paraId="76812C4A" w14:textId="77777777" w:rsidTr="006E26E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B6F21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33143" w14:textId="77777777" w:rsidR="00117D81" w:rsidRDefault="00117D81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59CE0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066F" w14:textId="77777777" w:rsidR="00117D81" w:rsidRDefault="00C44F9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232 303,77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387A0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BA8D" w14:textId="77777777" w:rsidR="00117D81" w:rsidRDefault="00C44F9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232 303,77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F7A42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FE99" w14:textId="77777777" w:rsidR="00117D81" w:rsidRDefault="00C44F9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232 303,77</w:t>
            </w:r>
          </w:p>
        </w:tc>
      </w:tr>
      <w:tr w:rsidR="00117D81" w14:paraId="632E130A" w14:textId="77777777" w:rsidTr="006E26E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D04B3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1D92" w14:textId="77777777" w:rsidR="00117D81" w:rsidRDefault="00117D81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D3C02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0DFD" w14:textId="77777777" w:rsidR="00117D81" w:rsidRDefault="00C44F9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263 702,40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98703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71B5" w14:textId="77777777" w:rsidR="00117D81" w:rsidRDefault="00C44F9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263 702,40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FEAB7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7701" w14:textId="77777777" w:rsidR="00117D81" w:rsidRDefault="00C44F9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263 702,40</w:t>
            </w:r>
          </w:p>
        </w:tc>
      </w:tr>
      <w:tr w:rsidR="00117D81" w14:paraId="5884720D" w14:textId="77777777" w:rsidTr="006E26E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D50E1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4B74F" w14:textId="77777777" w:rsidR="00117D81" w:rsidRDefault="00117D81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6E26E5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91702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823E" w14:textId="77777777" w:rsidR="00117D81" w:rsidRDefault="00C44F9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18 233,00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5482E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0DBC" w14:textId="77777777" w:rsidR="00117D81" w:rsidRDefault="00C44F9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18 233,00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DD69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BF36" w14:textId="77777777" w:rsidR="00117D81" w:rsidRDefault="00C44F9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18 233,00</w:t>
            </w:r>
          </w:p>
        </w:tc>
      </w:tr>
      <w:tr w:rsidR="00117D81" w14:paraId="48B6EFC6" w14:textId="77777777" w:rsidTr="006E26E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84B3D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B604A" w14:textId="77777777" w:rsidR="00117D81" w:rsidRDefault="00117D81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9DDE8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0432" w14:textId="77777777" w:rsidR="00117D81" w:rsidRDefault="00C44F9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80 911,64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4AFD5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44A9" w14:textId="77777777" w:rsidR="00117D81" w:rsidRDefault="00C44F9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80 911,64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8EFC5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3362" w14:textId="77777777" w:rsidR="00117D81" w:rsidRDefault="00C44F9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80 911,64</w:t>
            </w:r>
          </w:p>
        </w:tc>
      </w:tr>
      <w:tr w:rsidR="00117D81" w14:paraId="7A6D46F0" w14:textId="77777777" w:rsidTr="006E26E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9491C" w14:textId="77777777" w:rsidR="00117D81" w:rsidRDefault="00117D81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68A45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3D68" w14:textId="77777777" w:rsidR="00117D81" w:rsidRDefault="00C44F9D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1 010 834,02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76512" w14:textId="77777777" w:rsidR="00117D81" w:rsidRDefault="00117D81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366A" w14:textId="77777777" w:rsidR="00117D81" w:rsidRDefault="00C44F9D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1 010 834,02</w:t>
            </w:r>
          </w:p>
        </w:tc>
      </w:tr>
    </w:tbl>
    <w:p w14:paraId="4D475B80" w14:textId="77777777" w:rsidR="008602F7" w:rsidRPr="008602F7" w:rsidRDefault="008602F7" w:rsidP="00117D81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3961411E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458E1025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760E42B1" w14:textId="77777777" w:rsidR="008602F7" w:rsidRPr="00C44F9D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163153" w:rsidRPr="00C44F9D">
              <w:rPr>
                <w:b/>
                <w:sz w:val="26"/>
                <w:szCs w:val="26"/>
              </w:rPr>
              <w:t>-</w:t>
            </w:r>
            <w:r w:rsidR="007C620A" w:rsidRPr="00C44F9D">
              <w:rPr>
                <w:b/>
                <w:sz w:val="26"/>
                <w:szCs w:val="26"/>
              </w:rPr>
              <w:t>13</w:t>
            </w:r>
            <w:r w:rsidR="00C44F9D" w:rsidRPr="00C44F9D">
              <w:rPr>
                <w:b/>
                <w:sz w:val="26"/>
                <w:szCs w:val="26"/>
              </w:rPr>
              <w:t xml:space="preserve"> </w:t>
            </w:r>
            <w:r w:rsidR="007C620A" w:rsidRPr="00C44F9D">
              <w:rPr>
                <w:b/>
                <w:sz w:val="26"/>
                <w:szCs w:val="26"/>
              </w:rPr>
              <w:t>862,85</w:t>
            </w:r>
            <w:r w:rsidR="005D2630" w:rsidRPr="00C44F9D">
              <w:rPr>
                <w:b/>
                <w:sz w:val="26"/>
                <w:szCs w:val="26"/>
              </w:rPr>
              <w:t xml:space="preserve"> </w:t>
            </w:r>
            <w:r w:rsidRPr="00C44F9D">
              <w:rPr>
                <w:b/>
                <w:sz w:val="26"/>
                <w:szCs w:val="26"/>
              </w:rPr>
              <w:t>руб.</w:t>
            </w:r>
          </w:p>
          <w:p w14:paraId="1C2165AE" w14:textId="77777777" w:rsidR="008602F7" w:rsidRPr="00C44F9D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C44F9D" w:rsidRPr="00C44F9D">
              <w:rPr>
                <w:b/>
                <w:sz w:val="26"/>
                <w:szCs w:val="26"/>
              </w:rPr>
              <w:t>276 312,38</w:t>
            </w:r>
            <w:r w:rsidRPr="00C44F9D">
              <w:rPr>
                <w:b/>
                <w:sz w:val="26"/>
                <w:szCs w:val="26"/>
              </w:rPr>
              <w:t xml:space="preserve"> руб.</w:t>
            </w:r>
          </w:p>
          <w:p w14:paraId="484694E9" w14:textId="77777777" w:rsidR="00F9136E" w:rsidRPr="00C44F9D" w:rsidRDefault="00F9136E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F9136E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C44F9D" w:rsidRPr="00C44F9D">
              <w:rPr>
                <w:b/>
                <w:sz w:val="26"/>
                <w:szCs w:val="26"/>
              </w:rPr>
              <w:t>269 300,72</w:t>
            </w:r>
            <w:r w:rsidRPr="00C44F9D">
              <w:rPr>
                <w:b/>
                <w:sz w:val="26"/>
                <w:szCs w:val="26"/>
              </w:rPr>
              <w:t xml:space="preserve"> руб.(факт)</w:t>
            </w:r>
          </w:p>
          <w:p w14:paraId="56CB7A2C" w14:textId="77777777"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7C620A" w:rsidRPr="00C44F9D">
              <w:rPr>
                <w:b/>
                <w:sz w:val="26"/>
                <w:szCs w:val="26"/>
              </w:rPr>
              <w:t>34</w:t>
            </w:r>
            <w:r w:rsidR="00C44F9D" w:rsidRPr="00C44F9D">
              <w:rPr>
                <w:b/>
                <w:sz w:val="26"/>
                <w:szCs w:val="26"/>
              </w:rPr>
              <w:t xml:space="preserve"> </w:t>
            </w:r>
            <w:r w:rsidR="007C620A" w:rsidRPr="00C44F9D">
              <w:rPr>
                <w:b/>
                <w:sz w:val="26"/>
                <w:szCs w:val="26"/>
              </w:rPr>
              <w:t>092,68</w:t>
            </w:r>
            <w:r w:rsidR="004934C6">
              <w:rPr>
                <w:sz w:val="26"/>
                <w:szCs w:val="26"/>
              </w:rPr>
              <w:t xml:space="preserve"> </w:t>
            </w:r>
            <w:r w:rsidRPr="008602F7">
              <w:rPr>
                <w:sz w:val="26"/>
                <w:szCs w:val="26"/>
              </w:rPr>
              <w:t>руб.</w:t>
            </w:r>
          </w:p>
          <w:p w14:paraId="571AC76B" w14:textId="77777777" w:rsidR="008602F7" w:rsidRPr="008602F7" w:rsidRDefault="008602F7" w:rsidP="00C44F9D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</w:t>
            </w:r>
            <w:r w:rsidRPr="008602F7">
              <w:rPr>
                <w:sz w:val="26"/>
                <w:szCs w:val="26"/>
              </w:rPr>
              <w:lastRenderedPageBreak/>
              <w:t xml:space="preserve">на 31 декабря отчетного периода: </w:t>
            </w:r>
            <w:r w:rsidR="00C44F9D" w:rsidRPr="00C44F9D">
              <w:rPr>
                <w:b/>
                <w:sz w:val="26"/>
                <w:szCs w:val="26"/>
              </w:rPr>
              <w:t>221 345,19</w:t>
            </w:r>
            <w:r w:rsidRPr="00C44F9D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630BEF4B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560"/>
        <w:gridCol w:w="1275"/>
        <w:gridCol w:w="1378"/>
        <w:gridCol w:w="3057"/>
      </w:tblGrid>
      <w:tr w:rsidR="008602F7" w:rsidRPr="008602F7" w14:paraId="1D9531EE" w14:textId="77777777" w:rsidTr="00692B07">
        <w:trPr>
          <w:trHeight w:val="2855"/>
        </w:trPr>
        <w:tc>
          <w:tcPr>
            <w:tcW w:w="575" w:type="dxa"/>
          </w:tcPr>
          <w:p w14:paraId="5BE7F07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6C0074A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6888BED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275" w:type="dxa"/>
          </w:tcPr>
          <w:p w14:paraId="610E9F6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090686C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5A6CDE3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29BC33F1" w14:textId="77777777" w:rsidTr="00692B07">
        <w:trPr>
          <w:trHeight w:val="317"/>
        </w:trPr>
        <w:tc>
          <w:tcPr>
            <w:tcW w:w="575" w:type="dxa"/>
          </w:tcPr>
          <w:p w14:paraId="7FA9446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1BB25EE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24EF164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14:paraId="0336D6F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69E1C9D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160A71C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14:paraId="680C7657" w14:textId="77777777" w:rsidTr="00692B07">
        <w:trPr>
          <w:trHeight w:val="317"/>
        </w:trPr>
        <w:tc>
          <w:tcPr>
            <w:tcW w:w="575" w:type="dxa"/>
          </w:tcPr>
          <w:p w14:paraId="34216B0F" w14:textId="77777777" w:rsidR="00692B07" w:rsidRPr="00DD7485" w:rsidRDefault="0002051A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1</w:t>
            </w:r>
          </w:p>
        </w:tc>
        <w:tc>
          <w:tcPr>
            <w:tcW w:w="1693" w:type="dxa"/>
          </w:tcPr>
          <w:p w14:paraId="0114F55F" w14:textId="77777777" w:rsidR="00692B07" w:rsidRPr="00DD7485" w:rsidRDefault="007C620A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C620A">
              <w:rPr>
                <w:sz w:val="24"/>
                <w:szCs w:val="24"/>
              </w:rPr>
              <w:t>замена з/а (апрель)</w:t>
            </w:r>
          </w:p>
        </w:tc>
        <w:tc>
          <w:tcPr>
            <w:tcW w:w="1560" w:type="dxa"/>
          </w:tcPr>
          <w:p w14:paraId="1C15E59A" w14:textId="77777777" w:rsidR="00692B07" w:rsidRPr="00DD7485" w:rsidRDefault="00A7449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0F15FF3E" w14:textId="77777777" w:rsidR="00692B07" w:rsidRPr="00DD7485" w:rsidRDefault="007C620A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C620A">
              <w:rPr>
                <w:sz w:val="24"/>
                <w:szCs w:val="24"/>
              </w:rPr>
              <w:t>4071,06</w:t>
            </w:r>
          </w:p>
        </w:tc>
        <w:tc>
          <w:tcPr>
            <w:tcW w:w="1378" w:type="dxa"/>
          </w:tcPr>
          <w:p w14:paraId="59EDB8A3" w14:textId="77777777" w:rsidR="00692B07" w:rsidRPr="00DD7485" w:rsidRDefault="00422A4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0FD135DF" w14:textId="77777777" w:rsidR="00692B07" w:rsidRPr="00DD7485" w:rsidRDefault="00A7449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42E55" w:rsidRPr="008602F7" w14:paraId="65989B34" w14:textId="77777777" w:rsidTr="00692B07">
        <w:trPr>
          <w:trHeight w:val="317"/>
        </w:trPr>
        <w:tc>
          <w:tcPr>
            <w:tcW w:w="575" w:type="dxa"/>
          </w:tcPr>
          <w:p w14:paraId="4124C8A3" w14:textId="77777777" w:rsidR="00D42E55" w:rsidRPr="00DD7485" w:rsidRDefault="00D42E55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2</w:t>
            </w:r>
          </w:p>
        </w:tc>
        <w:tc>
          <w:tcPr>
            <w:tcW w:w="1693" w:type="dxa"/>
          </w:tcPr>
          <w:p w14:paraId="3B31F7AC" w14:textId="77777777" w:rsidR="00D42E55" w:rsidRPr="00DD7485" w:rsidRDefault="007C620A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C620A">
              <w:rPr>
                <w:sz w:val="24"/>
                <w:szCs w:val="24"/>
              </w:rPr>
              <w:t>замена светильника (май)</w:t>
            </w:r>
          </w:p>
        </w:tc>
        <w:tc>
          <w:tcPr>
            <w:tcW w:w="1560" w:type="dxa"/>
          </w:tcPr>
          <w:p w14:paraId="06F74EE4" w14:textId="77777777" w:rsidR="00D42E55" w:rsidRPr="00DD7485" w:rsidRDefault="00D42E5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589A264B" w14:textId="77777777" w:rsidR="00D42E55" w:rsidRPr="00DD7485" w:rsidRDefault="007C620A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C620A">
              <w:rPr>
                <w:sz w:val="24"/>
                <w:szCs w:val="24"/>
              </w:rPr>
              <w:t>3489,35</w:t>
            </w:r>
          </w:p>
        </w:tc>
        <w:tc>
          <w:tcPr>
            <w:tcW w:w="1378" w:type="dxa"/>
          </w:tcPr>
          <w:p w14:paraId="2CBBDE31" w14:textId="77777777" w:rsidR="00D42E55" w:rsidRPr="00DD7485" w:rsidRDefault="00422A4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3E47DA90" w14:textId="77777777" w:rsidR="00D42E55" w:rsidRPr="00DD7485" w:rsidRDefault="00D42E55" w:rsidP="00692B07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DD748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D7485" w:rsidRPr="008602F7" w14:paraId="4156C4AE" w14:textId="77777777" w:rsidTr="00692B07">
        <w:trPr>
          <w:trHeight w:val="317"/>
        </w:trPr>
        <w:tc>
          <w:tcPr>
            <w:tcW w:w="575" w:type="dxa"/>
          </w:tcPr>
          <w:p w14:paraId="2A871260" w14:textId="77777777" w:rsidR="00DD7485" w:rsidRPr="00DD7485" w:rsidRDefault="005D2630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93" w:type="dxa"/>
          </w:tcPr>
          <w:p w14:paraId="1AD8C9B7" w14:textId="77777777" w:rsidR="00DD7485" w:rsidRPr="00DD7485" w:rsidRDefault="007C620A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C620A">
              <w:rPr>
                <w:sz w:val="24"/>
                <w:szCs w:val="24"/>
              </w:rPr>
              <w:t>ремонт кровли входа в подвал (июнь)</w:t>
            </w:r>
          </w:p>
        </w:tc>
        <w:tc>
          <w:tcPr>
            <w:tcW w:w="1560" w:type="dxa"/>
          </w:tcPr>
          <w:p w14:paraId="09BF26FC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05473930" w14:textId="77777777" w:rsidR="00DD7485" w:rsidRPr="00DD7485" w:rsidRDefault="007C620A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C620A">
              <w:rPr>
                <w:sz w:val="24"/>
                <w:szCs w:val="24"/>
              </w:rPr>
              <w:t>12152,99</w:t>
            </w:r>
          </w:p>
        </w:tc>
        <w:tc>
          <w:tcPr>
            <w:tcW w:w="1378" w:type="dxa"/>
          </w:tcPr>
          <w:p w14:paraId="18699D4A" w14:textId="77777777" w:rsidR="00DD7485" w:rsidRPr="00DD7485" w:rsidRDefault="00422A4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4,3 м</w:t>
            </w:r>
            <w:r>
              <w:rPr>
                <w:rFonts w:ascii="Bahnschrift SemiLight Condensed" w:hAnsi="Bahnschrift SemiLight Condensed"/>
                <w:sz w:val="24"/>
                <w:szCs w:val="24"/>
              </w:rPr>
              <w:t>²</w:t>
            </w:r>
          </w:p>
        </w:tc>
        <w:tc>
          <w:tcPr>
            <w:tcW w:w="3057" w:type="dxa"/>
          </w:tcPr>
          <w:p w14:paraId="26C3D1DD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dom.gosuslugi.ru</w:t>
            </w:r>
          </w:p>
        </w:tc>
      </w:tr>
      <w:tr w:rsidR="00AA049C" w:rsidRPr="008602F7" w14:paraId="41453D33" w14:textId="77777777" w:rsidTr="00692B07">
        <w:trPr>
          <w:trHeight w:val="317"/>
        </w:trPr>
        <w:tc>
          <w:tcPr>
            <w:tcW w:w="575" w:type="dxa"/>
          </w:tcPr>
          <w:p w14:paraId="38C4264C" w14:textId="77777777" w:rsidR="00AA049C" w:rsidRDefault="00AA049C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93" w:type="dxa"/>
          </w:tcPr>
          <w:p w14:paraId="57FDF857" w14:textId="77777777" w:rsidR="00AA049C" w:rsidRPr="00AA049C" w:rsidRDefault="007C620A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C620A">
              <w:rPr>
                <w:sz w:val="24"/>
                <w:szCs w:val="24"/>
              </w:rPr>
              <w:t>замена з/арматуры (июль)</w:t>
            </w:r>
          </w:p>
        </w:tc>
        <w:tc>
          <w:tcPr>
            <w:tcW w:w="1560" w:type="dxa"/>
          </w:tcPr>
          <w:p w14:paraId="452D0D6D" w14:textId="77777777" w:rsidR="00AA049C" w:rsidRPr="00DD7485" w:rsidRDefault="00AA049C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AA049C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6C68F70C" w14:textId="77777777" w:rsidR="00AA049C" w:rsidRPr="00AA049C" w:rsidRDefault="007C620A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C620A">
              <w:rPr>
                <w:sz w:val="24"/>
                <w:szCs w:val="24"/>
              </w:rPr>
              <w:t>1809,76</w:t>
            </w:r>
          </w:p>
        </w:tc>
        <w:tc>
          <w:tcPr>
            <w:tcW w:w="1378" w:type="dxa"/>
          </w:tcPr>
          <w:p w14:paraId="11DA6925" w14:textId="77777777" w:rsidR="00AA049C" w:rsidRPr="00DD7485" w:rsidRDefault="00422A4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03006592" w14:textId="77777777" w:rsidR="00AA049C" w:rsidRPr="00DD7485" w:rsidRDefault="00AA049C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AA049C">
              <w:rPr>
                <w:sz w:val="24"/>
                <w:szCs w:val="24"/>
              </w:rPr>
              <w:t>dom.gosuslugi.ru</w:t>
            </w:r>
          </w:p>
        </w:tc>
      </w:tr>
      <w:tr w:rsidR="007C620A" w:rsidRPr="008602F7" w14:paraId="41EE9EDD" w14:textId="77777777" w:rsidTr="00692B07">
        <w:trPr>
          <w:trHeight w:val="317"/>
        </w:trPr>
        <w:tc>
          <w:tcPr>
            <w:tcW w:w="575" w:type="dxa"/>
          </w:tcPr>
          <w:p w14:paraId="184998FC" w14:textId="77777777" w:rsidR="007C620A" w:rsidRDefault="00422A45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93" w:type="dxa"/>
          </w:tcPr>
          <w:p w14:paraId="5A7EC2A7" w14:textId="77777777" w:rsidR="007C620A" w:rsidRPr="007C620A" w:rsidRDefault="007C620A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C620A">
              <w:rPr>
                <w:sz w:val="24"/>
                <w:szCs w:val="24"/>
              </w:rPr>
              <w:t>смена провода в тепловом узле (сентябрь)</w:t>
            </w:r>
          </w:p>
        </w:tc>
        <w:tc>
          <w:tcPr>
            <w:tcW w:w="1560" w:type="dxa"/>
          </w:tcPr>
          <w:p w14:paraId="4BFE68F8" w14:textId="77777777" w:rsidR="007C620A" w:rsidRPr="00AA049C" w:rsidRDefault="007C620A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C620A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7A0DC5EF" w14:textId="77777777" w:rsidR="007C620A" w:rsidRPr="007C620A" w:rsidRDefault="007C620A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C620A">
              <w:rPr>
                <w:sz w:val="24"/>
                <w:szCs w:val="24"/>
              </w:rPr>
              <w:t>5286,05</w:t>
            </w:r>
          </w:p>
        </w:tc>
        <w:tc>
          <w:tcPr>
            <w:tcW w:w="1378" w:type="dxa"/>
          </w:tcPr>
          <w:p w14:paraId="7D6F6BD7" w14:textId="77777777" w:rsidR="007C620A" w:rsidRPr="00DD7485" w:rsidRDefault="00422A4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м</w:t>
            </w:r>
          </w:p>
        </w:tc>
        <w:tc>
          <w:tcPr>
            <w:tcW w:w="3057" w:type="dxa"/>
          </w:tcPr>
          <w:p w14:paraId="3689076D" w14:textId="77777777" w:rsidR="007C620A" w:rsidRPr="00AA049C" w:rsidRDefault="007C620A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C620A">
              <w:rPr>
                <w:sz w:val="24"/>
                <w:szCs w:val="24"/>
              </w:rPr>
              <w:t>dom.gosuslugi.ru</w:t>
            </w:r>
          </w:p>
        </w:tc>
      </w:tr>
      <w:tr w:rsidR="007C620A" w:rsidRPr="008602F7" w14:paraId="362659E6" w14:textId="77777777" w:rsidTr="00692B07">
        <w:trPr>
          <w:trHeight w:val="317"/>
        </w:trPr>
        <w:tc>
          <w:tcPr>
            <w:tcW w:w="575" w:type="dxa"/>
          </w:tcPr>
          <w:p w14:paraId="7A515BF3" w14:textId="77777777" w:rsidR="007C620A" w:rsidRDefault="00422A45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693" w:type="dxa"/>
          </w:tcPr>
          <w:p w14:paraId="1E41670D" w14:textId="77777777" w:rsidR="007C620A" w:rsidRPr="007C620A" w:rsidRDefault="007C620A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C620A">
              <w:rPr>
                <w:sz w:val="24"/>
                <w:szCs w:val="24"/>
              </w:rPr>
              <w:t>монтаж светильника, провода (ноябрь)</w:t>
            </w:r>
          </w:p>
        </w:tc>
        <w:tc>
          <w:tcPr>
            <w:tcW w:w="1560" w:type="dxa"/>
          </w:tcPr>
          <w:p w14:paraId="4E1B153E" w14:textId="77777777" w:rsidR="007C620A" w:rsidRPr="00AA049C" w:rsidRDefault="007C620A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C620A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000ADC38" w14:textId="77777777" w:rsidR="007C620A" w:rsidRPr="007C620A" w:rsidRDefault="007C620A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C620A">
              <w:rPr>
                <w:sz w:val="24"/>
                <w:szCs w:val="24"/>
              </w:rPr>
              <w:t>7283,47</w:t>
            </w:r>
          </w:p>
        </w:tc>
        <w:tc>
          <w:tcPr>
            <w:tcW w:w="1378" w:type="dxa"/>
          </w:tcPr>
          <w:p w14:paraId="3BAF0B03" w14:textId="77777777" w:rsidR="007C620A" w:rsidRPr="00DD7485" w:rsidRDefault="00422A4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м/2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4546548C" w14:textId="77777777" w:rsidR="007C620A" w:rsidRPr="00AA049C" w:rsidRDefault="007C620A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7C620A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59541F1D" w14:textId="77777777" w:rsidTr="00692B07">
        <w:trPr>
          <w:trHeight w:val="333"/>
        </w:trPr>
        <w:tc>
          <w:tcPr>
            <w:tcW w:w="3828" w:type="dxa"/>
            <w:gridSpan w:val="3"/>
          </w:tcPr>
          <w:p w14:paraId="78539AA0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</w:tcPr>
          <w:p w14:paraId="3A5FF6AB" w14:textId="77777777" w:rsidR="008602F7" w:rsidRPr="008602F7" w:rsidRDefault="007C620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34092,68</w:t>
            </w:r>
          </w:p>
        </w:tc>
        <w:tc>
          <w:tcPr>
            <w:tcW w:w="1378" w:type="dxa"/>
          </w:tcPr>
          <w:p w14:paraId="0E86D26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6543139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0B3A746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4D4473D7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5C90573A" w14:textId="77777777" w:rsidR="008602F7" w:rsidRPr="00C44F9D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C44F9D" w:rsidRPr="00C44F9D">
              <w:rPr>
                <w:b/>
                <w:sz w:val="26"/>
                <w:szCs w:val="26"/>
              </w:rPr>
              <w:t xml:space="preserve">207 038,29 </w:t>
            </w:r>
            <w:r w:rsidRPr="00C44F9D">
              <w:rPr>
                <w:b/>
                <w:sz w:val="26"/>
                <w:szCs w:val="26"/>
              </w:rPr>
              <w:t>руб.</w:t>
            </w:r>
          </w:p>
          <w:p w14:paraId="286F34AC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561CD246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0054223F" w14:textId="77777777" w:rsidTr="00A15320">
        <w:trPr>
          <w:trHeight w:val="2657"/>
        </w:trPr>
        <w:tc>
          <w:tcPr>
            <w:tcW w:w="607" w:type="dxa"/>
          </w:tcPr>
          <w:p w14:paraId="2ABBB91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N п/п</w:t>
            </w:r>
          </w:p>
        </w:tc>
        <w:tc>
          <w:tcPr>
            <w:tcW w:w="1983" w:type="dxa"/>
          </w:tcPr>
          <w:p w14:paraId="7EB8BC9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1028A64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027FEA8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26544E88" w14:textId="77777777" w:rsidTr="00A15320">
        <w:trPr>
          <w:trHeight w:val="332"/>
        </w:trPr>
        <w:tc>
          <w:tcPr>
            <w:tcW w:w="607" w:type="dxa"/>
          </w:tcPr>
          <w:p w14:paraId="36B2740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7719F04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392499A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4C279A3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6568ED9F" w14:textId="77777777" w:rsidTr="00A15320">
        <w:trPr>
          <w:trHeight w:val="348"/>
        </w:trPr>
        <w:tc>
          <w:tcPr>
            <w:tcW w:w="607" w:type="dxa"/>
          </w:tcPr>
          <w:p w14:paraId="0B55785F" w14:textId="77777777" w:rsidR="008602F7" w:rsidRPr="008602F7" w:rsidRDefault="008602F7" w:rsidP="00DE3E5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68F79A7E" w14:textId="77777777" w:rsidR="008602F7" w:rsidRPr="008602F7" w:rsidRDefault="00DE3E50" w:rsidP="00DE3E5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7DEEC6A3" w14:textId="77777777" w:rsidR="008602F7" w:rsidRPr="008602F7" w:rsidRDefault="00DE3E50" w:rsidP="00DE3E5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328" w:type="dxa"/>
          </w:tcPr>
          <w:p w14:paraId="4C474683" w14:textId="77777777" w:rsidR="008602F7" w:rsidRPr="008602F7" w:rsidRDefault="00DE3E50" w:rsidP="00DE3E5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C84CA9">
              <w:rPr>
                <w:sz w:val="26"/>
                <w:szCs w:val="26"/>
              </w:rPr>
              <w:t xml:space="preserve">3 </w:t>
            </w:r>
            <w:r>
              <w:rPr>
                <w:sz w:val="26"/>
                <w:szCs w:val="26"/>
              </w:rPr>
              <w:t>630,52</w:t>
            </w:r>
          </w:p>
        </w:tc>
      </w:tr>
    </w:tbl>
    <w:p w14:paraId="0570EB65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0DF3461B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5803341E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48D5402B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971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559"/>
        <w:gridCol w:w="1560"/>
        <w:gridCol w:w="1559"/>
      </w:tblGrid>
      <w:tr w:rsidR="008602F7" w:rsidRPr="008602F7" w14:paraId="5554A417" w14:textId="77777777" w:rsidTr="00D1039F">
        <w:trPr>
          <w:trHeight w:val="2535"/>
        </w:trPr>
        <w:tc>
          <w:tcPr>
            <w:tcW w:w="600" w:type="dxa"/>
          </w:tcPr>
          <w:p w14:paraId="380B7A9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2B6B3CA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4C02191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078AA74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60" w:type="dxa"/>
          </w:tcPr>
          <w:p w14:paraId="6D405A0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559" w:type="dxa"/>
          </w:tcPr>
          <w:p w14:paraId="58C9EB4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02E76600" w14:textId="77777777" w:rsidTr="00D1039F">
        <w:trPr>
          <w:trHeight w:val="316"/>
        </w:trPr>
        <w:tc>
          <w:tcPr>
            <w:tcW w:w="600" w:type="dxa"/>
          </w:tcPr>
          <w:p w14:paraId="2B27EC4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359F7B0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423F168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09501D3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617DE7E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36374F3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2563CD9D" w14:textId="77777777" w:rsidTr="00D1039F">
        <w:trPr>
          <w:trHeight w:val="950"/>
        </w:trPr>
        <w:tc>
          <w:tcPr>
            <w:tcW w:w="600" w:type="dxa"/>
            <w:vAlign w:val="center"/>
          </w:tcPr>
          <w:p w14:paraId="0240C022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09177953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64962CA1" w14:textId="77777777" w:rsidR="008602F7" w:rsidRPr="008602F7" w:rsidRDefault="005B55D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192 163,42</w:t>
            </w:r>
          </w:p>
        </w:tc>
        <w:tc>
          <w:tcPr>
            <w:tcW w:w="1559" w:type="dxa"/>
          </w:tcPr>
          <w:p w14:paraId="703AF9A4" w14:textId="77777777" w:rsidR="008602F7" w:rsidRPr="008602F7" w:rsidRDefault="005B55D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1493684,69</w:t>
            </w:r>
          </w:p>
        </w:tc>
        <w:tc>
          <w:tcPr>
            <w:tcW w:w="1560" w:type="dxa"/>
          </w:tcPr>
          <w:p w14:paraId="2187F873" w14:textId="77777777" w:rsidR="008602F7" w:rsidRPr="008602F7" w:rsidRDefault="005B55D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1488219,35</w:t>
            </w:r>
          </w:p>
        </w:tc>
        <w:tc>
          <w:tcPr>
            <w:tcW w:w="1559" w:type="dxa"/>
          </w:tcPr>
          <w:p w14:paraId="78530E98" w14:textId="77777777" w:rsidR="008602F7" w:rsidRPr="008602F7" w:rsidRDefault="005B55D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197 628,76</w:t>
            </w:r>
          </w:p>
        </w:tc>
      </w:tr>
      <w:tr w:rsidR="008602F7" w:rsidRPr="008602F7" w14:paraId="476C7D67" w14:textId="77777777" w:rsidTr="00D1039F">
        <w:trPr>
          <w:trHeight w:val="950"/>
        </w:trPr>
        <w:tc>
          <w:tcPr>
            <w:tcW w:w="600" w:type="dxa"/>
            <w:vAlign w:val="center"/>
          </w:tcPr>
          <w:p w14:paraId="00D3C533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3236" w:type="dxa"/>
          </w:tcPr>
          <w:p w14:paraId="5740DBBD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6E3AD3ED" w14:textId="77777777" w:rsidR="008602F7" w:rsidRPr="008602F7" w:rsidRDefault="005B55D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61E11079" w14:textId="77777777" w:rsidR="008602F7" w:rsidRPr="008602F7" w:rsidRDefault="005B55D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60" w:type="dxa"/>
          </w:tcPr>
          <w:p w14:paraId="1241E905" w14:textId="77777777" w:rsidR="008602F7" w:rsidRPr="008602F7" w:rsidRDefault="005B55D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05953059" w14:textId="77777777" w:rsidR="008602F7" w:rsidRPr="008602F7" w:rsidRDefault="005B55D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18D224E1" w14:textId="77777777" w:rsidTr="00D1039F">
        <w:trPr>
          <w:trHeight w:val="332"/>
        </w:trPr>
        <w:tc>
          <w:tcPr>
            <w:tcW w:w="3836" w:type="dxa"/>
            <w:gridSpan w:val="2"/>
          </w:tcPr>
          <w:p w14:paraId="2813C5AA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1992DE28" w14:textId="77777777" w:rsidR="008602F7" w:rsidRPr="008602F7" w:rsidRDefault="005B55D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192 163,42</w:t>
            </w:r>
          </w:p>
        </w:tc>
        <w:tc>
          <w:tcPr>
            <w:tcW w:w="1559" w:type="dxa"/>
          </w:tcPr>
          <w:p w14:paraId="32615E61" w14:textId="77777777" w:rsidR="008602F7" w:rsidRPr="008602F7" w:rsidRDefault="005B55D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1493684,69</w:t>
            </w:r>
          </w:p>
        </w:tc>
        <w:tc>
          <w:tcPr>
            <w:tcW w:w="1560" w:type="dxa"/>
          </w:tcPr>
          <w:p w14:paraId="5C6E6B67" w14:textId="77777777" w:rsidR="008602F7" w:rsidRPr="008602F7" w:rsidRDefault="005B55D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1488219,35</w:t>
            </w:r>
          </w:p>
        </w:tc>
        <w:tc>
          <w:tcPr>
            <w:tcW w:w="1559" w:type="dxa"/>
          </w:tcPr>
          <w:p w14:paraId="131B4927" w14:textId="77777777" w:rsidR="008602F7" w:rsidRPr="008602F7" w:rsidRDefault="005B55D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197 628,76</w:t>
            </w:r>
          </w:p>
        </w:tc>
      </w:tr>
    </w:tbl>
    <w:p w14:paraId="50DD78B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5B6C1DE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5DC40D91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45496E09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 SemiLight Condensed">
    <w:altName w:val="Segoe UI"/>
    <w:panose1 w:val="020B0502040204020203"/>
    <w:charset w:val="CC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51A"/>
    <w:rsid w:val="00020A74"/>
    <w:rsid w:val="00066094"/>
    <w:rsid w:val="000B0E3B"/>
    <w:rsid w:val="000C5700"/>
    <w:rsid w:val="000C5A35"/>
    <w:rsid w:val="000E56BC"/>
    <w:rsid w:val="000F3415"/>
    <w:rsid w:val="000F4450"/>
    <w:rsid w:val="001038EB"/>
    <w:rsid w:val="00115235"/>
    <w:rsid w:val="00117D81"/>
    <w:rsid w:val="00134572"/>
    <w:rsid w:val="00136DF5"/>
    <w:rsid w:val="00141C2C"/>
    <w:rsid w:val="00154B44"/>
    <w:rsid w:val="00163153"/>
    <w:rsid w:val="0018398D"/>
    <w:rsid w:val="001D2C06"/>
    <w:rsid w:val="001E5289"/>
    <w:rsid w:val="0022653B"/>
    <w:rsid w:val="00226DF9"/>
    <w:rsid w:val="002B6B69"/>
    <w:rsid w:val="002F142C"/>
    <w:rsid w:val="002F466C"/>
    <w:rsid w:val="002F7C51"/>
    <w:rsid w:val="00325BBE"/>
    <w:rsid w:val="00360194"/>
    <w:rsid w:val="003859E5"/>
    <w:rsid w:val="003A06B4"/>
    <w:rsid w:val="00422A45"/>
    <w:rsid w:val="004934C6"/>
    <w:rsid w:val="004B45A8"/>
    <w:rsid w:val="004C11B4"/>
    <w:rsid w:val="004D0041"/>
    <w:rsid w:val="00513865"/>
    <w:rsid w:val="005159E9"/>
    <w:rsid w:val="00550979"/>
    <w:rsid w:val="00570AF9"/>
    <w:rsid w:val="005B55D4"/>
    <w:rsid w:val="005D2630"/>
    <w:rsid w:val="0060158E"/>
    <w:rsid w:val="00627DE1"/>
    <w:rsid w:val="00630522"/>
    <w:rsid w:val="00684D57"/>
    <w:rsid w:val="00692B07"/>
    <w:rsid w:val="006B4314"/>
    <w:rsid w:val="006C0B77"/>
    <w:rsid w:val="006E26E5"/>
    <w:rsid w:val="00742A0B"/>
    <w:rsid w:val="0076282E"/>
    <w:rsid w:val="007B5186"/>
    <w:rsid w:val="007C620A"/>
    <w:rsid w:val="007E249A"/>
    <w:rsid w:val="007E69C8"/>
    <w:rsid w:val="008242FF"/>
    <w:rsid w:val="008602F7"/>
    <w:rsid w:val="00870751"/>
    <w:rsid w:val="008851F3"/>
    <w:rsid w:val="008911B0"/>
    <w:rsid w:val="00891968"/>
    <w:rsid w:val="00891B02"/>
    <w:rsid w:val="00897893"/>
    <w:rsid w:val="008F06FB"/>
    <w:rsid w:val="008F2FDA"/>
    <w:rsid w:val="009057D1"/>
    <w:rsid w:val="00922C48"/>
    <w:rsid w:val="009956DD"/>
    <w:rsid w:val="00A15320"/>
    <w:rsid w:val="00A31231"/>
    <w:rsid w:val="00A53202"/>
    <w:rsid w:val="00A60A09"/>
    <w:rsid w:val="00A74492"/>
    <w:rsid w:val="00A96817"/>
    <w:rsid w:val="00AA049C"/>
    <w:rsid w:val="00B26B2D"/>
    <w:rsid w:val="00B37E5B"/>
    <w:rsid w:val="00B67DE8"/>
    <w:rsid w:val="00B915B7"/>
    <w:rsid w:val="00C17BF5"/>
    <w:rsid w:val="00C44F9D"/>
    <w:rsid w:val="00C57BB2"/>
    <w:rsid w:val="00C619AD"/>
    <w:rsid w:val="00C63D93"/>
    <w:rsid w:val="00C759E3"/>
    <w:rsid w:val="00C84CA9"/>
    <w:rsid w:val="00CA0E41"/>
    <w:rsid w:val="00D1039F"/>
    <w:rsid w:val="00D42E55"/>
    <w:rsid w:val="00DA632B"/>
    <w:rsid w:val="00DC6BF6"/>
    <w:rsid w:val="00DD7485"/>
    <w:rsid w:val="00DE3E50"/>
    <w:rsid w:val="00DF2561"/>
    <w:rsid w:val="00E356D9"/>
    <w:rsid w:val="00E81921"/>
    <w:rsid w:val="00EA0252"/>
    <w:rsid w:val="00EA59DF"/>
    <w:rsid w:val="00EE4070"/>
    <w:rsid w:val="00F12C76"/>
    <w:rsid w:val="00F301BF"/>
    <w:rsid w:val="00F76E1A"/>
    <w:rsid w:val="00F9136E"/>
    <w:rsid w:val="00FF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9D19C"/>
  <w15:docId w15:val="{87753E0E-F5FD-4AF0-A796-CC4582092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10</cp:revision>
  <cp:lastPrinted>2026-03-05T06:47:00Z</cp:lastPrinted>
  <dcterms:created xsi:type="dcterms:W3CDTF">2026-02-11T06:52:00Z</dcterms:created>
  <dcterms:modified xsi:type="dcterms:W3CDTF">2026-03-05T06:47:00Z</dcterms:modified>
</cp:coreProperties>
</file>