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5C230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77D7838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21DEA97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7617193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6F2EF93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781ABF3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352688E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225F03BA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54D38BB7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321EA91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5D4901B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52A3DB33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2269"/>
        <w:gridCol w:w="922"/>
        <w:gridCol w:w="1417"/>
        <w:gridCol w:w="779"/>
        <w:gridCol w:w="1701"/>
        <w:gridCol w:w="851"/>
        <w:gridCol w:w="1838"/>
        <w:gridCol w:w="146"/>
      </w:tblGrid>
      <w:tr w:rsidR="008602F7" w:rsidRPr="00A15320" w14:paraId="2329A17D" w14:textId="77777777" w:rsidTr="00B654A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31D06B2" w14:textId="29FE10C2" w:rsidR="008602F7" w:rsidRPr="00A15320" w:rsidRDefault="008602F7" w:rsidP="0031791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</w:t>
            </w:r>
            <w:r w:rsidR="00317917">
              <w:rPr>
                <w:sz w:val="24"/>
                <w:szCs w:val="24"/>
              </w:rPr>
              <w:t xml:space="preserve">         </w:t>
            </w:r>
            <w:r w:rsidR="004B45A8">
              <w:rPr>
                <w:sz w:val="24"/>
                <w:szCs w:val="24"/>
              </w:rPr>
              <w:t>г. Кольчугино, ул.</w:t>
            </w:r>
            <w:r w:rsidR="007C620A">
              <w:rPr>
                <w:sz w:val="24"/>
                <w:szCs w:val="24"/>
              </w:rPr>
              <w:t xml:space="preserve"> Луговая</w:t>
            </w:r>
            <w:r w:rsidR="00163153">
              <w:rPr>
                <w:sz w:val="24"/>
                <w:szCs w:val="24"/>
              </w:rPr>
              <w:t xml:space="preserve">, д. </w:t>
            </w:r>
            <w:r w:rsidR="005F0862">
              <w:rPr>
                <w:sz w:val="24"/>
                <w:szCs w:val="24"/>
              </w:rPr>
              <w:t>8</w:t>
            </w:r>
          </w:p>
          <w:p w14:paraId="3B96CC55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1C13CF" w:rsidRPr="00A15320" w14:paraId="1688947E" w14:textId="77777777" w:rsidTr="00B654A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24EC44" w14:textId="77777777" w:rsidR="001C13CF" w:rsidRPr="00A15320" w:rsidRDefault="001C13CF" w:rsidP="0031791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1C13CF" w:rsidRPr="00A15320" w14:paraId="1AC5C00D" w14:textId="77777777" w:rsidTr="00B654A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B56A90" w14:textId="77777777" w:rsidR="001C13CF" w:rsidRPr="00A15320" w:rsidRDefault="001C13CF" w:rsidP="001C13C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1C13CF" w:rsidRPr="00A15320" w14:paraId="610E58B0" w14:textId="77777777" w:rsidTr="00B654A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656CDE" w14:textId="77777777" w:rsidR="001C13CF" w:rsidRPr="00A15320" w:rsidRDefault="001C13CF" w:rsidP="001C13C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1C13CF" w:rsidRPr="00A15320" w14:paraId="4090F4A5" w14:textId="77777777" w:rsidTr="00B654A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6D422F" w14:textId="77777777" w:rsidR="001C13CF" w:rsidRPr="00A15320" w:rsidRDefault="001C13CF" w:rsidP="001C13C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1C13CF" w:rsidRPr="00A15320" w14:paraId="4A8328C3" w14:textId="77777777" w:rsidTr="00B654A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062341" w14:textId="77777777" w:rsidR="001C13CF" w:rsidRPr="00A15320" w:rsidRDefault="001C13CF" w:rsidP="001C13C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1C13CF" w:rsidRPr="00A15320" w14:paraId="680ABAF2" w14:textId="77777777" w:rsidTr="00B654A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BFAADE" w14:textId="77777777" w:rsidR="001C13CF" w:rsidRPr="00A15320" w:rsidRDefault="001C13CF" w:rsidP="001C13C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1C13CF" w:rsidRPr="00A15320" w14:paraId="4E1EA49A" w14:textId="77777777" w:rsidTr="00B654A3">
        <w:tc>
          <w:tcPr>
            <w:tcW w:w="10632" w:type="dxa"/>
            <w:gridSpan w:val="10"/>
          </w:tcPr>
          <w:p w14:paraId="7EB2CDDF" w14:textId="77777777" w:rsidR="001C13CF" w:rsidRDefault="001C13CF" w:rsidP="001C13CF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2C90DCCC" w14:textId="77777777" w:rsidR="001C13CF" w:rsidRDefault="001C13CF" w:rsidP="001C13CF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4C735075" w14:textId="77777777" w:rsidR="001C13CF" w:rsidRDefault="001C13CF" w:rsidP="00317917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7EE263E1" w14:textId="77777777" w:rsidR="001C13CF" w:rsidRPr="00A15320" w:rsidRDefault="001C13CF" w:rsidP="001C13C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1C13CF" w:rsidRPr="00A15320" w14:paraId="1BF0A00F" w14:textId="77777777" w:rsidTr="00B654A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9D7726" w14:textId="77777777" w:rsidR="001C13CF" w:rsidRPr="00A15320" w:rsidRDefault="001C13CF" w:rsidP="0031791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1C13CF" w:rsidRPr="00A15320" w14:paraId="1EFC4FBC" w14:textId="77777777" w:rsidTr="00B654A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391C37" w14:textId="77777777" w:rsidR="001C13CF" w:rsidRPr="00A15320" w:rsidRDefault="001C13CF" w:rsidP="001C13C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19675B1E" w14:textId="77777777" w:rsidTr="00B654A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08BAC8C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5F0862" w:rsidRPr="005F0862">
              <w:rPr>
                <w:sz w:val="24"/>
                <w:szCs w:val="24"/>
              </w:rPr>
              <w:t xml:space="preserve">2 847,2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234F8F39" w14:textId="77777777" w:rsidTr="00B654A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D1F42B9" w14:textId="07C9426F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317917">
              <w:rPr>
                <w:sz w:val="24"/>
                <w:szCs w:val="24"/>
              </w:rPr>
              <w:t>05</w:t>
            </w:r>
            <w:r w:rsidRPr="00A15320">
              <w:rPr>
                <w:sz w:val="24"/>
                <w:szCs w:val="24"/>
              </w:rPr>
              <w:t xml:space="preserve">" </w:t>
            </w:r>
            <w:r w:rsidR="00317917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405A2620" w14:textId="77777777" w:rsidTr="00B654A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E363348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B31BC9" w14:paraId="3F6BCD86" w14:textId="77777777" w:rsidTr="0031791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72B7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AF31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ED67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 работ</w:t>
            </w:r>
            <w:r>
              <w:rPr>
                <w:sz w:val="22"/>
                <w:szCs w:val="22"/>
                <w:lang w:eastAsia="en-US"/>
              </w:rPr>
              <w:lastRenderedPageBreak/>
              <w:t>ы (услуги)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52FA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Цена (стоимость) единицы работы (услуги), </w:t>
            </w:r>
            <w:r>
              <w:rPr>
                <w:sz w:val="22"/>
                <w:szCs w:val="22"/>
                <w:lang w:eastAsia="en-US"/>
              </w:rPr>
              <w:lastRenderedPageBreak/>
              <w:t>руб.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EA08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По перечню работ (услуг)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0AFF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B31BC9" w14:paraId="595E41DE" w14:textId="77777777" w:rsidTr="0031791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754F" w14:textId="77777777" w:rsidR="00B31BC9" w:rsidRDefault="00B31B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1332" w14:textId="77777777" w:rsidR="00B31BC9" w:rsidRDefault="00B31B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2212F" w14:textId="77777777" w:rsidR="00B31BC9" w:rsidRDefault="00B31B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CE83" w14:textId="77777777" w:rsidR="00B31BC9" w:rsidRDefault="00B31B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2212E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FF8DEB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50A7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C7002A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B31BC9" w14:paraId="033BA0DA" w14:textId="77777777" w:rsidTr="0031791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D019" w14:textId="77777777" w:rsidR="00B31BC9" w:rsidRDefault="00B31B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8F885" w14:textId="77777777" w:rsidR="00B31BC9" w:rsidRDefault="00B31B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CAF3" w14:textId="77777777" w:rsidR="00B31BC9" w:rsidRDefault="00B31B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B4CD" w14:textId="77777777" w:rsidR="00B31BC9" w:rsidRDefault="00B31B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0538" w14:textId="77777777" w:rsidR="00B31BC9" w:rsidRDefault="00B31B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3326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11AB" w14:textId="77777777" w:rsidR="00B31BC9" w:rsidRDefault="00B31B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B74B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B31BC9" w14:paraId="7EB3CC40" w14:textId="77777777" w:rsidTr="0031791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6E30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FA9D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414FA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5A0A6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D45F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03911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4B6B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C26A8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B31BC9" w14:paraId="75797FE3" w14:textId="77777777" w:rsidTr="0031791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AF8E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C19D" w14:textId="77777777" w:rsidR="00B31BC9" w:rsidRDefault="00B31BC9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7482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7C36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320 572,73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A0D6B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87A1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320 572,73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0972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5213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320 572,73</w:t>
            </w:r>
          </w:p>
        </w:tc>
      </w:tr>
      <w:tr w:rsidR="00B31BC9" w14:paraId="473A996B" w14:textId="77777777" w:rsidTr="0031791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C1143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F2377" w14:textId="77777777" w:rsidR="00B31BC9" w:rsidRDefault="00B31BC9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043D4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ED50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287 283,46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AF2F9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1D4A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287 283,46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69C4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3B6D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287 283,46</w:t>
            </w:r>
          </w:p>
        </w:tc>
      </w:tr>
      <w:tr w:rsidR="00B31BC9" w14:paraId="7419AD82" w14:textId="77777777" w:rsidTr="0031791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C6907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EC24" w14:textId="77777777" w:rsidR="00B31BC9" w:rsidRDefault="00B31BC9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D633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5A6A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221 886,60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5FF7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36D6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221 886,60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97ABF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C468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221 886,60</w:t>
            </w:r>
          </w:p>
        </w:tc>
      </w:tr>
      <w:tr w:rsidR="00B31BC9" w14:paraId="2F6D289A" w14:textId="77777777" w:rsidTr="0031791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4B71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E139" w14:textId="77777777" w:rsidR="00B31BC9" w:rsidRDefault="00B31BC9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B654A3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14A3C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A375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15 148,00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9A2B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3538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15 148,00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177C5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6C8D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15 148,00</w:t>
            </w:r>
          </w:p>
        </w:tc>
      </w:tr>
      <w:tr w:rsidR="00B31BC9" w14:paraId="2884D2B8" w14:textId="77777777" w:rsidTr="0031791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6B73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C389" w14:textId="77777777" w:rsidR="00B31BC9" w:rsidRDefault="00B31BC9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57C8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549F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37 112,17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1DBE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F4E4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37 112,17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93C2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7DE0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37 112,17</w:t>
            </w:r>
          </w:p>
        </w:tc>
      </w:tr>
      <w:tr w:rsidR="00B31BC9" w14:paraId="05E5AAB8" w14:textId="77777777" w:rsidTr="0031791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963E" w14:textId="77777777" w:rsidR="00B31BC9" w:rsidRDefault="00B31BC9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48140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149F" w14:textId="77777777" w:rsidR="00B31BC9" w:rsidRDefault="00B654A3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882 002,96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DD38" w14:textId="77777777" w:rsidR="00B31BC9" w:rsidRDefault="00B31BC9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A14B" w14:textId="77777777" w:rsidR="00B31BC9" w:rsidRDefault="00B654A3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882 002,96</w:t>
            </w:r>
          </w:p>
        </w:tc>
      </w:tr>
    </w:tbl>
    <w:p w14:paraId="56D2FAAE" w14:textId="77777777" w:rsidR="008602F7" w:rsidRPr="008602F7" w:rsidRDefault="008602F7" w:rsidP="00B31BC9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0D4D1180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6E7DAFF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37C9572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5F0862" w:rsidRPr="00B654A3">
              <w:rPr>
                <w:b/>
                <w:sz w:val="26"/>
                <w:szCs w:val="26"/>
              </w:rPr>
              <w:t>43</w:t>
            </w:r>
            <w:r w:rsidR="00B654A3" w:rsidRPr="00B654A3">
              <w:rPr>
                <w:b/>
                <w:sz w:val="26"/>
                <w:szCs w:val="26"/>
              </w:rPr>
              <w:t xml:space="preserve"> </w:t>
            </w:r>
            <w:r w:rsidR="005F0862" w:rsidRPr="00B654A3">
              <w:rPr>
                <w:b/>
                <w:sz w:val="26"/>
                <w:szCs w:val="26"/>
              </w:rPr>
              <w:t>080,2</w:t>
            </w:r>
            <w:r w:rsidR="00B654A3" w:rsidRPr="00B654A3">
              <w:rPr>
                <w:b/>
                <w:sz w:val="26"/>
                <w:szCs w:val="26"/>
              </w:rPr>
              <w:t>0</w:t>
            </w:r>
            <w:r w:rsidR="005F0862" w:rsidRPr="00B654A3">
              <w:rPr>
                <w:b/>
                <w:sz w:val="26"/>
                <w:szCs w:val="26"/>
              </w:rPr>
              <w:t xml:space="preserve"> </w:t>
            </w:r>
            <w:r w:rsidRPr="00B654A3">
              <w:rPr>
                <w:b/>
                <w:sz w:val="26"/>
                <w:szCs w:val="26"/>
              </w:rPr>
              <w:t>руб.</w:t>
            </w:r>
          </w:p>
          <w:p w14:paraId="42217060" w14:textId="77777777" w:rsidR="008602F7" w:rsidRPr="00B654A3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B654A3">
              <w:rPr>
                <w:sz w:val="26"/>
                <w:szCs w:val="26"/>
              </w:rPr>
              <w:t xml:space="preserve"> </w:t>
            </w:r>
            <w:r w:rsidR="00B654A3" w:rsidRPr="00B654A3">
              <w:rPr>
                <w:b/>
                <w:sz w:val="26"/>
                <w:szCs w:val="26"/>
              </w:rPr>
              <w:t>147 504,45</w:t>
            </w:r>
            <w:r w:rsidRPr="00B654A3">
              <w:rPr>
                <w:b/>
                <w:sz w:val="26"/>
                <w:szCs w:val="26"/>
              </w:rPr>
              <w:t xml:space="preserve"> руб.</w:t>
            </w:r>
          </w:p>
          <w:p w14:paraId="17E0DA5C" w14:textId="77777777" w:rsidR="00F400B9" w:rsidRPr="00B654A3" w:rsidRDefault="00F400B9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F400B9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B654A3" w:rsidRPr="00B654A3">
              <w:rPr>
                <w:b/>
                <w:sz w:val="26"/>
                <w:szCs w:val="26"/>
              </w:rPr>
              <w:t>150 970,79</w:t>
            </w:r>
            <w:r w:rsidRPr="00B654A3">
              <w:rPr>
                <w:b/>
                <w:sz w:val="26"/>
                <w:szCs w:val="26"/>
              </w:rPr>
              <w:t xml:space="preserve"> руб.(факт)</w:t>
            </w:r>
          </w:p>
          <w:p w14:paraId="2825B9D7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5F0862" w:rsidRPr="00B654A3">
              <w:rPr>
                <w:b/>
                <w:sz w:val="26"/>
                <w:szCs w:val="26"/>
              </w:rPr>
              <w:t>24</w:t>
            </w:r>
            <w:r w:rsidR="00B654A3" w:rsidRPr="00B654A3">
              <w:rPr>
                <w:b/>
                <w:sz w:val="26"/>
                <w:szCs w:val="26"/>
              </w:rPr>
              <w:t xml:space="preserve"> </w:t>
            </w:r>
            <w:r w:rsidR="005F0862" w:rsidRPr="00B654A3">
              <w:rPr>
                <w:b/>
                <w:sz w:val="26"/>
                <w:szCs w:val="26"/>
              </w:rPr>
              <w:t>581,73</w:t>
            </w:r>
            <w:r w:rsidR="004934C6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14:paraId="4A572C58" w14:textId="77777777" w:rsidR="008602F7" w:rsidRPr="008602F7" w:rsidRDefault="008602F7" w:rsidP="00B654A3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</w:t>
            </w:r>
            <w:r w:rsidRPr="008602F7">
              <w:rPr>
                <w:sz w:val="26"/>
                <w:szCs w:val="26"/>
              </w:rPr>
              <w:lastRenderedPageBreak/>
              <w:t xml:space="preserve">на 31 декабря отчетного периода: </w:t>
            </w:r>
            <w:r w:rsidR="00B654A3" w:rsidRPr="00B654A3">
              <w:rPr>
                <w:b/>
                <w:sz w:val="26"/>
                <w:szCs w:val="26"/>
              </w:rPr>
              <w:t xml:space="preserve">169 469,26 </w:t>
            </w:r>
            <w:r w:rsidRPr="00B654A3">
              <w:rPr>
                <w:b/>
                <w:sz w:val="26"/>
                <w:szCs w:val="26"/>
              </w:rPr>
              <w:t>руб.</w:t>
            </w:r>
          </w:p>
        </w:tc>
      </w:tr>
    </w:tbl>
    <w:p w14:paraId="60A513B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36F51C12" w14:textId="77777777" w:rsidTr="00692B07">
        <w:trPr>
          <w:trHeight w:val="2855"/>
        </w:trPr>
        <w:tc>
          <w:tcPr>
            <w:tcW w:w="575" w:type="dxa"/>
          </w:tcPr>
          <w:p w14:paraId="37F1765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4555F04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0CEF934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5DF11F0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0640E18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0219E86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72531224" w14:textId="77777777" w:rsidTr="00692B07">
        <w:trPr>
          <w:trHeight w:val="317"/>
        </w:trPr>
        <w:tc>
          <w:tcPr>
            <w:tcW w:w="575" w:type="dxa"/>
          </w:tcPr>
          <w:p w14:paraId="7442ACE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3CF07DB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71131D0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054EAAE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35FF53D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1F3FEC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5A498537" w14:textId="77777777" w:rsidTr="00692B07">
        <w:trPr>
          <w:trHeight w:val="317"/>
        </w:trPr>
        <w:tc>
          <w:tcPr>
            <w:tcW w:w="575" w:type="dxa"/>
          </w:tcPr>
          <w:p w14:paraId="77EBF2F3" w14:textId="77777777" w:rsidR="00692B07" w:rsidRPr="00DD7485" w:rsidRDefault="0002051A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</w:t>
            </w:r>
          </w:p>
        </w:tc>
        <w:tc>
          <w:tcPr>
            <w:tcW w:w="1693" w:type="dxa"/>
          </w:tcPr>
          <w:p w14:paraId="31D4487E" w14:textId="77777777" w:rsidR="00692B07" w:rsidRPr="00DD7485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смена светильников (март)</w:t>
            </w:r>
          </w:p>
        </w:tc>
        <w:tc>
          <w:tcPr>
            <w:tcW w:w="1560" w:type="dxa"/>
          </w:tcPr>
          <w:p w14:paraId="37EDD920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3AAF61D0" w14:textId="77777777" w:rsidR="00692B07" w:rsidRPr="00DD7485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1744,68</w:t>
            </w:r>
          </w:p>
        </w:tc>
        <w:tc>
          <w:tcPr>
            <w:tcW w:w="1378" w:type="dxa"/>
          </w:tcPr>
          <w:p w14:paraId="75484373" w14:textId="77777777" w:rsidR="00692B07" w:rsidRPr="00DD7485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0507947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64E727FB" w14:textId="77777777" w:rsidTr="00692B07">
        <w:trPr>
          <w:trHeight w:val="317"/>
        </w:trPr>
        <w:tc>
          <w:tcPr>
            <w:tcW w:w="575" w:type="dxa"/>
          </w:tcPr>
          <w:p w14:paraId="51886286" w14:textId="77777777" w:rsidR="00D42E55" w:rsidRPr="00DD7485" w:rsidRDefault="00D42E5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2</w:t>
            </w:r>
          </w:p>
        </w:tc>
        <w:tc>
          <w:tcPr>
            <w:tcW w:w="1693" w:type="dxa"/>
          </w:tcPr>
          <w:p w14:paraId="78389CD2" w14:textId="77777777" w:rsidR="00D42E55" w:rsidRPr="00DD7485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 xml:space="preserve">смена </w:t>
            </w:r>
            <w:proofErr w:type="spellStart"/>
            <w:r w:rsidRPr="005F0862">
              <w:rPr>
                <w:sz w:val="24"/>
                <w:szCs w:val="24"/>
              </w:rPr>
              <w:t>кан.труб</w:t>
            </w:r>
            <w:proofErr w:type="spellEnd"/>
            <w:r w:rsidRPr="005F0862">
              <w:rPr>
                <w:sz w:val="24"/>
                <w:szCs w:val="24"/>
              </w:rPr>
              <w:t xml:space="preserve"> (март)</w:t>
            </w:r>
          </w:p>
        </w:tc>
        <w:tc>
          <w:tcPr>
            <w:tcW w:w="1560" w:type="dxa"/>
          </w:tcPr>
          <w:p w14:paraId="2EE524F1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27C706BF" w14:textId="77777777" w:rsidR="00D42E55" w:rsidRPr="00DD7485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5911,53</w:t>
            </w:r>
          </w:p>
        </w:tc>
        <w:tc>
          <w:tcPr>
            <w:tcW w:w="1378" w:type="dxa"/>
          </w:tcPr>
          <w:p w14:paraId="195A9505" w14:textId="77777777" w:rsidR="00D42E55" w:rsidRPr="00DD7485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 м</w:t>
            </w:r>
          </w:p>
        </w:tc>
        <w:tc>
          <w:tcPr>
            <w:tcW w:w="3057" w:type="dxa"/>
          </w:tcPr>
          <w:p w14:paraId="4313AD2B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D7485" w:rsidRPr="008602F7" w14:paraId="6153A4AC" w14:textId="77777777" w:rsidTr="00692B07">
        <w:trPr>
          <w:trHeight w:val="317"/>
        </w:trPr>
        <w:tc>
          <w:tcPr>
            <w:tcW w:w="575" w:type="dxa"/>
          </w:tcPr>
          <w:p w14:paraId="12F5AE77" w14:textId="77777777" w:rsidR="00DD7485" w:rsidRPr="00DD7485" w:rsidRDefault="005D2630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14:paraId="7632BC61" w14:textId="77777777" w:rsidR="00DD7485" w:rsidRPr="00DD7485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замена з/а (апрель)</w:t>
            </w:r>
          </w:p>
        </w:tc>
        <w:tc>
          <w:tcPr>
            <w:tcW w:w="1560" w:type="dxa"/>
          </w:tcPr>
          <w:p w14:paraId="1371DB70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11FC1774" w14:textId="77777777" w:rsidR="00DD7485" w:rsidRPr="00DD7485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1605,06</w:t>
            </w:r>
          </w:p>
        </w:tc>
        <w:tc>
          <w:tcPr>
            <w:tcW w:w="1378" w:type="dxa"/>
          </w:tcPr>
          <w:p w14:paraId="0F1C86B9" w14:textId="77777777" w:rsidR="00DD7485" w:rsidRPr="00DD7485" w:rsidRDefault="006D5D3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46928EB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AA049C" w:rsidRPr="008602F7" w14:paraId="3F71CFDC" w14:textId="77777777" w:rsidTr="00692B07">
        <w:trPr>
          <w:trHeight w:val="317"/>
        </w:trPr>
        <w:tc>
          <w:tcPr>
            <w:tcW w:w="575" w:type="dxa"/>
          </w:tcPr>
          <w:p w14:paraId="60E14A80" w14:textId="77777777" w:rsidR="00AA049C" w:rsidRDefault="00AA049C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14:paraId="3DF3FF8B" w14:textId="77777777" w:rsidR="00AA049C" w:rsidRPr="00AA049C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замена фотореле (май)</w:t>
            </w:r>
          </w:p>
        </w:tc>
        <w:tc>
          <w:tcPr>
            <w:tcW w:w="1560" w:type="dxa"/>
          </w:tcPr>
          <w:p w14:paraId="549F58AD" w14:textId="77777777" w:rsidR="00AA049C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019D53F" w14:textId="77777777" w:rsidR="00AA049C" w:rsidRPr="00AA049C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1619,94</w:t>
            </w:r>
          </w:p>
        </w:tc>
        <w:tc>
          <w:tcPr>
            <w:tcW w:w="1378" w:type="dxa"/>
          </w:tcPr>
          <w:p w14:paraId="7A1670AE" w14:textId="77777777" w:rsidR="00AA049C" w:rsidRPr="00DD7485" w:rsidRDefault="006D5D3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49EDB627" w14:textId="77777777" w:rsidR="00AA049C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dom.gosuslugi.ru</w:t>
            </w:r>
          </w:p>
        </w:tc>
      </w:tr>
      <w:tr w:rsidR="007C620A" w:rsidRPr="008602F7" w14:paraId="6C0F4DF0" w14:textId="77777777" w:rsidTr="00692B07">
        <w:trPr>
          <w:trHeight w:val="317"/>
        </w:trPr>
        <w:tc>
          <w:tcPr>
            <w:tcW w:w="575" w:type="dxa"/>
          </w:tcPr>
          <w:p w14:paraId="0C3FEEA9" w14:textId="77777777" w:rsidR="007C620A" w:rsidRDefault="00422A4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93" w:type="dxa"/>
          </w:tcPr>
          <w:p w14:paraId="0BB384AB" w14:textId="77777777" w:rsidR="007C620A" w:rsidRPr="007C620A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окраска лавочек (июнь)</w:t>
            </w:r>
          </w:p>
        </w:tc>
        <w:tc>
          <w:tcPr>
            <w:tcW w:w="1560" w:type="dxa"/>
          </w:tcPr>
          <w:p w14:paraId="00F53B3D" w14:textId="77777777" w:rsidR="007C620A" w:rsidRPr="00AA049C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5AEE3F97" w14:textId="77777777" w:rsidR="007C620A" w:rsidRPr="007C620A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5166,57</w:t>
            </w:r>
          </w:p>
        </w:tc>
        <w:tc>
          <w:tcPr>
            <w:tcW w:w="1378" w:type="dxa"/>
          </w:tcPr>
          <w:p w14:paraId="010A790C" w14:textId="77777777" w:rsidR="007C620A" w:rsidRPr="00DD7485" w:rsidRDefault="006D5D3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8,6 м</w:t>
            </w:r>
            <w:r>
              <w:rPr>
                <w:rFonts w:ascii="Bahnschrift SemiLight Condensed" w:hAnsi="Bahnschrift SemiLight Condensed"/>
                <w:sz w:val="24"/>
                <w:szCs w:val="24"/>
              </w:rPr>
              <w:t>²</w:t>
            </w:r>
          </w:p>
        </w:tc>
        <w:tc>
          <w:tcPr>
            <w:tcW w:w="3057" w:type="dxa"/>
          </w:tcPr>
          <w:p w14:paraId="09D2839A" w14:textId="77777777" w:rsidR="007C620A" w:rsidRPr="00AA049C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dom.gosuslugi.ru</w:t>
            </w:r>
          </w:p>
        </w:tc>
      </w:tr>
      <w:tr w:rsidR="007C620A" w:rsidRPr="008602F7" w14:paraId="6701FE58" w14:textId="77777777" w:rsidTr="00692B07">
        <w:trPr>
          <w:trHeight w:val="317"/>
        </w:trPr>
        <w:tc>
          <w:tcPr>
            <w:tcW w:w="575" w:type="dxa"/>
          </w:tcPr>
          <w:p w14:paraId="222DCEDD" w14:textId="77777777" w:rsidR="007C620A" w:rsidRDefault="00422A4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93" w:type="dxa"/>
          </w:tcPr>
          <w:p w14:paraId="5265A7E9" w14:textId="77777777" w:rsidR="007C620A" w:rsidRPr="007C620A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замена з/а (сентябрь)</w:t>
            </w:r>
          </w:p>
        </w:tc>
        <w:tc>
          <w:tcPr>
            <w:tcW w:w="1560" w:type="dxa"/>
          </w:tcPr>
          <w:p w14:paraId="20E77541" w14:textId="77777777" w:rsidR="007C620A" w:rsidRPr="00AA049C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6A8A0FC2" w14:textId="77777777" w:rsidR="007C620A" w:rsidRPr="007C620A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2133,74</w:t>
            </w:r>
          </w:p>
        </w:tc>
        <w:tc>
          <w:tcPr>
            <w:tcW w:w="1378" w:type="dxa"/>
          </w:tcPr>
          <w:p w14:paraId="4D8B7AD0" w14:textId="77777777" w:rsidR="007C620A" w:rsidRPr="00DD7485" w:rsidRDefault="006D5D3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7AF368A2" w14:textId="77777777" w:rsidR="007C620A" w:rsidRPr="00AA049C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dom.gosuslugi.ru</w:t>
            </w:r>
          </w:p>
        </w:tc>
      </w:tr>
      <w:tr w:rsidR="005F0862" w:rsidRPr="008602F7" w14:paraId="521BF9A6" w14:textId="77777777" w:rsidTr="00692B07">
        <w:trPr>
          <w:trHeight w:val="317"/>
        </w:trPr>
        <w:tc>
          <w:tcPr>
            <w:tcW w:w="575" w:type="dxa"/>
          </w:tcPr>
          <w:p w14:paraId="52875A99" w14:textId="77777777" w:rsidR="005F0862" w:rsidRDefault="005F0862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93" w:type="dxa"/>
          </w:tcPr>
          <w:p w14:paraId="2DAB7740" w14:textId="77777777" w:rsidR="005F0862" w:rsidRPr="005F0862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 xml:space="preserve">смена </w:t>
            </w:r>
            <w:proofErr w:type="spellStart"/>
            <w:r w:rsidRPr="005F0862">
              <w:rPr>
                <w:sz w:val="24"/>
                <w:szCs w:val="24"/>
              </w:rPr>
              <w:t>зап.арм</w:t>
            </w:r>
            <w:proofErr w:type="spellEnd"/>
            <w:r w:rsidRPr="005F0862">
              <w:rPr>
                <w:sz w:val="24"/>
                <w:szCs w:val="24"/>
              </w:rPr>
              <w:t>.(октябрь)</w:t>
            </w:r>
          </w:p>
        </w:tc>
        <w:tc>
          <w:tcPr>
            <w:tcW w:w="1560" w:type="dxa"/>
          </w:tcPr>
          <w:p w14:paraId="260A99A9" w14:textId="77777777" w:rsidR="005F0862" w:rsidRPr="007C620A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7FB59FD7" w14:textId="77777777" w:rsidR="005F0862" w:rsidRPr="005F0862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2556,15</w:t>
            </w:r>
          </w:p>
        </w:tc>
        <w:tc>
          <w:tcPr>
            <w:tcW w:w="1378" w:type="dxa"/>
          </w:tcPr>
          <w:p w14:paraId="75C1E4D4" w14:textId="77777777" w:rsidR="005F0862" w:rsidRPr="00DD7485" w:rsidRDefault="006D5D3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A747E3F" w14:textId="77777777" w:rsidR="005F0862" w:rsidRPr="007C620A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dom.gosuslugi.ru</w:t>
            </w:r>
          </w:p>
        </w:tc>
      </w:tr>
      <w:tr w:rsidR="005F0862" w:rsidRPr="008602F7" w14:paraId="178AE66D" w14:textId="77777777" w:rsidTr="00692B07">
        <w:trPr>
          <w:trHeight w:val="317"/>
        </w:trPr>
        <w:tc>
          <w:tcPr>
            <w:tcW w:w="575" w:type="dxa"/>
          </w:tcPr>
          <w:p w14:paraId="16452914" w14:textId="77777777" w:rsidR="005F0862" w:rsidRDefault="005F0862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93" w:type="dxa"/>
          </w:tcPr>
          <w:p w14:paraId="76459A96" w14:textId="77777777" w:rsidR="005F0862" w:rsidRPr="005F0862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монтаж светильника (ноябрь)</w:t>
            </w:r>
          </w:p>
        </w:tc>
        <w:tc>
          <w:tcPr>
            <w:tcW w:w="1560" w:type="dxa"/>
          </w:tcPr>
          <w:p w14:paraId="674860C7" w14:textId="77777777" w:rsidR="005F0862" w:rsidRPr="007C620A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5EB5AEE6" w14:textId="77777777" w:rsidR="005F0862" w:rsidRPr="005F0862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1922,03</w:t>
            </w:r>
          </w:p>
        </w:tc>
        <w:tc>
          <w:tcPr>
            <w:tcW w:w="1378" w:type="dxa"/>
          </w:tcPr>
          <w:p w14:paraId="7B038A03" w14:textId="77777777" w:rsidR="005F0862" w:rsidRPr="00DD7485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1D29AD6" w14:textId="77777777" w:rsidR="005F0862" w:rsidRPr="007C620A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dom.gosuslugi.ru</w:t>
            </w:r>
          </w:p>
        </w:tc>
      </w:tr>
      <w:tr w:rsidR="005F0862" w:rsidRPr="008602F7" w14:paraId="51B57472" w14:textId="77777777" w:rsidTr="00692B07">
        <w:trPr>
          <w:trHeight w:val="317"/>
        </w:trPr>
        <w:tc>
          <w:tcPr>
            <w:tcW w:w="575" w:type="dxa"/>
          </w:tcPr>
          <w:p w14:paraId="46B69F8A" w14:textId="77777777" w:rsidR="005F0862" w:rsidRDefault="005F0862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693" w:type="dxa"/>
          </w:tcPr>
          <w:p w14:paraId="671356F5" w14:textId="77777777" w:rsidR="005F0862" w:rsidRPr="005F0862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монтаж светильника (ноябрь)</w:t>
            </w:r>
          </w:p>
        </w:tc>
        <w:tc>
          <w:tcPr>
            <w:tcW w:w="1560" w:type="dxa"/>
          </w:tcPr>
          <w:p w14:paraId="6BFBEF6F" w14:textId="77777777" w:rsidR="005F0862" w:rsidRPr="007C620A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3B1D6DE2" w14:textId="77777777" w:rsidR="005F0862" w:rsidRPr="005F0862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1922,03</w:t>
            </w:r>
          </w:p>
        </w:tc>
        <w:tc>
          <w:tcPr>
            <w:tcW w:w="1378" w:type="dxa"/>
          </w:tcPr>
          <w:p w14:paraId="730D5AFA" w14:textId="77777777" w:rsidR="005F0862" w:rsidRPr="00DD7485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2682DE4" w14:textId="77777777" w:rsidR="005F0862" w:rsidRPr="007C620A" w:rsidRDefault="005F086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F0862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41B6B3DF" w14:textId="77777777" w:rsidTr="00692B07">
        <w:trPr>
          <w:trHeight w:val="333"/>
        </w:trPr>
        <w:tc>
          <w:tcPr>
            <w:tcW w:w="3828" w:type="dxa"/>
            <w:gridSpan w:val="3"/>
          </w:tcPr>
          <w:p w14:paraId="3941137B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109515E6" w14:textId="77777777" w:rsidR="008602F7" w:rsidRPr="008602F7" w:rsidRDefault="005F086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24581,73</w:t>
            </w:r>
          </w:p>
        </w:tc>
        <w:tc>
          <w:tcPr>
            <w:tcW w:w="1378" w:type="dxa"/>
          </w:tcPr>
          <w:p w14:paraId="4275E59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3FF5547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191F4CE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1E669B3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0D5FA0E" w14:textId="77777777" w:rsidR="008602F7" w:rsidRPr="00B654A3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B654A3" w:rsidRPr="00B654A3">
              <w:rPr>
                <w:b/>
                <w:sz w:val="26"/>
                <w:szCs w:val="26"/>
              </w:rPr>
              <w:t>180 651,21</w:t>
            </w:r>
            <w:r w:rsidRPr="00B654A3">
              <w:rPr>
                <w:b/>
                <w:sz w:val="26"/>
                <w:szCs w:val="26"/>
              </w:rPr>
              <w:t xml:space="preserve"> руб.</w:t>
            </w:r>
          </w:p>
          <w:p w14:paraId="0BE6D783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4. Сведения о претензионно-исковой работе в отношении собственников и </w:t>
            </w:r>
            <w:r w:rsidRPr="008602F7">
              <w:rPr>
                <w:sz w:val="26"/>
                <w:szCs w:val="26"/>
              </w:rPr>
              <w:lastRenderedPageBreak/>
              <w:t>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6F71B8D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1B9966AC" w14:textId="77777777" w:rsidTr="00A15320">
        <w:trPr>
          <w:trHeight w:val="2657"/>
        </w:trPr>
        <w:tc>
          <w:tcPr>
            <w:tcW w:w="607" w:type="dxa"/>
          </w:tcPr>
          <w:p w14:paraId="78CCEE8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68E712B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03C5214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3C9AD99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1069A5C4" w14:textId="77777777" w:rsidTr="00A15320">
        <w:trPr>
          <w:trHeight w:val="332"/>
        </w:trPr>
        <w:tc>
          <w:tcPr>
            <w:tcW w:w="607" w:type="dxa"/>
          </w:tcPr>
          <w:p w14:paraId="6704838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333721A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6513837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38A7977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7E78A7BE" w14:textId="77777777" w:rsidTr="00A15320">
        <w:trPr>
          <w:trHeight w:val="348"/>
        </w:trPr>
        <w:tc>
          <w:tcPr>
            <w:tcW w:w="607" w:type="dxa"/>
          </w:tcPr>
          <w:p w14:paraId="40091044" w14:textId="77777777" w:rsidR="008602F7" w:rsidRPr="008602F7" w:rsidRDefault="008602F7" w:rsidP="00164EF8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36C1E628" w14:textId="77777777" w:rsidR="008602F7" w:rsidRPr="008602F7" w:rsidRDefault="00164EF8" w:rsidP="00164EF8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47A7641F" w14:textId="77777777" w:rsidR="008602F7" w:rsidRPr="008602F7" w:rsidRDefault="00164EF8" w:rsidP="00164EF8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328" w:type="dxa"/>
          </w:tcPr>
          <w:p w14:paraId="7BB8E00F" w14:textId="77777777" w:rsidR="008602F7" w:rsidRPr="008602F7" w:rsidRDefault="00430702" w:rsidP="00164EF8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48 159,89</w:t>
            </w:r>
          </w:p>
        </w:tc>
      </w:tr>
    </w:tbl>
    <w:p w14:paraId="75C80D7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4862F199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16B8BE23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16DB4CD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2A5908D1" w14:textId="77777777" w:rsidTr="00317917">
        <w:trPr>
          <w:trHeight w:val="2535"/>
        </w:trPr>
        <w:tc>
          <w:tcPr>
            <w:tcW w:w="600" w:type="dxa"/>
          </w:tcPr>
          <w:p w14:paraId="762031F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4C29CAB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7A529D3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4E66B69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5578079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78C7F6E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7070834B" w14:textId="77777777" w:rsidTr="00317917">
        <w:trPr>
          <w:trHeight w:val="316"/>
        </w:trPr>
        <w:tc>
          <w:tcPr>
            <w:tcW w:w="600" w:type="dxa"/>
          </w:tcPr>
          <w:p w14:paraId="34B3F33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7687900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49AC413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704EC68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19220F7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4AB72E1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9B4E6EC" w14:textId="77777777" w:rsidTr="00317917">
        <w:trPr>
          <w:trHeight w:val="950"/>
        </w:trPr>
        <w:tc>
          <w:tcPr>
            <w:tcW w:w="600" w:type="dxa"/>
            <w:vAlign w:val="center"/>
          </w:tcPr>
          <w:p w14:paraId="2769CB0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209DE1D2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63ED03D0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193 013,16</w:t>
            </w:r>
          </w:p>
        </w:tc>
        <w:tc>
          <w:tcPr>
            <w:tcW w:w="1559" w:type="dxa"/>
          </w:tcPr>
          <w:p w14:paraId="16B82A31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1185435,47</w:t>
            </w:r>
          </w:p>
        </w:tc>
        <w:tc>
          <w:tcPr>
            <w:tcW w:w="1560" w:type="dxa"/>
          </w:tcPr>
          <w:p w14:paraId="3237554C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1164343,99</w:t>
            </w:r>
          </w:p>
        </w:tc>
        <w:tc>
          <w:tcPr>
            <w:tcW w:w="1559" w:type="dxa"/>
          </w:tcPr>
          <w:p w14:paraId="0FD000A1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214 104,64</w:t>
            </w:r>
          </w:p>
        </w:tc>
      </w:tr>
      <w:tr w:rsidR="008602F7" w:rsidRPr="008602F7" w14:paraId="296E5DF4" w14:textId="77777777" w:rsidTr="00317917">
        <w:trPr>
          <w:trHeight w:val="950"/>
        </w:trPr>
        <w:tc>
          <w:tcPr>
            <w:tcW w:w="600" w:type="dxa"/>
            <w:vAlign w:val="center"/>
          </w:tcPr>
          <w:p w14:paraId="6C0BBBA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192BFB26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474E9AE0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46 051,45</w:t>
            </w:r>
          </w:p>
        </w:tc>
        <w:tc>
          <w:tcPr>
            <w:tcW w:w="1559" w:type="dxa"/>
          </w:tcPr>
          <w:p w14:paraId="2D985473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18 723,15</w:t>
            </w:r>
          </w:p>
        </w:tc>
        <w:tc>
          <w:tcPr>
            <w:tcW w:w="1560" w:type="dxa"/>
          </w:tcPr>
          <w:p w14:paraId="47EC87C9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771,16 </w:t>
            </w:r>
          </w:p>
        </w:tc>
        <w:tc>
          <w:tcPr>
            <w:tcW w:w="1559" w:type="dxa"/>
          </w:tcPr>
          <w:p w14:paraId="5821F2D9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64 003,44</w:t>
            </w:r>
          </w:p>
        </w:tc>
      </w:tr>
      <w:tr w:rsidR="008602F7" w:rsidRPr="008602F7" w14:paraId="2F07ECC8" w14:textId="77777777" w:rsidTr="00317917">
        <w:trPr>
          <w:trHeight w:val="332"/>
        </w:trPr>
        <w:tc>
          <w:tcPr>
            <w:tcW w:w="3836" w:type="dxa"/>
            <w:gridSpan w:val="2"/>
          </w:tcPr>
          <w:p w14:paraId="0A171B6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338410DF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239 064,61</w:t>
            </w:r>
          </w:p>
        </w:tc>
        <w:tc>
          <w:tcPr>
            <w:tcW w:w="1559" w:type="dxa"/>
          </w:tcPr>
          <w:p w14:paraId="6C88008B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1204158,62</w:t>
            </w:r>
          </w:p>
        </w:tc>
        <w:tc>
          <w:tcPr>
            <w:tcW w:w="1560" w:type="dxa"/>
          </w:tcPr>
          <w:p w14:paraId="3889C3EA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1165115,15</w:t>
            </w:r>
          </w:p>
        </w:tc>
        <w:tc>
          <w:tcPr>
            <w:tcW w:w="1559" w:type="dxa"/>
          </w:tcPr>
          <w:p w14:paraId="182DC5BF" w14:textId="77777777" w:rsidR="008602F7" w:rsidRPr="008602F7" w:rsidRDefault="009E7AB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278 108,08</w:t>
            </w:r>
          </w:p>
        </w:tc>
      </w:tr>
    </w:tbl>
    <w:p w14:paraId="5E13779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BDED76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1EF99F0C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69575E08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SemiLight Condensed">
    <w:altName w:val="Segoe UI"/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B0E3B"/>
    <w:rsid w:val="000C5700"/>
    <w:rsid w:val="000C5A35"/>
    <w:rsid w:val="000E56BC"/>
    <w:rsid w:val="000F3415"/>
    <w:rsid w:val="000F4450"/>
    <w:rsid w:val="001038EB"/>
    <w:rsid w:val="00134572"/>
    <w:rsid w:val="00136DF5"/>
    <w:rsid w:val="00141C2C"/>
    <w:rsid w:val="00154B44"/>
    <w:rsid w:val="00163153"/>
    <w:rsid w:val="00164EF8"/>
    <w:rsid w:val="0018398D"/>
    <w:rsid w:val="001C13CF"/>
    <w:rsid w:val="001D2C06"/>
    <w:rsid w:val="001E5289"/>
    <w:rsid w:val="0022653B"/>
    <w:rsid w:val="00226DF9"/>
    <w:rsid w:val="002B6B69"/>
    <w:rsid w:val="002F142C"/>
    <w:rsid w:val="002F466C"/>
    <w:rsid w:val="002F7C51"/>
    <w:rsid w:val="00317917"/>
    <w:rsid w:val="00325BBE"/>
    <w:rsid w:val="00360194"/>
    <w:rsid w:val="003859E5"/>
    <w:rsid w:val="00422A45"/>
    <w:rsid w:val="00430702"/>
    <w:rsid w:val="004632E1"/>
    <w:rsid w:val="004934C6"/>
    <w:rsid w:val="004B45A8"/>
    <w:rsid w:val="004C11B4"/>
    <w:rsid w:val="004D0041"/>
    <w:rsid w:val="00513865"/>
    <w:rsid w:val="005159E9"/>
    <w:rsid w:val="00550979"/>
    <w:rsid w:val="00570AF9"/>
    <w:rsid w:val="005D2630"/>
    <w:rsid w:val="005D3D7B"/>
    <w:rsid w:val="005F0862"/>
    <w:rsid w:val="00627DE1"/>
    <w:rsid w:val="00630522"/>
    <w:rsid w:val="00684D57"/>
    <w:rsid w:val="00692B07"/>
    <w:rsid w:val="006B4314"/>
    <w:rsid w:val="006C0B77"/>
    <w:rsid w:val="006D5D32"/>
    <w:rsid w:val="00742A0B"/>
    <w:rsid w:val="0076282E"/>
    <w:rsid w:val="007B5186"/>
    <w:rsid w:val="007C620A"/>
    <w:rsid w:val="007E249A"/>
    <w:rsid w:val="007E69C8"/>
    <w:rsid w:val="008242FF"/>
    <w:rsid w:val="008602F7"/>
    <w:rsid w:val="00870751"/>
    <w:rsid w:val="008851F3"/>
    <w:rsid w:val="008911B0"/>
    <w:rsid w:val="00891968"/>
    <w:rsid w:val="00891B02"/>
    <w:rsid w:val="00897893"/>
    <w:rsid w:val="008B7A9A"/>
    <w:rsid w:val="008F06FB"/>
    <w:rsid w:val="008F2FDA"/>
    <w:rsid w:val="009057D1"/>
    <w:rsid w:val="00922C48"/>
    <w:rsid w:val="009956DD"/>
    <w:rsid w:val="009E7AB4"/>
    <w:rsid w:val="00A15320"/>
    <w:rsid w:val="00A31231"/>
    <w:rsid w:val="00A53202"/>
    <w:rsid w:val="00A60A09"/>
    <w:rsid w:val="00A74492"/>
    <w:rsid w:val="00A96817"/>
    <w:rsid w:val="00AA049C"/>
    <w:rsid w:val="00B26B2D"/>
    <w:rsid w:val="00B31BC9"/>
    <w:rsid w:val="00B37E5B"/>
    <w:rsid w:val="00B654A3"/>
    <w:rsid w:val="00B67DE8"/>
    <w:rsid w:val="00B915B7"/>
    <w:rsid w:val="00C17BF5"/>
    <w:rsid w:val="00C57BB2"/>
    <w:rsid w:val="00C619AD"/>
    <w:rsid w:val="00C63D93"/>
    <w:rsid w:val="00CA0E41"/>
    <w:rsid w:val="00D42E55"/>
    <w:rsid w:val="00D51063"/>
    <w:rsid w:val="00DA632B"/>
    <w:rsid w:val="00DC4E27"/>
    <w:rsid w:val="00DC6BF6"/>
    <w:rsid w:val="00DD7485"/>
    <w:rsid w:val="00DF2561"/>
    <w:rsid w:val="00E61A5E"/>
    <w:rsid w:val="00E81921"/>
    <w:rsid w:val="00EA0252"/>
    <w:rsid w:val="00EA59DF"/>
    <w:rsid w:val="00EE4070"/>
    <w:rsid w:val="00F12C76"/>
    <w:rsid w:val="00F301BF"/>
    <w:rsid w:val="00F4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75C5A"/>
  <w15:docId w15:val="{CB458406-B308-4721-98A5-17EF68DD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10</cp:revision>
  <cp:lastPrinted>2026-03-05T06:53:00Z</cp:lastPrinted>
  <dcterms:created xsi:type="dcterms:W3CDTF">2026-02-11T07:08:00Z</dcterms:created>
  <dcterms:modified xsi:type="dcterms:W3CDTF">2026-03-05T06:53:00Z</dcterms:modified>
</cp:coreProperties>
</file>