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A51D0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50F16A7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588DF8C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98E925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4D90BA1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4440F8A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B90CE4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4D4653EE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D9AAE93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E0EBF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36C278A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1228216F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709"/>
        <w:gridCol w:w="1985"/>
        <w:gridCol w:w="992"/>
        <w:gridCol w:w="1701"/>
        <w:gridCol w:w="709"/>
        <w:gridCol w:w="1701"/>
        <w:gridCol w:w="708"/>
        <w:gridCol w:w="1697"/>
        <w:gridCol w:w="146"/>
      </w:tblGrid>
      <w:tr w:rsidR="008602F7" w:rsidRPr="00A15320" w14:paraId="53C2BB63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97659C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12B3606B" w14:textId="53C299FD" w:rsidR="00E83D0A" w:rsidRDefault="006B4BAF" w:rsidP="00E83D0A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proofErr w:type="spellStart"/>
            <w:r w:rsidR="00E276EC">
              <w:rPr>
                <w:b/>
                <w:sz w:val="24"/>
                <w:szCs w:val="24"/>
              </w:rPr>
              <w:t>мкр</w:t>
            </w:r>
            <w:proofErr w:type="spellEnd"/>
            <w:r w:rsidR="00E276EC">
              <w:rPr>
                <w:b/>
                <w:sz w:val="24"/>
                <w:szCs w:val="24"/>
              </w:rPr>
              <w:t xml:space="preserve">. Б. Речка,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357FEE">
              <w:rPr>
                <w:b/>
                <w:sz w:val="24"/>
                <w:szCs w:val="24"/>
              </w:rPr>
              <w:t>Школьная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E276EC">
              <w:rPr>
                <w:b/>
                <w:sz w:val="24"/>
                <w:szCs w:val="24"/>
              </w:rPr>
              <w:t>11а</w:t>
            </w:r>
          </w:p>
          <w:p w14:paraId="5321D3AF" w14:textId="57D14791" w:rsidR="008602F7" w:rsidRPr="006B4BAF" w:rsidRDefault="008602F7" w:rsidP="00E83D0A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BB7A77" w:rsidRPr="00A15320" w14:paraId="1E028CAE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BA47F" w14:textId="77777777" w:rsidR="00BB7A77" w:rsidRPr="00A15320" w:rsidRDefault="00BB7A77" w:rsidP="00BB7A7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BB7A77" w:rsidRPr="00A15320" w14:paraId="23BFD4C7" w14:textId="77777777" w:rsidTr="00E051A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BC274" w14:textId="77777777" w:rsidR="00BB7A77" w:rsidRPr="00A15320" w:rsidRDefault="00BB7A77" w:rsidP="00BB7A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BB7A77" w:rsidRPr="00A15320" w14:paraId="2905BF03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29AB5" w14:textId="77777777" w:rsidR="00BB7A77" w:rsidRPr="00A15320" w:rsidRDefault="00BB7A77" w:rsidP="00BB7A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BB7A77" w:rsidRPr="00A15320" w14:paraId="5B29A246" w14:textId="77777777" w:rsidTr="00E051A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DA4D7" w14:textId="77777777" w:rsidR="00BB7A77" w:rsidRPr="00A15320" w:rsidRDefault="00BB7A77" w:rsidP="00BB7A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BB7A77" w:rsidRPr="00A15320" w14:paraId="171F3D3E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32CEC" w14:textId="77777777" w:rsidR="00BB7A77" w:rsidRPr="00A15320" w:rsidRDefault="00BB7A77" w:rsidP="00BB7A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BB7A77" w:rsidRPr="00A15320" w14:paraId="718FEE2F" w14:textId="77777777" w:rsidTr="00E051A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D2F65" w14:textId="77777777" w:rsidR="00BB7A77" w:rsidRPr="00A15320" w:rsidRDefault="00BB7A77" w:rsidP="00BB7A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BB7A77" w:rsidRPr="00A15320" w14:paraId="0B1C38C0" w14:textId="77777777" w:rsidTr="00E051A7">
        <w:tc>
          <w:tcPr>
            <w:tcW w:w="10632" w:type="dxa"/>
            <w:gridSpan w:val="10"/>
          </w:tcPr>
          <w:p w14:paraId="39B17FA1" w14:textId="77777777" w:rsidR="00BB7A77" w:rsidRDefault="00BB7A77" w:rsidP="00BB7A7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697A1562" w14:textId="77777777" w:rsidR="00BB7A77" w:rsidRDefault="00BB7A77" w:rsidP="00BB7A7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0B933EE6" w14:textId="77777777" w:rsidR="00BB7A77" w:rsidRDefault="00BB7A77" w:rsidP="00E83D0A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2AE0BF6B" w14:textId="77777777" w:rsidR="00BB7A77" w:rsidRPr="00A15320" w:rsidRDefault="00BB7A77" w:rsidP="00BB7A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BB7A77" w:rsidRPr="00A15320" w14:paraId="79B317AF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9DF29" w14:textId="77777777" w:rsidR="00BB7A77" w:rsidRPr="00A15320" w:rsidRDefault="00BB7A77" w:rsidP="00E83D0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BB7A77" w:rsidRPr="00A15320" w14:paraId="3983E786" w14:textId="77777777" w:rsidTr="00E051A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09513" w14:textId="77777777" w:rsidR="00BB7A77" w:rsidRPr="00A15320" w:rsidRDefault="00BB7A77" w:rsidP="00BB7A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3B084630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55CF8E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3409AA">
              <w:rPr>
                <w:b/>
                <w:sz w:val="24"/>
                <w:szCs w:val="24"/>
              </w:rPr>
              <w:t>2 711,4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BC3B83B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77983D7" w14:textId="7DDD0038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E83D0A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E83D0A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E83D0A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3CD93E94" w14:textId="77777777" w:rsidTr="00E051A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E7F8334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284BBF" w14:paraId="5CA54B31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81B0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398C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6609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2743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ED75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A394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284BBF" w14:paraId="2D0AD7CF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7C54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8114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C9895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6E6F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7E26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5F723E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6081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B9269A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284BBF" w14:paraId="30B7FD6C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EF67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F5AB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8441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7101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0076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AB8D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FD4B" w14:textId="77777777" w:rsidR="00284BBF" w:rsidRDefault="00284B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DB25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284BBF" w14:paraId="04D2CDD6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F00E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F812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79BE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587E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DE3F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F61F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1D7EF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A90B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284BBF" w14:paraId="24792E20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3F1E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3A76" w14:textId="77777777" w:rsidR="00284BBF" w:rsidRDefault="00284B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B587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F535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319 071,39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9AB7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3B9E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319 071,39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AEDC6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8272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319 071,39</w:t>
            </w:r>
          </w:p>
        </w:tc>
      </w:tr>
      <w:tr w:rsidR="00284BBF" w14:paraId="00863F3A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4BE1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D0CD" w14:textId="77777777" w:rsidR="00284BBF" w:rsidRDefault="00284B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2F0D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D2D3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286 323,84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BEF9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1387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286 323,84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2D6F1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BE89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286 323,84</w:t>
            </w:r>
          </w:p>
        </w:tc>
      </w:tr>
      <w:tr w:rsidR="00284BBF" w14:paraId="3196DF3C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430D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1F4B" w14:textId="77777777" w:rsidR="00284BBF" w:rsidRDefault="00284B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4FD3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0163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211 489,20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DB21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4240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211 489,20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731C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B531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211 489,20</w:t>
            </w:r>
          </w:p>
        </w:tc>
      </w:tr>
      <w:tr w:rsidR="00284BBF" w14:paraId="061D2368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D0C0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01F5" w14:textId="77777777" w:rsidR="00284BBF" w:rsidRDefault="00284B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E051A7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F44A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7E05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17 764,80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5610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9241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17 764,80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BDED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FFAC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17 764,80</w:t>
            </w:r>
          </w:p>
        </w:tc>
      </w:tr>
      <w:tr w:rsidR="00284BBF" w14:paraId="3C7039C1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0FEB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7A9F" w14:textId="77777777" w:rsidR="00284BBF" w:rsidRDefault="00284B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EDD8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4745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72 641,01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E6B3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498D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72 641,01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8EF8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BDBF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72 641,01</w:t>
            </w:r>
          </w:p>
        </w:tc>
      </w:tr>
      <w:tr w:rsidR="00284BBF" w14:paraId="27E46C8F" w14:textId="77777777" w:rsidTr="00E051A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7422" w14:textId="77777777" w:rsidR="00284BBF" w:rsidRDefault="00284BBF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2016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9668" w14:textId="77777777" w:rsidR="00284BBF" w:rsidRDefault="00E051A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907 290,24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BFEB" w14:textId="77777777" w:rsidR="00284BBF" w:rsidRDefault="00284BB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58D2" w14:textId="77777777" w:rsidR="00284BBF" w:rsidRDefault="00E051A7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907 290,24</w:t>
            </w:r>
          </w:p>
        </w:tc>
      </w:tr>
    </w:tbl>
    <w:p w14:paraId="01257A5A" w14:textId="77777777" w:rsidR="008602F7" w:rsidRPr="008602F7" w:rsidRDefault="008602F7" w:rsidP="00284BBF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E0F81E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5D37E5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6DA30A40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3409AA">
              <w:rPr>
                <w:b/>
                <w:sz w:val="26"/>
                <w:szCs w:val="26"/>
              </w:rPr>
              <w:t>11 861,95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22CD3080" w14:textId="77777777" w:rsidR="008602F7" w:rsidRPr="00E051A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E051A7">
              <w:rPr>
                <w:sz w:val="26"/>
                <w:szCs w:val="26"/>
              </w:rPr>
              <w:t xml:space="preserve"> </w:t>
            </w:r>
            <w:r w:rsidR="00E051A7" w:rsidRPr="00E051A7">
              <w:rPr>
                <w:b/>
                <w:sz w:val="26"/>
                <w:szCs w:val="26"/>
              </w:rPr>
              <w:t>97 610,40</w:t>
            </w:r>
            <w:r w:rsidRPr="00E051A7">
              <w:rPr>
                <w:b/>
                <w:sz w:val="26"/>
                <w:szCs w:val="26"/>
              </w:rPr>
              <w:t xml:space="preserve"> руб.</w:t>
            </w:r>
          </w:p>
          <w:p w14:paraId="34CA684E" w14:textId="77777777" w:rsidR="00EF267B" w:rsidRPr="00E051A7" w:rsidRDefault="00EF267B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EF267B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E051A7" w:rsidRPr="00E051A7">
              <w:rPr>
                <w:b/>
                <w:sz w:val="26"/>
                <w:szCs w:val="26"/>
              </w:rPr>
              <w:t>96 875,96</w:t>
            </w:r>
            <w:r w:rsidRPr="00E051A7">
              <w:rPr>
                <w:b/>
                <w:sz w:val="26"/>
                <w:szCs w:val="26"/>
              </w:rPr>
              <w:t xml:space="preserve"> руб.(факт)</w:t>
            </w:r>
          </w:p>
          <w:p w14:paraId="54104EF4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3409AA">
              <w:rPr>
                <w:b/>
                <w:sz w:val="26"/>
                <w:szCs w:val="26"/>
              </w:rPr>
              <w:t>40 279,50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10B1BF95" w14:textId="77777777" w:rsidR="008602F7" w:rsidRPr="008602F7" w:rsidRDefault="008602F7" w:rsidP="00E051A7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E051A7">
              <w:rPr>
                <w:sz w:val="26"/>
                <w:szCs w:val="26"/>
              </w:rPr>
              <w:t xml:space="preserve"> </w:t>
            </w:r>
            <w:r w:rsidR="00E051A7" w:rsidRPr="00E051A7">
              <w:rPr>
                <w:b/>
                <w:sz w:val="26"/>
                <w:szCs w:val="26"/>
              </w:rPr>
              <w:t>68 458,41</w:t>
            </w:r>
            <w:r w:rsidRPr="00E051A7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3F785C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356DC31B" w14:textId="77777777" w:rsidTr="007339C6">
        <w:trPr>
          <w:trHeight w:val="2855"/>
        </w:trPr>
        <w:tc>
          <w:tcPr>
            <w:tcW w:w="709" w:type="dxa"/>
          </w:tcPr>
          <w:p w14:paraId="49D353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4B39D7B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051458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7880C2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7EAED1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13A4D43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0757C871" w14:textId="77777777" w:rsidTr="007339C6">
        <w:trPr>
          <w:trHeight w:val="317"/>
        </w:trPr>
        <w:tc>
          <w:tcPr>
            <w:tcW w:w="709" w:type="dxa"/>
          </w:tcPr>
          <w:p w14:paraId="4EE2B21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69D6B0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6C32E6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77C66E4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12807D4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665288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3D51795B" w14:textId="77777777" w:rsidTr="007339C6">
        <w:trPr>
          <w:trHeight w:val="317"/>
        </w:trPr>
        <w:tc>
          <w:tcPr>
            <w:tcW w:w="709" w:type="dxa"/>
          </w:tcPr>
          <w:p w14:paraId="4DB15CF5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28480EE7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Спиливание деревьев (март)</w:t>
            </w:r>
          </w:p>
        </w:tc>
        <w:tc>
          <w:tcPr>
            <w:tcW w:w="1560" w:type="dxa"/>
          </w:tcPr>
          <w:p w14:paraId="6F707CF8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9773A1E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5 96,99</w:t>
            </w:r>
          </w:p>
        </w:tc>
        <w:tc>
          <w:tcPr>
            <w:tcW w:w="1275" w:type="dxa"/>
          </w:tcPr>
          <w:p w14:paraId="7DFD6CD5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</w:t>
            </w:r>
          </w:p>
        </w:tc>
        <w:tc>
          <w:tcPr>
            <w:tcW w:w="2167" w:type="dxa"/>
          </w:tcPr>
          <w:p w14:paraId="7E4522B5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70ECE0F4" w14:textId="77777777" w:rsidTr="007339C6">
        <w:trPr>
          <w:trHeight w:val="317"/>
        </w:trPr>
        <w:tc>
          <w:tcPr>
            <w:tcW w:w="709" w:type="dxa"/>
          </w:tcPr>
          <w:p w14:paraId="79A97EC8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7671BFFB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светильника в МОП (август)</w:t>
            </w:r>
          </w:p>
        </w:tc>
        <w:tc>
          <w:tcPr>
            <w:tcW w:w="1560" w:type="dxa"/>
          </w:tcPr>
          <w:p w14:paraId="04DEEDCF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755C7C8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1 790,40</w:t>
            </w:r>
          </w:p>
        </w:tc>
        <w:tc>
          <w:tcPr>
            <w:tcW w:w="1275" w:type="dxa"/>
          </w:tcPr>
          <w:p w14:paraId="30DE3C97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58C74D49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54546041" w14:textId="77777777" w:rsidTr="007339C6">
        <w:trPr>
          <w:trHeight w:val="317"/>
        </w:trPr>
        <w:tc>
          <w:tcPr>
            <w:tcW w:w="709" w:type="dxa"/>
          </w:tcPr>
          <w:p w14:paraId="4A7EDF02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003E3F00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Материалы- краска (август)</w:t>
            </w:r>
          </w:p>
        </w:tc>
        <w:tc>
          <w:tcPr>
            <w:tcW w:w="1560" w:type="dxa"/>
          </w:tcPr>
          <w:p w14:paraId="6F038C5C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62C8973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4 020,00</w:t>
            </w:r>
          </w:p>
        </w:tc>
        <w:tc>
          <w:tcPr>
            <w:tcW w:w="1275" w:type="dxa"/>
          </w:tcPr>
          <w:p w14:paraId="25A1FBE3" w14:textId="77777777" w:rsidR="002F3E80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</w:t>
            </w:r>
          </w:p>
        </w:tc>
        <w:tc>
          <w:tcPr>
            <w:tcW w:w="2167" w:type="dxa"/>
          </w:tcPr>
          <w:p w14:paraId="5248F7B9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7E1DBCE7" w14:textId="77777777" w:rsidTr="007339C6">
        <w:trPr>
          <w:trHeight w:val="317"/>
        </w:trPr>
        <w:tc>
          <w:tcPr>
            <w:tcW w:w="709" w:type="dxa"/>
          </w:tcPr>
          <w:p w14:paraId="43FD749B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6D6F33B9" w14:textId="77777777" w:rsidR="008602F7" w:rsidRPr="004B45A8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труб отопления, запорной арматуры(октябрь)</w:t>
            </w:r>
          </w:p>
        </w:tc>
        <w:tc>
          <w:tcPr>
            <w:tcW w:w="1560" w:type="dxa"/>
          </w:tcPr>
          <w:p w14:paraId="5E20431B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6BB493D" w14:textId="77777777" w:rsidR="008602F7" w:rsidRPr="004B45A8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10 579,14</w:t>
            </w:r>
          </w:p>
        </w:tc>
        <w:tc>
          <w:tcPr>
            <w:tcW w:w="1275" w:type="dxa"/>
          </w:tcPr>
          <w:p w14:paraId="29F56840" w14:textId="77777777" w:rsidR="008602F7" w:rsidRPr="004B45A8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м.п./6 шт.</w:t>
            </w:r>
          </w:p>
        </w:tc>
        <w:tc>
          <w:tcPr>
            <w:tcW w:w="2167" w:type="dxa"/>
          </w:tcPr>
          <w:p w14:paraId="46AD36D7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8A968DD" w14:textId="77777777" w:rsidTr="007339C6">
        <w:trPr>
          <w:trHeight w:val="317"/>
        </w:trPr>
        <w:tc>
          <w:tcPr>
            <w:tcW w:w="709" w:type="dxa"/>
          </w:tcPr>
          <w:p w14:paraId="55E4F236" w14:textId="77777777" w:rsidR="004B45A8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14:paraId="4B2CEB0A" w14:textId="77777777" w:rsidR="004B45A8" w:rsidRPr="004B45A8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электропроводки в подвале (ноябрь)</w:t>
            </w:r>
          </w:p>
        </w:tc>
        <w:tc>
          <w:tcPr>
            <w:tcW w:w="1560" w:type="dxa"/>
          </w:tcPr>
          <w:p w14:paraId="1541CE47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89345FF" w14:textId="77777777" w:rsidR="004B45A8" w:rsidRPr="004B45A8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18 792,97</w:t>
            </w:r>
          </w:p>
        </w:tc>
        <w:tc>
          <w:tcPr>
            <w:tcW w:w="1275" w:type="dxa"/>
          </w:tcPr>
          <w:p w14:paraId="64F1170F" w14:textId="77777777" w:rsidR="004B45A8" w:rsidRPr="004B45A8" w:rsidRDefault="003409A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м.п.</w:t>
            </w:r>
          </w:p>
        </w:tc>
        <w:tc>
          <w:tcPr>
            <w:tcW w:w="2167" w:type="dxa"/>
          </w:tcPr>
          <w:p w14:paraId="100E88F9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1089AE1B" w14:textId="77777777" w:rsidTr="007339C6">
        <w:trPr>
          <w:trHeight w:val="333"/>
        </w:trPr>
        <w:tc>
          <w:tcPr>
            <w:tcW w:w="4962" w:type="dxa"/>
            <w:gridSpan w:val="3"/>
          </w:tcPr>
          <w:p w14:paraId="3628A6CD" w14:textId="77777777" w:rsidR="00357FEE" w:rsidRPr="008602F7" w:rsidRDefault="00357FEE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5093C902" w14:textId="77777777" w:rsidR="00357FEE" w:rsidRPr="007339C6" w:rsidRDefault="003409AA" w:rsidP="00357FEE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40 279,50</w:t>
            </w:r>
          </w:p>
        </w:tc>
        <w:tc>
          <w:tcPr>
            <w:tcW w:w="1275" w:type="dxa"/>
          </w:tcPr>
          <w:p w14:paraId="509336F4" w14:textId="77777777" w:rsidR="00357FEE" w:rsidRPr="008602F7" w:rsidRDefault="00357FEE" w:rsidP="00357F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3AB017B1" w14:textId="77777777" w:rsidR="00357FEE" w:rsidRPr="008602F7" w:rsidRDefault="00357FEE" w:rsidP="00357F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CE8FC4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03F30E2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122172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E051A7" w:rsidRPr="00E051A7">
              <w:rPr>
                <w:b/>
                <w:sz w:val="26"/>
                <w:szCs w:val="26"/>
              </w:rPr>
              <w:t>185 830,53</w:t>
            </w:r>
            <w:r w:rsidRPr="00E051A7">
              <w:rPr>
                <w:b/>
                <w:sz w:val="26"/>
                <w:szCs w:val="26"/>
              </w:rPr>
              <w:t xml:space="preserve"> руб.</w:t>
            </w:r>
          </w:p>
          <w:p w14:paraId="73DF800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3432BA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4CED4633" w14:textId="77777777" w:rsidTr="00A15320">
        <w:trPr>
          <w:trHeight w:val="2657"/>
        </w:trPr>
        <w:tc>
          <w:tcPr>
            <w:tcW w:w="607" w:type="dxa"/>
          </w:tcPr>
          <w:p w14:paraId="72EFD3C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759B84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6A3BF5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1946D1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4E5C3F11" w14:textId="77777777" w:rsidTr="00A15320">
        <w:trPr>
          <w:trHeight w:val="332"/>
        </w:trPr>
        <w:tc>
          <w:tcPr>
            <w:tcW w:w="607" w:type="dxa"/>
          </w:tcPr>
          <w:p w14:paraId="45AB009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4C42C0E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37EF372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6F23E02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63E80E4D" w14:textId="77777777" w:rsidTr="00A15320">
        <w:trPr>
          <w:trHeight w:val="348"/>
        </w:trPr>
        <w:tc>
          <w:tcPr>
            <w:tcW w:w="607" w:type="dxa"/>
          </w:tcPr>
          <w:p w14:paraId="43EC60D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E4C06FF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25B55E3F" w14:textId="77777777" w:rsidR="008602F7" w:rsidRPr="008602F7" w:rsidRDefault="00D51225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39ED6929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87999F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A533448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4C141AC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250983A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3043B027" w14:textId="77777777" w:rsidTr="00E83D0A">
        <w:trPr>
          <w:trHeight w:val="2535"/>
        </w:trPr>
        <w:tc>
          <w:tcPr>
            <w:tcW w:w="600" w:type="dxa"/>
          </w:tcPr>
          <w:p w14:paraId="790C5A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6A0499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4D7EEFE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19C6035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5C7B616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0454476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4AF7C38E" w14:textId="77777777" w:rsidTr="00E83D0A">
        <w:trPr>
          <w:trHeight w:val="316"/>
        </w:trPr>
        <w:tc>
          <w:tcPr>
            <w:tcW w:w="600" w:type="dxa"/>
          </w:tcPr>
          <w:p w14:paraId="2FC9A6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60290C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0B78A1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2DEB719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3C72031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7CEDD4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95DE099" w14:textId="77777777" w:rsidTr="00E83D0A">
        <w:trPr>
          <w:trHeight w:val="950"/>
        </w:trPr>
        <w:tc>
          <w:tcPr>
            <w:tcW w:w="600" w:type="dxa"/>
            <w:vAlign w:val="center"/>
          </w:tcPr>
          <w:p w14:paraId="1E15F00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AA64DC1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6901BFB3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106 188,95</w:t>
            </w:r>
          </w:p>
        </w:tc>
        <w:tc>
          <w:tcPr>
            <w:tcW w:w="1559" w:type="dxa"/>
          </w:tcPr>
          <w:p w14:paraId="03242706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1190731,17</w:t>
            </w:r>
          </w:p>
        </w:tc>
        <w:tc>
          <w:tcPr>
            <w:tcW w:w="1560" w:type="dxa"/>
          </w:tcPr>
          <w:p w14:paraId="1CF9C15C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1176926,59</w:t>
            </w:r>
          </w:p>
        </w:tc>
        <w:tc>
          <w:tcPr>
            <w:tcW w:w="1559" w:type="dxa"/>
          </w:tcPr>
          <w:p w14:paraId="347BB866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119 993,53</w:t>
            </w:r>
          </w:p>
        </w:tc>
      </w:tr>
      <w:tr w:rsidR="008602F7" w:rsidRPr="008602F7" w14:paraId="3DE2D7B4" w14:textId="77777777" w:rsidTr="00E83D0A">
        <w:trPr>
          <w:trHeight w:val="950"/>
        </w:trPr>
        <w:tc>
          <w:tcPr>
            <w:tcW w:w="600" w:type="dxa"/>
            <w:vAlign w:val="center"/>
          </w:tcPr>
          <w:p w14:paraId="717E0241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0A296C0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7223130D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469EBBE1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529A7EC7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0BFE828B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1473D64E" w14:textId="77777777" w:rsidTr="00E83D0A">
        <w:trPr>
          <w:trHeight w:val="332"/>
        </w:trPr>
        <w:tc>
          <w:tcPr>
            <w:tcW w:w="3836" w:type="dxa"/>
            <w:gridSpan w:val="2"/>
          </w:tcPr>
          <w:p w14:paraId="4279D9A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579EA2AB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106 188,95</w:t>
            </w:r>
          </w:p>
        </w:tc>
        <w:tc>
          <w:tcPr>
            <w:tcW w:w="1559" w:type="dxa"/>
          </w:tcPr>
          <w:p w14:paraId="7BD36843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1190731,17</w:t>
            </w:r>
          </w:p>
        </w:tc>
        <w:tc>
          <w:tcPr>
            <w:tcW w:w="1560" w:type="dxa"/>
          </w:tcPr>
          <w:p w14:paraId="7853D2FD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1176926,59</w:t>
            </w:r>
          </w:p>
        </w:tc>
        <w:tc>
          <w:tcPr>
            <w:tcW w:w="1559" w:type="dxa"/>
          </w:tcPr>
          <w:p w14:paraId="42D22F78" w14:textId="77777777" w:rsidR="008602F7" w:rsidRPr="008602F7" w:rsidRDefault="004C141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119 993,53</w:t>
            </w:r>
          </w:p>
        </w:tc>
      </w:tr>
    </w:tbl>
    <w:p w14:paraId="3AF11B4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4EB0E57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360ACB2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ECE2305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1038EB"/>
    <w:rsid w:val="001A7FAE"/>
    <w:rsid w:val="001D2C06"/>
    <w:rsid w:val="00284BBF"/>
    <w:rsid w:val="002F3E80"/>
    <w:rsid w:val="003409AA"/>
    <w:rsid w:val="00357FEE"/>
    <w:rsid w:val="00360194"/>
    <w:rsid w:val="00417F84"/>
    <w:rsid w:val="004B45A8"/>
    <w:rsid w:val="004C1414"/>
    <w:rsid w:val="004F3F28"/>
    <w:rsid w:val="00513865"/>
    <w:rsid w:val="00570AF9"/>
    <w:rsid w:val="00626A40"/>
    <w:rsid w:val="006376E6"/>
    <w:rsid w:val="0068567A"/>
    <w:rsid w:val="006B4314"/>
    <w:rsid w:val="006B4BAF"/>
    <w:rsid w:val="006C0B77"/>
    <w:rsid w:val="006E5559"/>
    <w:rsid w:val="00727FC3"/>
    <w:rsid w:val="0073123A"/>
    <w:rsid w:val="007339C6"/>
    <w:rsid w:val="007B5186"/>
    <w:rsid w:val="007D7430"/>
    <w:rsid w:val="00804414"/>
    <w:rsid w:val="00806198"/>
    <w:rsid w:val="008242FF"/>
    <w:rsid w:val="008602F7"/>
    <w:rsid w:val="00870751"/>
    <w:rsid w:val="008C2C0C"/>
    <w:rsid w:val="009057D1"/>
    <w:rsid w:val="00922C48"/>
    <w:rsid w:val="009A0AFD"/>
    <w:rsid w:val="00A15320"/>
    <w:rsid w:val="00AC545A"/>
    <w:rsid w:val="00AD3662"/>
    <w:rsid w:val="00B141F0"/>
    <w:rsid w:val="00B915B7"/>
    <w:rsid w:val="00BB1DC9"/>
    <w:rsid w:val="00BB7A77"/>
    <w:rsid w:val="00BE173A"/>
    <w:rsid w:val="00CA0E41"/>
    <w:rsid w:val="00D51225"/>
    <w:rsid w:val="00DF6E6B"/>
    <w:rsid w:val="00E051A7"/>
    <w:rsid w:val="00E276EC"/>
    <w:rsid w:val="00E83D0A"/>
    <w:rsid w:val="00EA59DF"/>
    <w:rsid w:val="00EE4070"/>
    <w:rsid w:val="00EF267B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FAF5C"/>
  <w15:docId w15:val="{7E8FC3EA-BC20-4310-9E15-B2307DEC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C9AB0-D054-4D4F-A005-60D0EF09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23</cp:revision>
  <cp:lastPrinted>2026-03-04T10:36:00Z</cp:lastPrinted>
  <dcterms:created xsi:type="dcterms:W3CDTF">2026-02-09T11:29:00Z</dcterms:created>
  <dcterms:modified xsi:type="dcterms:W3CDTF">2026-03-04T10:36:00Z</dcterms:modified>
</cp:coreProperties>
</file>