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1E5E9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397DE1E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2D51297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1DB0E1C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25D2221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097309A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D45123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7DD8D90A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40A03A04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030B47A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62C87E4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5DDE70FC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1985"/>
        <w:gridCol w:w="992"/>
        <w:gridCol w:w="1701"/>
        <w:gridCol w:w="709"/>
        <w:gridCol w:w="1705"/>
        <w:gridCol w:w="846"/>
        <w:gridCol w:w="1697"/>
        <w:gridCol w:w="146"/>
      </w:tblGrid>
      <w:tr w:rsidR="008602F7" w:rsidRPr="00A15320" w14:paraId="66B0871D" w14:textId="77777777" w:rsidTr="00530B6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A162F7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6D169278" w14:textId="15FDE49B" w:rsidR="00CD54C2" w:rsidRDefault="006B4BAF" w:rsidP="00CD54C2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Владимирская обл., </w:t>
            </w:r>
            <w:r w:rsidR="002F3E80">
              <w:rPr>
                <w:b/>
                <w:sz w:val="24"/>
                <w:szCs w:val="24"/>
              </w:rPr>
              <w:t xml:space="preserve">г. Кольчугино, </w:t>
            </w:r>
            <w:proofErr w:type="spellStart"/>
            <w:r w:rsidR="00E276EC">
              <w:rPr>
                <w:b/>
                <w:sz w:val="24"/>
                <w:szCs w:val="24"/>
              </w:rPr>
              <w:t>мкр</w:t>
            </w:r>
            <w:proofErr w:type="spellEnd"/>
            <w:r w:rsidR="00E276EC">
              <w:rPr>
                <w:b/>
                <w:sz w:val="24"/>
                <w:szCs w:val="24"/>
              </w:rPr>
              <w:t xml:space="preserve">. Б. Речка, </w:t>
            </w:r>
            <w:r w:rsidR="004B45A8" w:rsidRPr="006B4BAF">
              <w:rPr>
                <w:b/>
                <w:sz w:val="24"/>
                <w:szCs w:val="24"/>
              </w:rPr>
              <w:t xml:space="preserve">ул. </w:t>
            </w:r>
            <w:r w:rsidR="00357FEE">
              <w:rPr>
                <w:b/>
                <w:sz w:val="24"/>
                <w:szCs w:val="24"/>
              </w:rPr>
              <w:t>Школьная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="001C4322">
              <w:rPr>
                <w:b/>
                <w:sz w:val="24"/>
                <w:szCs w:val="24"/>
              </w:rPr>
              <w:t>15</w:t>
            </w:r>
          </w:p>
          <w:p w14:paraId="7F5E7B63" w14:textId="535B353F" w:rsidR="008602F7" w:rsidRPr="006B4BAF" w:rsidRDefault="008602F7" w:rsidP="00CD54C2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F67489" w:rsidRPr="00A15320" w14:paraId="2DFC7BAA" w14:textId="77777777" w:rsidTr="00530B6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3C5102" w14:textId="77777777" w:rsidR="00F67489" w:rsidRPr="00A15320" w:rsidRDefault="00F67489" w:rsidP="00CD54C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F67489" w:rsidRPr="00A15320" w14:paraId="6E878399" w14:textId="77777777" w:rsidTr="00530B6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0FC9A" w14:textId="77777777" w:rsidR="00F67489" w:rsidRPr="00A15320" w:rsidRDefault="00F67489" w:rsidP="00F6748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F67489" w:rsidRPr="00A15320" w14:paraId="5B1BC071" w14:textId="77777777" w:rsidTr="00530B6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074C0" w14:textId="77777777" w:rsidR="00F67489" w:rsidRPr="00A15320" w:rsidRDefault="00F67489" w:rsidP="00F6748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F67489" w:rsidRPr="00A15320" w14:paraId="27233A07" w14:textId="77777777" w:rsidTr="00530B6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B28EF5" w14:textId="77777777" w:rsidR="00F67489" w:rsidRPr="00A15320" w:rsidRDefault="00F67489" w:rsidP="00F6748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F67489" w:rsidRPr="00A15320" w14:paraId="7DAD6879" w14:textId="77777777" w:rsidTr="00530B6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75DD09" w14:textId="77777777" w:rsidR="00F67489" w:rsidRPr="00A15320" w:rsidRDefault="00F67489" w:rsidP="00F6748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F67489" w:rsidRPr="00A15320" w14:paraId="607F4B81" w14:textId="77777777" w:rsidTr="00530B6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DF1BB" w14:textId="77777777" w:rsidR="00F67489" w:rsidRPr="00A15320" w:rsidRDefault="00F67489" w:rsidP="00F6748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F67489" w:rsidRPr="00A15320" w14:paraId="630BD4D1" w14:textId="77777777" w:rsidTr="00530B62">
        <w:tc>
          <w:tcPr>
            <w:tcW w:w="10632" w:type="dxa"/>
            <w:gridSpan w:val="10"/>
          </w:tcPr>
          <w:p w14:paraId="0E807307" w14:textId="77777777" w:rsidR="00F67489" w:rsidRDefault="00F67489" w:rsidP="00F67489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0C98657" w14:textId="77777777" w:rsidR="00F67489" w:rsidRDefault="00F67489" w:rsidP="00F67489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7E33BDA6" w14:textId="77777777" w:rsidR="00F67489" w:rsidRDefault="00F67489" w:rsidP="00CD54C2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21FF87DC" w14:textId="77777777" w:rsidR="00F67489" w:rsidRPr="00A15320" w:rsidRDefault="00F67489" w:rsidP="00F6748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F67489" w:rsidRPr="00A15320" w14:paraId="37760092" w14:textId="77777777" w:rsidTr="00530B6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F04438" w14:textId="77777777" w:rsidR="00F67489" w:rsidRPr="00A15320" w:rsidRDefault="00F67489" w:rsidP="00CD54C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F67489" w:rsidRPr="00A15320" w14:paraId="461CD1C9" w14:textId="77777777" w:rsidTr="00530B6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00ADEA" w14:textId="77777777" w:rsidR="00F67489" w:rsidRPr="00A15320" w:rsidRDefault="00F67489" w:rsidP="00F6748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1A1176EB" w14:textId="77777777" w:rsidTr="00530B6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A8D573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1C4322">
              <w:rPr>
                <w:b/>
                <w:sz w:val="24"/>
                <w:szCs w:val="24"/>
              </w:rPr>
              <w:t>4 066,6</w:t>
            </w:r>
            <w:r w:rsidR="006B4BAF" w:rsidRPr="006B4BAF">
              <w:rPr>
                <w:b/>
                <w:sz w:val="24"/>
                <w:szCs w:val="24"/>
              </w:rPr>
              <w:t xml:space="preserve">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0118FC7F" w14:textId="77777777" w:rsidTr="00530B6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B0BDC8E" w14:textId="194C598B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CD54C2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CD54C2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7C93152A" w14:textId="77777777" w:rsidTr="00530B6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9B3D7F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FC38A1" w14:paraId="318431FF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E45E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CA94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08734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F9DE6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4963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23B8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FC38A1" w14:paraId="549637ED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C98C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C565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F7CC0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890C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36D25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1F11D7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2014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6750DE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FC38A1" w14:paraId="6DA14D80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72CA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743F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4598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8E3E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B8F0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AB5EA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AD0B" w14:textId="77777777" w:rsidR="00FC38A1" w:rsidRDefault="00FC38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7370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FC38A1" w14:paraId="668749CA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2215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5FC3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9768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22E8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0BFA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4CAA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7DD3D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51F1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FC38A1" w14:paraId="49829C7C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6AFE9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7335" w14:textId="77777777" w:rsidR="00FC38A1" w:rsidRDefault="00FC38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91F1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B4A5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479 808,11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25EF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35BD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479 808,11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6D6E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B94D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479 808,11</w:t>
            </w:r>
          </w:p>
        </w:tc>
      </w:tr>
      <w:tr w:rsidR="00FC38A1" w14:paraId="7AECE5BC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0EE6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5CD5" w14:textId="77777777" w:rsidR="00FC38A1" w:rsidRDefault="00FC38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119A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F997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429 432,96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FBFB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BC34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429 432,96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DF92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C539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429 432,96</w:t>
            </w:r>
          </w:p>
        </w:tc>
      </w:tr>
      <w:tr w:rsidR="00FC38A1" w14:paraId="7F9F1EAB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48D1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6CF1" w14:textId="77777777" w:rsidR="00FC38A1" w:rsidRDefault="00FC38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2C80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E0E5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317 194,80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AC72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9E5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317 194,80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1964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ED44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317 194,80</w:t>
            </w:r>
          </w:p>
        </w:tc>
      </w:tr>
      <w:tr w:rsidR="00FC38A1" w14:paraId="3CB04355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8594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3131" w14:textId="77777777" w:rsidR="00FC38A1" w:rsidRDefault="00FC38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530B62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0802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FB15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28 425,60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43F8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7E25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28 425,60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57CA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AE15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28 425,60</w:t>
            </w:r>
          </w:p>
        </w:tc>
      </w:tr>
      <w:tr w:rsidR="00FC38A1" w14:paraId="6E072BAD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D657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A5DF" w14:textId="77777777" w:rsidR="00FC38A1" w:rsidRDefault="00FC38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FC75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E0F0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132 734,73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FA42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69C1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132 734,73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D84B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A483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132 734,73</w:t>
            </w:r>
          </w:p>
        </w:tc>
      </w:tr>
      <w:tr w:rsidR="00FC38A1" w14:paraId="77EF8F84" w14:textId="77777777" w:rsidTr="00530B6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6FE1" w14:textId="77777777" w:rsidR="00FC38A1" w:rsidRDefault="00FC38A1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D118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7510" w14:textId="77777777" w:rsidR="00FC38A1" w:rsidRDefault="00530B62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1 387 596,20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BDA7" w14:textId="77777777" w:rsidR="00FC38A1" w:rsidRDefault="00FC38A1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9D83" w14:textId="77777777" w:rsidR="00FC38A1" w:rsidRDefault="00530B62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1 387 596,20</w:t>
            </w:r>
          </w:p>
        </w:tc>
      </w:tr>
    </w:tbl>
    <w:p w14:paraId="3C61AE91" w14:textId="77777777" w:rsidR="008602F7" w:rsidRPr="008602F7" w:rsidRDefault="008602F7" w:rsidP="00FC38A1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ECD74F7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A72D50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2626984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1C4322">
              <w:rPr>
                <w:b/>
                <w:sz w:val="26"/>
                <w:szCs w:val="26"/>
              </w:rPr>
              <w:t>237 017,20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4476EB35" w14:textId="77777777" w:rsidR="008602F7" w:rsidRPr="00530B62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530B62">
              <w:rPr>
                <w:sz w:val="26"/>
                <w:szCs w:val="26"/>
              </w:rPr>
              <w:t xml:space="preserve"> </w:t>
            </w:r>
            <w:r w:rsidR="00530B62" w:rsidRPr="00530B62">
              <w:rPr>
                <w:b/>
                <w:sz w:val="26"/>
                <w:szCs w:val="26"/>
              </w:rPr>
              <w:t>411 354,00</w:t>
            </w:r>
            <w:r w:rsidRPr="00530B62">
              <w:rPr>
                <w:b/>
                <w:sz w:val="26"/>
                <w:szCs w:val="26"/>
              </w:rPr>
              <w:t xml:space="preserve"> руб.</w:t>
            </w:r>
          </w:p>
          <w:p w14:paraId="212A2CA5" w14:textId="77777777" w:rsidR="000678A8" w:rsidRPr="00530B62" w:rsidRDefault="000678A8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678A8">
              <w:rPr>
                <w:sz w:val="26"/>
                <w:szCs w:val="26"/>
              </w:rPr>
              <w:t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530B62">
              <w:rPr>
                <w:b/>
                <w:sz w:val="26"/>
                <w:szCs w:val="26"/>
              </w:rPr>
              <w:t xml:space="preserve">: </w:t>
            </w:r>
            <w:r w:rsidR="00530B62" w:rsidRPr="00530B62">
              <w:rPr>
                <w:b/>
                <w:sz w:val="26"/>
                <w:szCs w:val="26"/>
              </w:rPr>
              <w:t xml:space="preserve">393 561,95 </w:t>
            </w:r>
            <w:r w:rsidRPr="00530B62">
              <w:rPr>
                <w:b/>
                <w:sz w:val="26"/>
                <w:szCs w:val="26"/>
              </w:rPr>
              <w:t>руб.(факт)</w:t>
            </w:r>
          </w:p>
          <w:p w14:paraId="69FF67FE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1C4322">
              <w:rPr>
                <w:b/>
                <w:sz w:val="26"/>
                <w:szCs w:val="26"/>
              </w:rPr>
              <w:t>696 612,12</w:t>
            </w:r>
            <w:r w:rsidRPr="007339C6">
              <w:rPr>
                <w:b/>
                <w:sz w:val="26"/>
                <w:szCs w:val="26"/>
              </w:rPr>
              <w:t xml:space="preserve"> руб.</w:t>
            </w:r>
          </w:p>
          <w:p w14:paraId="06456201" w14:textId="77777777" w:rsidR="008602F7" w:rsidRPr="008602F7" w:rsidRDefault="008602F7" w:rsidP="00530B62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</w:t>
            </w:r>
            <w:r w:rsidRPr="00530B62">
              <w:rPr>
                <w:b/>
                <w:sz w:val="26"/>
                <w:szCs w:val="26"/>
              </w:rPr>
              <w:t xml:space="preserve">: </w:t>
            </w:r>
            <w:r w:rsidR="00530B62" w:rsidRPr="00530B62">
              <w:rPr>
                <w:b/>
                <w:sz w:val="26"/>
                <w:szCs w:val="26"/>
              </w:rPr>
              <w:t>- 66 032,97</w:t>
            </w:r>
            <w:r w:rsidRPr="00530B62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1B0CEED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319F7A0B" w14:textId="77777777" w:rsidTr="007339C6">
        <w:trPr>
          <w:trHeight w:val="2855"/>
        </w:trPr>
        <w:tc>
          <w:tcPr>
            <w:tcW w:w="709" w:type="dxa"/>
          </w:tcPr>
          <w:p w14:paraId="5A3370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025E29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717800C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23C202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64EC618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5B67A12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73F1ECD6" w14:textId="77777777" w:rsidTr="007339C6">
        <w:trPr>
          <w:trHeight w:val="317"/>
        </w:trPr>
        <w:tc>
          <w:tcPr>
            <w:tcW w:w="709" w:type="dxa"/>
          </w:tcPr>
          <w:p w14:paraId="4E19B60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4B69606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24A3D67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3C67498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617D9A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2A9D69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2F3E80" w:rsidRPr="008602F7" w14:paraId="239A9337" w14:textId="77777777" w:rsidTr="007339C6">
        <w:trPr>
          <w:trHeight w:val="317"/>
        </w:trPr>
        <w:tc>
          <w:tcPr>
            <w:tcW w:w="709" w:type="dxa"/>
          </w:tcPr>
          <w:p w14:paraId="2317D37E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64194517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светильника в МОП (июнь)</w:t>
            </w:r>
          </w:p>
        </w:tc>
        <w:tc>
          <w:tcPr>
            <w:tcW w:w="1560" w:type="dxa"/>
          </w:tcPr>
          <w:p w14:paraId="387C65AA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754EA3A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1 744 ,68</w:t>
            </w:r>
          </w:p>
        </w:tc>
        <w:tc>
          <w:tcPr>
            <w:tcW w:w="1275" w:type="dxa"/>
          </w:tcPr>
          <w:p w14:paraId="2FAA60C7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364F847D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625EB52A" w14:textId="77777777" w:rsidTr="007339C6">
        <w:trPr>
          <w:trHeight w:val="317"/>
        </w:trPr>
        <w:tc>
          <w:tcPr>
            <w:tcW w:w="709" w:type="dxa"/>
          </w:tcPr>
          <w:p w14:paraId="7C0E7CB8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52D39395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светильника в МОП (июль)</w:t>
            </w:r>
          </w:p>
        </w:tc>
        <w:tc>
          <w:tcPr>
            <w:tcW w:w="1560" w:type="dxa"/>
          </w:tcPr>
          <w:p w14:paraId="19D194F8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84CBFC5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1 744,68</w:t>
            </w:r>
          </w:p>
        </w:tc>
        <w:tc>
          <w:tcPr>
            <w:tcW w:w="1275" w:type="dxa"/>
          </w:tcPr>
          <w:p w14:paraId="53659B97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7C0EE471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1255538E" w14:textId="77777777" w:rsidTr="007339C6">
        <w:trPr>
          <w:trHeight w:val="317"/>
        </w:trPr>
        <w:tc>
          <w:tcPr>
            <w:tcW w:w="709" w:type="dxa"/>
          </w:tcPr>
          <w:p w14:paraId="6658FEAC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7F2EF455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светильника в МОП (август)</w:t>
            </w:r>
          </w:p>
        </w:tc>
        <w:tc>
          <w:tcPr>
            <w:tcW w:w="1560" w:type="dxa"/>
          </w:tcPr>
          <w:p w14:paraId="476057A4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560F04AB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1 790,40</w:t>
            </w:r>
          </w:p>
        </w:tc>
        <w:tc>
          <w:tcPr>
            <w:tcW w:w="1275" w:type="dxa"/>
          </w:tcPr>
          <w:p w14:paraId="19330903" w14:textId="77777777" w:rsidR="002F3E80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55ED795A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424BED6B" w14:textId="77777777" w:rsidTr="007339C6">
        <w:trPr>
          <w:trHeight w:val="317"/>
        </w:trPr>
        <w:tc>
          <w:tcPr>
            <w:tcW w:w="709" w:type="dxa"/>
          </w:tcPr>
          <w:p w14:paraId="6E732A9A" w14:textId="77777777" w:rsidR="008602F7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533642BE" w14:textId="77777777" w:rsidR="008602F7" w:rsidRPr="004B45A8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канализации (август)</w:t>
            </w:r>
          </w:p>
        </w:tc>
        <w:tc>
          <w:tcPr>
            <w:tcW w:w="1560" w:type="dxa"/>
          </w:tcPr>
          <w:p w14:paraId="63AB42F8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C351D07" w14:textId="77777777" w:rsidR="008602F7" w:rsidRPr="004B45A8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9 426,24</w:t>
            </w:r>
          </w:p>
        </w:tc>
        <w:tc>
          <w:tcPr>
            <w:tcW w:w="1275" w:type="dxa"/>
          </w:tcPr>
          <w:p w14:paraId="5CA775D3" w14:textId="77777777" w:rsidR="008602F7" w:rsidRPr="004B45A8" w:rsidRDefault="001C432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м. п.</w:t>
            </w:r>
          </w:p>
        </w:tc>
        <w:tc>
          <w:tcPr>
            <w:tcW w:w="2167" w:type="dxa"/>
          </w:tcPr>
          <w:p w14:paraId="1F600927" w14:textId="77777777" w:rsidR="008602F7" w:rsidRPr="00DF6E6B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C4322" w:rsidRPr="008602F7" w14:paraId="10A1E815" w14:textId="77777777" w:rsidTr="007339C6">
        <w:trPr>
          <w:trHeight w:val="317"/>
        </w:trPr>
        <w:tc>
          <w:tcPr>
            <w:tcW w:w="709" w:type="dxa"/>
          </w:tcPr>
          <w:p w14:paraId="75DFE9F3" w14:textId="77777777" w:rsidR="001C4322" w:rsidRDefault="001C4322" w:rsidP="001C4322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14:paraId="2A1F0571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ХВС, запорной арматуры (октябрь)</w:t>
            </w:r>
          </w:p>
        </w:tc>
        <w:tc>
          <w:tcPr>
            <w:tcW w:w="1560" w:type="dxa"/>
          </w:tcPr>
          <w:p w14:paraId="032084C4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191F5F9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12 170,97</w:t>
            </w:r>
          </w:p>
        </w:tc>
        <w:tc>
          <w:tcPr>
            <w:tcW w:w="1275" w:type="dxa"/>
          </w:tcPr>
          <w:p w14:paraId="27960FBA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м. п. /7 шт.</w:t>
            </w:r>
          </w:p>
        </w:tc>
        <w:tc>
          <w:tcPr>
            <w:tcW w:w="2167" w:type="dxa"/>
          </w:tcPr>
          <w:p w14:paraId="42E61AE0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C4322" w:rsidRPr="008602F7" w14:paraId="1C288E0C" w14:textId="77777777" w:rsidTr="007339C6">
        <w:trPr>
          <w:trHeight w:val="317"/>
        </w:trPr>
        <w:tc>
          <w:tcPr>
            <w:tcW w:w="709" w:type="dxa"/>
          </w:tcPr>
          <w:p w14:paraId="2E5125E7" w14:textId="77777777" w:rsidR="001C4322" w:rsidRDefault="001C4322" w:rsidP="001C4322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14:paraId="7A27D233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светильника в МОП (ноябрь)</w:t>
            </w:r>
          </w:p>
        </w:tc>
        <w:tc>
          <w:tcPr>
            <w:tcW w:w="1560" w:type="dxa"/>
          </w:tcPr>
          <w:p w14:paraId="64B7F313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FF5062D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1 922,03</w:t>
            </w:r>
          </w:p>
        </w:tc>
        <w:tc>
          <w:tcPr>
            <w:tcW w:w="1275" w:type="dxa"/>
          </w:tcPr>
          <w:p w14:paraId="75FAEA39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35F892E8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C4322" w:rsidRPr="008602F7" w14:paraId="325E3774" w14:textId="77777777" w:rsidTr="007339C6">
        <w:trPr>
          <w:trHeight w:val="317"/>
        </w:trPr>
        <w:tc>
          <w:tcPr>
            <w:tcW w:w="709" w:type="dxa"/>
          </w:tcPr>
          <w:p w14:paraId="5ADE2BF0" w14:textId="77777777" w:rsidR="001C4322" w:rsidRDefault="001C4322" w:rsidP="001C4322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14:paraId="18487E44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светильника в МОП (ноябрь)</w:t>
            </w:r>
          </w:p>
        </w:tc>
        <w:tc>
          <w:tcPr>
            <w:tcW w:w="1560" w:type="dxa"/>
          </w:tcPr>
          <w:p w14:paraId="3020B5A5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1E54498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5 537,42</w:t>
            </w:r>
          </w:p>
        </w:tc>
        <w:tc>
          <w:tcPr>
            <w:tcW w:w="1275" w:type="dxa"/>
          </w:tcPr>
          <w:p w14:paraId="03856A44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167" w:type="dxa"/>
          </w:tcPr>
          <w:p w14:paraId="304A6DAC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C4322" w:rsidRPr="008602F7" w14:paraId="2F539B23" w14:textId="77777777" w:rsidTr="007339C6">
        <w:trPr>
          <w:trHeight w:val="317"/>
        </w:trPr>
        <w:tc>
          <w:tcPr>
            <w:tcW w:w="709" w:type="dxa"/>
          </w:tcPr>
          <w:p w14:paraId="63821A0E" w14:textId="77777777" w:rsidR="001C4322" w:rsidRDefault="001C4322" w:rsidP="001C4322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693" w:type="dxa"/>
          </w:tcPr>
          <w:p w14:paraId="112E7EC7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блока коммутации и вызывной панели домофона под. №1 (декабрь)</w:t>
            </w:r>
          </w:p>
        </w:tc>
        <w:tc>
          <w:tcPr>
            <w:tcW w:w="1560" w:type="dxa"/>
          </w:tcPr>
          <w:p w14:paraId="3FC25D27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E7C783D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11 500,00</w:t>
            </w:r>
          </w:p>
        </w:tc>
        <w:tc>
          <w:tcPr>
            <w:tcW w:w="1275" w:type="dxa"/>
          </w:tcPr>
          <w:p w14:paraId="281D722F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0CB24D7E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C4322" w:rsidRPr="008602F7" w14:paraId="417F3152" w14:textId="77777777" w:rsidTr="007339C6">
        <w:trPr>
          <w:trHeight w:val="317"/>
        </w:trPr>
        <w:tc>
          <w:tcPr>
            <w:tcW w:w="709" w:type="dxa"/>
          </w:tcPr>
          <w:p w14:paraId="357368AE" w14:textId="77777777" w:rsidR="001C4322" w:rsidRPr="008602F7" w:rsidRDefault="001C4322" w:rsidP="001C4322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693" w:type="dxa"/>
          </w:tcPr>
          <w:p w14:paraId="2783A252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Косметический ремонт подъезда №1,2</w:t>
            </w:r>
          </w:p>
        </w:tc>
        <w:tc>
          <w:tcPr>
            <w:tcW w:w="1560" w:type="dxa"/>
          </w:tcPr>
          <w:p w14:paraId="7FF6E5B9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DD7E46A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650 775,70</w:t>
            </w:r>
          </w:p>
        </w:tc>
        <w:tc>
          <w:tcPr>
            <w:tcW w:w="1275" w:type="dxa"/>
          </w:tcPr>
          <w:p w14:paraId="1E629A3D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167" w:type="dxa"/>
          </w:tcPr>
          <w:p w14:paraId="47C3E6EF" w14:textId="77777777" w:rsidR="001C4322" w:rsidRPr="004B45A8" w:rsidRDefault="001C4322" w:rsidP="001C4322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C4322" w:rsidRPr="008602F7" w14:paraId="6426A5A1" w14:textId="77777777" w:rsidTr="007339C6">
        <w:trPr>
          <w:trHeight w:val="333"/>
        </w:trPr>
        <w:tc>
          <w:tcPr>
            <w:tcW w:w="4962" w:type="dxa"/>
            <w:gridSpan w:val="3"/>
          </w:tcPr>
          <w:p w14:paraId="4793F01A" w14:textId="77777777" w:rsidR="001C4322" w:rsidRPr="008602F7" w:rsidRDefault="001C4322" w:rsidP="001C4322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116F0312" w14:textId="77777777" w:rsidR="001C4322" w:rsidRPr="007339C6" w:rsidRDefault="001C4322" w:rsidP="001C4322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696 612,12</w:t>
            </w:r>
          </w:p>
        </w:tc>
        <w:tc>
          <w:tcPr>
            <w:tcW w:w="1275" w:type="dxa"/>
          </w:tcPr>
          <w:p w14:paraId="6AD5730C" w14:textId="77777777" w:rsidR="001C4322" w:rsidRPr="008602F7" w:rsidRDefault="001C4322" w:rsidP="001C432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19AB8554" w14:textId="77777777" w:rsidR="001C4322" w:rsidRPr="008602F7" w:rsidRDefault="001C4322" w:rsidP="001C432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39AD019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82C8076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D2280C7" w14:textId="77777777" w:rsidR="008602F7" w:rsidRPr="00530B62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</w:t>
            </w:r>
            <w:r w:rsidRPr="008602F7">
              <w:rPr>
                <w:sz w:val="26"/>
                <w:szCs w:val="26"/>
              </w:rPr>
              <w:lastRenderedPageBreak/>
              <w:t>период</w:t>
            </w:r>
            <w:r w:rsidRPr="00530B62">
              <w:rPr>
                <w:b/>
                <w:sz w:val="26"/>
                <w:szCs w:val="26"/>
              </w:rPr>
              <w:t xml:space="preserve">: </w:t>
            </w:r>
            <w:r w:rsidR="00530B62" w:rsidRPr="00530B62">
              <w:rPr>
                <w:b/>
                <w:sz w:val="26"/>
                <w:szCs w:val="26"/>
              </w:rPr>
              <w:t>284 206,45</w:t>
            </w:r>
            <w:r w:rsidRPr="00530B62">
              <w:rPr>
                <w:b/>
                <w:sz w:val="26"/>
                <w:szCs w:val="26"/>
              </w:rPr>
              <w:t xml:space="preserve"> руб.</w:t>
            </w:r>
          </w:p>
          <w:p w14:paraId="6FB32F5A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6E4916F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354998CC" w14:textId="77777777" w:rsidTr="00A15320">
        <w:trPr>
          <w:trHeight w:val="2657"/>
        </w:trPr>
        <w:tc>
          <w:tcPr>
            <w:tcW w:w="607" w:type="dxa"/>
          </w:tcPr>
          <w:p w14:paraId="050200D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38E79B3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83A55A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60F5159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12729B31" w14:textId="77777777" w:rsidTr="00A15320">
        <w:trPr>
          <w:trHeight w:val="332"/>
        </w:trPr>
        <w:tc>
          <w:tcPr>
            <w:tcW w:w="607" w:type="dxa"/>
          </w:tcPr>
          <w:p w14:paraId="63778F4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7CC016A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03183D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369BCF7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00153A41" w14:textId="77777777" w:rsidTr="00A15320">
        <w:trPr>
          <w:trHeight w:val="348"/>
        </w:trPr>
        <w:tc>
          <w:tcPr>
            <w:tcW w:w="607" w:type="dxa"/>
          </w:tcPr>
          <w:p w14:paraId="51B8588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282A0A71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6FDF5622" w14:textId="77777777" w:rsidR="008602F7" w:rsidRPr="008602F7" w:rsidRDefault="00CF7BD3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28" w:type="dxa"/>
          </w:tcPr>
          <w:p w14:paraId="65F84252" w14:textId="77777777" w:rsidR="008602F7" w:rsidRPr="008602F7" w:rsidRDefault="00051AB5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58 957,20</w:t>
            </w:r>
          </w:p>
        </w:tc>
      </w:tr>
    </w:tbl>
    <w:p w14:paraId="496889C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94F52D7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4A79AF8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3329CD8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6682F4C3" w14:textId="77777777" w:rsidTr="00CD54C2">
        <w:trPr>
          <w:trHeight w:val="2535"/>
        </w:trPr>
        <w:tc>
          <w:tcPr>
            <w:tcW w:w="600" w:type="dxa"/>
          </w:tcPr>
          <w:p w14:paraId="65BFBD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07D27CE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310D706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6B9DB6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1C6C1E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7AC8055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347DA789" w14:textId="77777777" w:rsidTr="00CD54C2">
        <w:trPr>
          <w:trHeight w:val="316"/>
        </w:trPr>
        <w:tc>
          <w:tcPr>
            <w:tcW w:w="600" w:type="dxa"/>
          </w:tcPr>
          <w:p w14:paraId="48F4C2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70D16EB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2D90F87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2D979CB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2C6392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02EC0B6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E7B6D72" w14:textId="77777777" w:rsidTr="00CD54C2">
        <w:trPr>
          <w:trHeight w:val="950"/>
        </w:trPr>
        <w:tc>
          <w:tcPr>
            <w:tcW w:w="600" w:type="dxa"/>
            <w:vAlign w:val="center"/>
          </w:tcPr>
          <w:p w14:paraId="5391130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7F94DA39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0C84AA41" w14:textId="77777777" w:rsidR="008602F7" w:rsidRPr="008602F7" w:rsidRDefault="00F734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211 823,37</w:t>
            </w:r>
          </w:p>
        </w:tc>
        <w:tc>
          <w:tcPr>
            <w:tcW w:w="1559" w:type="dxa"/>
          </w:tcPr>
          <w:p w14:paraId="588448AB" w14:textId="77777777" w:rsidR="008602F7" w:rsidRPr="008602F7" w:rsidRDefault="00322666" w:rsidP="00F73474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1959988,74</w:t>
            </w:r>
          </w:p>
        </w:tc>
        <w:tc>
          <w:tcPr>
            <w:tcW w:w="1560" w:type="dxa"/>
          </w:tcPr>
          <w:p w14:paraId="65E4A5C8" w14:textId="77777777" w:rsidR="008602F7" w:rsidRPr="008602F7" w:rsidRDefault="00F734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1990257,46</w:t>
            </w:r>
          </w:p>
        </w:tc>
        <w:tc>
          <w:tcPr>
            <w:tcW w:w="1559" w:type="dxa"/>
          </w:tcPr>
          <w:p w14:paraId="0FB8C572" w14:textId="77777777" w:rsidR="008602F7" w:rsidRPr="008602F7" w:rsidRDefault="0032266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181 554,65</w:t>
            </w:r>
          </w:p>
        </w:tc>
      </w:tr>
      <w:tr w:rsidR="008602F7" w:rsidRPr="008602F7" w14:paraId="07C7360B" w14:textId="77777777" w:rsidTr="00CD54C2">
        <w:trPr>
          <w:trHeight w:val="950"/>
        </w:trPr>
        <w:tc>
          <w:tcPr>
            <w:tcW w:w="600" w:type="dxa"/>
            <w:vAlign w:val="center"/>
          </w:tcPr>
          <w:p w14:paraId="20228FC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68F16A5A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1089E1FB" w14:textId="77777777" w:rsidR="008602F7" w:rsidRPr="008602F7" w:rsidRDefault="00F734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48 785,74</w:t>
            </w:r>
          </w:p>
        </w:tc>
        <w:tc>
          <w:tcPr>
            <w:tcW w:w="1559" w:type="dxa"/>
          </w:tcPr>
          <w:p w14:paraId="14AF0126" w14:textId="77777777" w:rsidR="008602F7" w:rsidRPr="008602F7" w:rsidRDefault="00F73474" w:rsidP="00F73474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104104,66</w:t>
            </w:r>
          </w:p>
        </w:tc>
        <w:tc>
          <w:tcPr>
            <w:tcW w:w="1560" w:type="dxa"/>
          </w:tcPr>
          <w:p w14:paraId="18CBD3AB" w14:textId="77777777" w:rsidR="008602F7" w:rsidRPr="008602F7" w:rsidRDefault="00F734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85 642,42</w:t>
            </w:r>
          </w:p>
        </w:tc>
        <w:tc>
          <w:tcPr>
            <w:tcW w:w="1559" w:type="dxa"/>
          </w:tcPr>
          <w:p w14:paraId="5E83F7D3" w14:textId="77777777" w:rsidR="008602F7" w:rsidRPr="008602F7" w:rsidRDefault="00F734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67 247,98</w:t>
            </w:r>
          </w:p>
        </w:tc>
      </w:tr>
      <w:tr w:rsidR="008602F7" w:rsidRPr="008602F7" w14:paraId="688EE2F4" w14:textId="77777777" w:rsidTr="00CD54C2">
        <w:trPr>
          <w:trHeight w:val="332"/>
        </w:trPr>
        <w:tc>
          <w:tcPr>
            <w:tcW w:w="3836" w:type="dxa"/>
            <w:gridSpan w:val="2"/>
          </w:tcPr>
          <w:p w14:paraId="0070F60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089C1117" w14:textId="77777777" w:rsidR="008602F7" w:rsidRPr="008602F7" w:rsidRDefault="00F734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260 609,11</w:t>
            </w:r>
          </w:p>
        </w:tc>
        <w:tc>
          <w:tcPr>
            <w:tcW w:w="1559" w:type="dxa"/>
          </w:tcPr>
          <w:p w14:paraId="664853F4" w14:textId="77777777" w:rsidR="008602F7" w:rsidRPr="008602F7" w:rsidRDefault="0032266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2064093,40</w:t>
            </w:r>
          </w:p>
        </w:tc>
        <w:tc>
          <w:tcPr>
            <w:tcW w:w="1560" w:type="dxa"/>
          </w:tcPr>
          <w:p w14:paraId="7FC9B09C" w14:textId="77777777" w:rsidR="008602F7" w:rsidRPr="008602F7" w:rsidRDefault="00F734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2075899,88</w:t>
            </w:r>
          </w:p>
        </w:tc>
        <w:tc>
          <w:tcPr>
            <w:tcW w:w="1559" w:type="dxa"/>
          </w:tcPr>
          <w:p w14:paraId="778947A8" w14:textId="77777777" w:rsidR="008602F7" w:rsidRPr="008602F7" w:rsidRDefault="0032266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248 802,63</w:t>
            </w:r>
          </w:p>
        </w:tc>
      </w:tr>
    </w:tbl>
    <w:p w14:paraId="4CA58C4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60326E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41F86514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714A7F16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051AB5"/>
    <w:rsid w:val="000678A8"/>
    <w:rsid w:val="000C61A9"/>
    <w:rsid w:val="001038EB"/>
    <w:rsid w:val="001A7FAE"/>
    <w:rsid w:val="001C4322"/>
    <w:rsid w:val="001D2C06"/>
    <w:rsid w:val="002F3E80"/>
    <w:rsid w:val="00322666"/>
    <w:rsid w:val="003409AA"/>
    <w:rsid w:val="00357FEE"/>
    <w:rsid w:val="00360194"/>
    <w:rsid w:val="00417F84"/>
    <w:rsid w:val="004B45A8"/>
    <w:rsid w:val="004C11C6"/>
    <w:rsid w:val="004F3F28"/>
    <w:rsid w:val="00513865"/>
    <w:rsid w:val="00530B62"/>
    <w:rsid w:val="00570AF9"/>
    <w:rsid w:val="005A1D0B"/>
    <w:rsid w:val="00626A40"/>
    <w:rsid w:val="006376E6"/>
    <w:rsid w:val="00657BE6"/>
    <w:rsid w:val="0068567A"/>
    <w:rsid w:val="006B4314"/>
    <w:rsid w:val="006B4BAF"/>
    <w:rsid w:val="006C0B77"/>
    <w:rsid w:val="006E5559"/>
    <w:rsid w:val="00727FC3"/>
    <w:rsid w:val="0073123A"/>
    <w:rsid w:val="007339C6"/>
    <w:rsid w:val="007B5186"/>
    <w:rsid w:val="007D7430"/>
    <w:rsid w:val="00806198"/>
    <w:rsid w:val="008242FF"/>
    <w:rsid w:val="008602F7"/>
    <w:rsid w:val="00870751"/>
    <w:rsid w:val="008C2C0C"/>
    <w:rsid w:val="009057D1"/>
    <w:rsid w:val="00922C48"/>
    <w:rsid w:val="00A15320"/>
    <w:rsid w:val="00AA62E2"/>
    <w:rsid w:val="00AC545A"/>
    <w:rsid w:val="00AD3662"/>
    <w:rsid w:val="00B915B7"/>
    <w:rsid w:val="00BE173A"/>
    <w:rsid w:val="00BE605E"/>
    <w:rsid w:val="00C4053C"/>
    <w:rsid w:val="00CA0E41"/>
    <w:rsid w:val="00CD54C2"/>
    <w:rsid w:val="00CF7BD3"/>
    <w:rsid w:val="00D51225"/>
    <w:rsid w:val="00DF6E6B"/>
    <w:rsid w:val="00E276EC"/>
    <w:rsid w:val="00EA59DF"/>
    <w:rsid w:val="00EE4070"/>
    <w:rsid w:val="00F12C76"/>
    <w:rsid w:val="00F67489"/>
    <w:rsid w:val="00F73474"/>
    <w:rsid w:val="00FB5CA3"/>
    <w:rsid w:val="00FC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AA64"/>
  <w15:docId w15:val="{80D7818C-2453-48D6-9CE2-2F6BFAE2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A0BF7-C530-4012-8A4D-1176CF8F3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27</cp:revision>
  <cp:lastPrinted>2026-03-04T10:58:00Z</cp:lastPrinted>
  <dcterms:created xsi:type="dcterms:W3CDTF">2026-02-09T11:29:00Z</dcterms:created>
  <dcterms:modified xsi:type="dcterms:W3CDTF">2026-03-04T10:58:00Z</dcterms:modified>
</cp:coreProperties>
</file>