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7727B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011FA6D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650248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3B961F2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0935940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677D86B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55A726E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088D2E43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28504D93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2B3483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8B30EE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2BBCD213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1985"/>
        <w:gridCol w:w="992"/>
        <w:gridCol w:w="1418"/>
        <w:gridCol w:w="850"/>
        <w:gridCol w:w="1701"/>
        <w:gridCol w:w="851"/>
        <w:gridCol w:w="1980"/>
        <w:gridCol w:w="146"/>
      </w:tblGrid>
      <w:tr w:rsidR="008602F7" w:rsidRPr="00A15320" w14:paraId="1CF9C8B6" w14:textId="77777777" w:rsidTr="002547E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5D3FC4C" w14:textId="77777777" w:rsidR="008602F7" w:rsidRPr="00A15320" w:rsidRDefault="008602F7" w:rsidP="0078459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Чапаева, д. </w:t>
            </w:r>
            <w:r w:rsidR="00894175">
              <w:rPr>
                <w:sz w:val="24"/>
                <w:szCs w:val="24"/>
              </w:rPr>
              <w:t>2</w:t>
            </w:r>
            <w:r w:rsidR="004B45A8">
              <w:rPr>
                <w:sz w:val="24"/>
                <w:szCs w:val="24"/>
              </w:rPr>
              <w:t>а</w:t>
            </w:r>
          </w:p>
          <w:p w14:paraId="30829779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211500" w:rsidRPr="00A15320" w14:paraId="4C110B9A" w14:textId="77777777" w:rsidTr="002547E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95BA18" w14:textId="77777777" w:rsidR="00211500" w:rsidRPr="00A15320" w:rsidRDefault="00211500" w:rsidP="0078459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211500" w:rsidRPr="00A15320" w14:paraId="4F1A95DF" w14:textId="77777777" w:rsidTr="002547E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6E777" w14:textId="77777777" w:rsidR="00211500" w:rsidRPr="00A15320" w:rsidRDefault="00211500" w:rsidP="0021150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211500" w:rsidRPr="00A15320" w14:paraId="437DA521" w14:textId="77777777" w:rsidTr="002547E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47D74" w14:textId="77777777" w:rsidR="00211500" w:rsidRPr="00A15320" w:rsidRDefault="00211500" w:rsidP="0021150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211500" w:rsidRPr="00A15320" w14:paraId="711A38BA" w14:textId="77777777" w:rsidTr="002547E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34C299" w14:textId="77777777" w:rsidR="00211500" w:rsidRPr="00A15320" w:rsidRDefault="00211500" w:rsidP="0021150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211500" w:rsidRPr="00A15320" w14:paraId="796AAB80" w14:textId="77777777" w:rsidTr="002547E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F2CE9" w14:textId="77777777" w:rsidR="00211500" w:rsidRPr="00A15320" w:rsidRDefault="00211500" w:rsidP="0021150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211500" w:rsidRPr="00A15320" w14:paraId="664168FF" w14:textId="77777777" w:rsidTr="002547E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424AEF" w14:textId="77777777" w:rsidR="00211500" w:rsidRPr="00A15320" w:rsidRDefault="00211500" w:rsidP="0021150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211500" w:rsidRPr="00A15320" w14:paraId="410608D0" w14:textId="77777777" w:rsidTr="002547E0">
        <w:tc>
          <w:tcPr>
            <w:tcW w:w="10632" w:type="dxa"/>
            <w:gridSpan w:val="10"/>
          </w:tcPr>
          <w:p w14:paraId="7665E4FC" w14:textId="77777777" w:rsidR="00211500" w:rsidRDefault="00211500" w:rsidP="00211500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3E0E9C65" w14:textId="77777777" w:rsidR="00211500" w:rsidRDefault="00211500" w:rsidP="00211500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5192AA7A" w14:textId="77777777" w:rsidR="00211500" w:rsidRDefault="00211500" w:rsidP="00DD77B7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02A2F7B8" w14:textId="77777777" w:rsidR="00211500" w:rsidRPr="00A15320" w:rsidRDefault="00211500" w:rsidP="0021150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211500" w:rsidRPr="00A15320" w14:paraId="7C349453" w14:textId="77777777" w:rsidTr="002547E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CEB88" w14:textId="77777777" w:rsidR="00211500" w:rsidRPr="00A15320" w:rsidRDefault="00211500" w:rsidP="00DD77B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8602F7" w:rsidRPr="00A15320" w14:paraId="79487E0C" w14:textId="77777777" w:rsidTr="002547E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2B1EC7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63598905" w14:textId="77777777" w:rsidTr="002547E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D1896AE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6537DE">
              <w:rPr>
                <w:sz w:val="24"/>
                <w:szCs w:val="24"/>
              </w:rPr>
              <w:t xml:space="preserve">1810,8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48CD8737" w14:textId="77777777" w:rsidTr="002547E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CEA6FBC" w14:textId="7791A7A3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DD77B7">
              <w:rPr>
                <w:sz w:val="24"/>
                <w:szCs w:val="24"/>
              </w:rPr>
              <w:t>0</w:t>
            </w:r>
            <w:r w:rsidR="0078459E">
              <w:rPr>
                <w:sz w:val="24"/>
                <w:szCs w:val="24"/>
              </w:rPr>
              <w:t>5</w:t>
            </w:r>
            <w:r w:rsidRPr="00A15320">
              <w:rPr>
                <w:sz w:val="24"/>
                <w:szCs w:val="24"/>
              </w:rPr>
              <w:t xml:space="preserve">" </w:t>
            </w:r>
            <w:r w:rsidR="0078459E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352982DB" w14:textId="77777777" w:rsidTr="002547E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FC93601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04571E" w14:paraId="76D2A6BC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D1C5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2D9D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3989C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25178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(услуги), </w:t>
            </w:r>
            <w:r>
              <w:rPr>
                <w:sz w:val="22"/>
                <w:szCs w:val="22"/>
                <w:lang w:eastAsia="en-US"/>
              </w:rPr>
              <w:lastRenderedPageBreak/>
              <w:t>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364C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C2F2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04571E" w14:paraId="25EF1ED8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7EEC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EAB1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062AA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EFD8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F1460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6D77B9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6CDAD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5D14AD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04571E" w14:paraId="7D0138B3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10D2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25A6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3795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B26A5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67C7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FD0F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F208" w14:textId="77777777" w:rsidR="0004571E" w:rsidRDefault="000457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8DE9F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04571E" w14:paraId="069FEF05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1B0C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F641E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94AF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E9D9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EF5D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B235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52A1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A6E2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04571E" w14:paraId="3C761A6E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362F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78BA" w14:textId="77777777" w:rsidR="0004571E" w:rsidRDefault="0004571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C2E44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D778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79 489,44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FEAC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CB6D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79 489,44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DE40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2C4C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79 489,44</w:t>
            </w:r>
          </w:p>
        </w:tc>
      </w:tr>
      <w:tr w:rsidR="0004571E" w14:paraId="11B0FD03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B7FE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506E" w14:textId="77777777" w:rsidR="0004571E" w:rsidRDefault="0004571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7EE7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2FD3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191 220,48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6534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5489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191 220,48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BAAE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4D73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191 220,48</w:t>
            </w:r>
          </w:p>
        </w:tc>
      </w:tr>
      <w:tr w:rsidR="0004571E" w14:paraId="4CC5941A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1376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278A0" w14:textId="77777777" w:rsidR="0004571E" w:rsidRDefault="0004571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5509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1BFA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141 242,40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1A43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7161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141 242,40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6570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534D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141 242,40</w:t>
            </w:r>
          </w:p>
        </w:tc>
      </w:tr>
      <w:tr w:rsidR="0004571E" w14:paraId="3D067E8F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8F32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64A0" w14:textId="77777777" w:rsidR="0004571E" w:rsidRDefault="0004571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2547E0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24ACE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A444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10 207,00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A00B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8995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10 207,00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8ECD4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305F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10 207,00</w:t>
            </w:r>
          </w:p>
        </w:tc>
      </w:tr>
      <w:tr w:rsidR="0004571E" w14:paraId="5C264D41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209D1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76E9" w14:textId="77777777" w:rsidR="0004571E" w:rsidRDefault="0004571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19645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B5CC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16 871,74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400E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36F8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16 871,74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B8C8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D80E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16 871,74</w:t>
            </w:r>
          </w:p>
        </w:tc>
      </w:tr>
      <w:tr w:rsidR="0004571E" w14:paraId="677BCC39" w14:textId="77777777" w:rsidTr="002547E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8AFC" w14:textId="77777777" w:rsidR="0004571E" w:rsidRDefault="0004571E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AD40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69EF" w14:textId="77777777" w:rsidR="0004571E" w:rsidRDefault="002547E0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439 031,06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CF11" w14:textId="77777777" w:rsidR="0004571E" w:rsidRDefault="0004571E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7F77" w14:textId="77777777" w:rsidR="0004571E" w:rsidRDefault="002547E0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439 031,06</w:t>
            </w:r>
          </w:p>
        </w:tc>
      </w:tr>
    </w:tbl>
    <w:p w14:paraId="1356984D" w14:textId="77777777" w:rsidR="008602F7" w:rsidRPr="008602F7" w:rsidRDefault="008602F7" w:rsidP="0004571E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35EBC40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C1D838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134BF624" w14:textId="77777777" w:rsidR="008602F7" w:rsidRPr="002547E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894175" w:rsidRPr="002547E0">
              <w:rPr>
                <w:b/>
                <w:sz w:val="26"/>
                <w:szCs w:val="26"/>
              </w:rPr>
              <w:t>8</w:t>
            </w:r>
            <w:r w:rsidR="002547E0" w:rsidRPr="002547E0">
              <w:rPr>
                <w:b/>
                <w:sz w:val="26"/>
                <w:szCs w:val="26"/>
              </w:rPr>
              <w:t xml:space="preserve"> </w:t>
            </w:r>
            <w:r w:rsidR="00894175" w:rsidRPr="002547E0">
              <w:rPr>
                <w:b/>
                <w:sz w:val="26"/>
                <w:szCs w:val="26"/>
              </w:rPr>
              <w:t xml:space="preserve">208,22 </w:t>
            </w:r>
            <w:r w:rsidRPr="002547E0">
              <w:rPr>
                <w:b/>
                <w:sz w:val="26"/>
                <w:szCs w:val="26"/>
              </w:rPr>
              <w:t>руб.</w:t>
            </w:r>
          </w:p>
          <w:p w14:paraId="642E6EC2" w14:textId="77777777" w:rsidR="008602F7" w:rsidRPr="002547E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2547E0" w:rsidRPr="002547E0">
              <w:rPr>
                <w:b/>
                <w:sz w:val="26"/>
                <w:szCs w:val="26"/>
              </w:rPr>
              <w:t xml:space="preserve">108 814,50 </w:t>
            </w:r>
            <w:r w:rsidRPr="002547E0">
              <w:rPr>
                <w:b/>
                <w:sz w:val="26"/>
                <w:szCs w:val="26"/>
              </w:rPr>
              <w:t>руб.</w:t>
            </w:r>
          </w:p>
          <w:p w14:paraId="645C04B5" w14:textId="77777777" w:rsidR="00547080" w:rsidRPr="002547E0" w:rsidRDefault="00547080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547080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2547E0" w:rsidRPr="002547E0">
              <w:rPr>
                <w:b/>
                <w:sz w:val="26"/>
                <w:szCs w:val="26"/>
              </w:rPr>
              <w:t>110 329,64</w:t>
            </w:r>
            <w:r w:rsidRPr="002547E0">
              <w:rPr>
                <w:b/>
                <w:sz w:val="26"/>
                <w:szCs w:val="26"/>
              </w:rPr>
              <w:t xml:space="preserve"> руб.(факт)</w:t>
            </w:r>
          </w:p>
          <w:p w14:paraId="392D73BD" w14:textId="77777777" w:rsidR="008602F7" w:rsidRPr="002547E0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9F2BB8" w:rsidRPr="002547E0">
              <w:rPr>
                <w:b/>
                <w:sz w:val="26"/>
                <w:szCs w:val="26"/>
              </w:rPr>
              <w:t>0</w:t>
            </w:r>
            <w:r w:rsidR="002547E0">
              <w:rPr>
                <w:b/>
                <w:sz w:val="26"/>
                <w:szCs w:val="26"/>
              </w:rPr>
              <w:t>,00</w:t>
            </w:r>
            <w:r w:rsidRPr="002547E0">
              <w:rPr>
                <w:b/>
                <w:sz w:val="26"/>
                <w:szCs w:val="26"/>
              </w:rPr>
              <w:t xml:space="preserve"> руб.</w:t>
            </w:r>
          </w:p>
          <w:p w14:paraId="1FBDE74A" w14:textId="77777777" w:rsidR="008602F7" w:rsidRPr="008602F7" w:rsidRDefault="008602F7" w:rsidP="002547E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2547E0" w:rsidRPr="002547E0">
              <w:rPr>
                <w:b/>
                <w:sz w:val="26"/>
                <w:szCs w:val="26"/>
              </w:rPr>
              <w:t>118 537,86</w:t>
            </w:r>
            <w:r w:rsidRPr="002547E0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7468D03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445"/>
        <w:gridCol w:w="1328"/>
        <w:gridCol w:w="1541"/>
        <w:gridCol w:w="1592"/>
        <w:gridCol w:w="3057"/>
      </w:tblGrid>
      <w:tr w:rsidR="008602F7" w:rsidRPr="008602F7" w14:paraId="0A52733E" w14:textId="77777777" w:rsidTr="00A15320">
        <w:trPr>
          <w:trHeight w:val="2855"/>
        </w:trPr>
        <w:tc>
          <w:tcPr>
            <w:tcW w:w="575" w:type="dxa"/>
          </w:tcPr>
          <w:p w14:paraId="7407EC0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445" w:type="dxa"/>
          </w:tcPr>
          <w:p w14:paraId="6EF7792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328" w:type="dxa"/>
          </w:tcPr>
          <w:p w14:paraId="26EEA8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541" w:type="dxa"/>
          </w:tcPr>
          <w:p w14:paraId="2CCAC0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592" w:type="dxa"/>
          </w:tcPr>
          <w:p w14:paraId="794426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4682285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1B396BC3" w14:textId="77777777" w:rsidTr="00A15320">
        <w:trPr>
          <w:trHeight w:val="317"/>
        </w:trPr>
        <w:tc>
          <w:tcPr>
            <w:tcW w:w="575" w:type="dxa"/>
          </w:tcPr>
          <w:p w14:paraId="181BB8A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445" w:type="dxa"/>
          </w:tcPr>
          <w:p w14:paraId="7A87180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328" w:type="dxa"/>
          </w:tcPr>
          <w:p w14:paraId="2BB0F9E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41" w:type="dxa"/>
          </w:tcPr>
          <w:p w14:paraId="3F7063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92" w:type="dxa"/>
          </w:tcPr>
          <w:p w14:paraId="559853D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4FD4367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6DFEA300" w14:textId="77777777" w:rsidTr="00A15320">
        <w:trPr>
          <w:trHeight w:val="333"/>
        </w:trPr>
        <w:tc>
          <w:tcPr>
            <w:tcW w:w="3348" w:type="dxa"/>
            <w:gridSpan w:val="3"/>
          </w:tcPr>
          <w:p w14:paraId="04E7E21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41" w:type="dxa"/>
          </w:tcPr>
          <w:p w14:paraId="4ED98CC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592" w:type="dxa"/>
          </w:tcPr>
          <w:p w14:paraId="0AFABB3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4FEDB9D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5CC01E8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064B0AF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160E243" w14:textId="77777777" w:rsidR="008602F7" w:rsidRPr="002547E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2547E0" w:rsidRPr="002547E0">
              <w:rPr>
                <w:b/>
                <w:sz w:val="26"/>
                <w:szCs w:val="26"/>
              </w:rPr>
              <w:t>89 922,02</w:t>
            </w:r>
            <w:r w:rsidRPr="002547E0">
              <w:rPr>
                <w:b/>
                <w:sz w:val="26"/>
                <w:szCs w:val="26"/>
              </w:rPr>
              <w:t xml:space="preserve"> руб.</w:t>
            </w:r>
          </w:p>
          <w:p w14:paraId="0CD4F26B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11DB242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0E3C2C41" w14:textId="77777777" w:rsidTr="00A15320">
        <w:trPr>
          <w:trHeight w:val="2657"/>
        </w:trPr>
        <w:tc>
          <w:tcPr>
            <w:tcW w:w="607" w:type="dxa"/>
          </w:tcPr>
          <w:p w14:paraId="1F06F2A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68983F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33C2054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3551627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4B4C3EFF" w14:textId="77777777" w:rsidTr="00A15320">
        <w:trPr>
          <w:trHeight w:val="332"/>
        </w:trPr>
        <w:tc>
          <w:tcPr>
            <w:tcW w:w="607" w:type="dxa"/>
          </w:tcPr>
          <w:p w14:paraId="357A811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7B75A8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10179FB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7557FB2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0F683295" w14:textId="77777777" w:rsidTr="00A15320">
        <w:trPr>
          <w:trHeight w:val="348"/>
        </w:trPr>
        <w:tc>
          <w:tcPr>
            <w:tcW w:w="607" w:type="dxa"/>
          </w:tcPr>
          <w:p w14:paraId="47199F7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D078879" w14:textId="77777777" w:rsidR="008602F7" w:rsidRPr="008602F7" w:rsidRDefault="009E7EF6" w:rsidP="00B0286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00" w:type="dxa"/>
          </w:tcPr>
          <w:p w14:paraId="650B678A" w14:textId="77777777" w:rsidR="008602F7" w:rsidRPr="008602F7" w:rsidRDefault="009E7EF6" w:rsidP="00DB3FC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14:paraId="01901452" w14:textId="77777777" w:rsidR="008602F7" w:rsidRPr="008602F7" w:rsidRDefault="00DB3FCC" w:rsidP="00DB3FC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2B6938B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0C8B7657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7EB1F83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5D478D2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315"/>
        <w:gridCol w:w="1514"/>
        <w:gridCol w:w="1463"/>
        <w:gridCol w:w="1467"/>
      </w:tblGrid>
      <w:tr w:rsidR="008602F7" w:rsidRPr="008602F7" w14:paraId="01D2D623" w14:textId="77777777" w:rsidTr="00E407FB">
        <w:trPr>
          <w:trHeight w:val="2535"/>
        </w:trPr>
        <w:tc>
          <w:tcPr>
            <w:tcW w:w="600" w:type="dxa"/>
          </w:tcPr>
          <w:p w14:paraId="1CFE9E5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3236" w:type="dxa"/>
          </w:tcPr>
          <w:p w14:paraId="6F0DE1B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315" w:type="dxa"/>
          </w:tcPr>
          <w:p w14:paraId="0298654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14" w:type="dxa"/>
          </w:tcPr>
          <w:p w14:paraId="2B72E35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63" w:type="dxa"/>
          </w:tcPr>
          <w:p w14:paraId="7189169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33348B5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1103862F" w14:textId="77777777" w:rsidTr="00E407FB">
        <w:trPr>
          <w:trHeight w:val="316"/>
        </w:trPr>
        <w:tc>
          <w:tcPr>
            <w:tcW w:w="600" w:type="dxa"/>
          </w:tcPr>
          <w:p w14:paraId="106DB9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5C6EA99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315" w:type="dxa"/>
          </w:tcPr>
          <w:p w14:paraId="1C6C07E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14" w:type="dxa"/>
          </w:tcPr>
          <w:p w14:paraId="7777F5C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63" w:type="dxa"/>
          </w:tcPr>
          <w:p w14:paraId="501D54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104062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3545225" w14:textId="77777777" w:rsidTr="00E407FB">
        <w:trPr>
          <w:trHeight w:val="950"/>
        </w:trPr>
        <w:tc>
          <w:tcPr>
            <w:tcW w:w="600" w:type="dxa"/>
            <w:vAlign w:val="center"/>
          </w:tcPr>
          <w:p w14:paraId="4F3F7C2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518A13FE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315" w:type="dxa"/>
          </w:tcPr>
          <w:p w14:paraId="392DE9D7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77 690,27</w:t>
            </w:r>
          </w:p>
        </w:tc>
        <w:tc>
          <w:tcPr>
            <w:tcW w:w="1514" w:type="dxa"/>
          </w:tcPr>
          <w:p w14:paraId="3170AC88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624 377,75</w:t>
            </w:r>
          </w:p>
        </w:tc>
        <w:tc>
          <w:tcPr>
            <w:tcW w:w="1463" w:type="dxa"/>
          </w:tcPr>
          <w:p w14:paraId="4A97A590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664 601,02</w:t>
            </w:r>
          </w:p>
        </w:tc>
        <w:tc>
          <w:tcPr>
            <w:tcW w:w="1467" w:type="dxa"/>
          </w:tcPr>
          <w:p w14:paraId="36B75C15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37 467,00</w:t>
            </w:r>
          </w:p>
        </w:tc>
      </w:tr>
      <w:tr w:rsidR="008602F7" w:rsidRPr="008602F7" w14:paraId="7654B63D" w14:textId="77777777" w:rsidTr="00E407FB">
        <w:trPr>
          <w:trHeight w:val="950"/>
        </w:trPr>
        <w:tc>
          <w:tcPr>
            <w:tcW w:w="600" w:type="dxa"/>
            <w:vAlign w:val="center"/>
          </w:tcPr>
          <w:p w14:paraId="44E017F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6404B70C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315" w:type="dxa"/>
          </w:tcPr>
          <w:p w14:paraId="23EF3069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14" w:type="dxa"/>
          </w:tcPr>
          <w:p w14:paraId="2A20F8F3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63" w:type="dxa"/>
          </w:tcPr>
          <w:p w14:paraId="4DFB3CB9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67" w:type="dxa"/>
          </w:tcPr>
          <w:p w14:paraId="3A5552C2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5DDBBD5E" w14:textId="77777777" w:rsidTr="00E407FB">
        <w:trPr>
          <w:trHeight w:val="332"/>
        </w:trPr>
        <w:tc>
          <w:tcPr>
            <w:tcW w:w="3836" w:type="dxa"/>
            <w:gridSpan w:val="2"/>
          </w:tcPr>
          <w:p w14:paraId="2AE0333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315" w:type="dxa"/>
          </w:tcPr>
          <w:p w14:paraId="761A15A7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77 690,27</w:t>
            </w:r>
          </w:p>
        </w:tc>
        <w:tc>
          <w:tcPr>
            <w:tcW w:w="1514" w:type="dxa"/>
          </w:tcPr>
          <w:p w14:paraId="61BDA2D9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624 377,75</w:t>
            </w:r>
          </w:p>
        </w:tc>
        <w:tc>
          <w:tcPr>
            <w:tcW w:w="1463" w:type="dxa"/>
          </w:tcPr>
          <w:p w14:paraId="431D5059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664 601,02</w:t>
            </w:r>
          </w:p>
        </w:tc>
        <w:tc>
          <w:tcPr>
            <w:tcW w:w="1467" w:type="dxa"/>
          </w:tcPr>
          <w:p w14:paraId="56A0474A" w14:textId="77777777" w:rsidR="008602F7" w:rsidRPr="008602F7" w:rsidRDefault="00E407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37 467,00</w:t>
            </w:r>
          </w:p>
        </w:tc>
      </w:tr>
    </w:tbl>
    <w:p w14:paraId="51FCB70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7069FB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42A52AE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66B281D9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4571E"/>
    <w:rsid w:val="001038EB"/>
    <w:rsid w:val="00170977"/>
    <w:rsid w:val="00211500"/>
    <w:rsid w:val="002547E0"/>
    <w:rsid w:val="00360194"/>
    <w:rsid w:val="004B45A8"/>
    <w:rsid w:val="00547080"/>
    <w:rsid w:val="006537DE"/>
    <w:rsid w:val="006B4314"/>
    <w:rsid w:val="006C0B77"/>
    <w:rsid w:val="007803C4"/>
    <w:rsid w:val="0078459E"/>
    <w:rsid w:val="007A66C3"/>
    <w:rsid w:val="007B5186"/>
    <w:rsid w:val="008242FF"/>
    <w:rsid w:val="008602F7"/>
    <w:rsid w:val="00870751"/>
    <w:rsid w:val="00894175"/>
    <w:rsid w:val="009057D1"/>
    <w:rsid w:val="00922C48"/>
    <w:rsid w:val="009E7EF6"/>
    <w:rsid w:val="009F2BB8"/>
    <w:rsid w:val="00A15320"/>
    <w:rsid w:val="00B02862"/>
    <w:rsid w:val="00B915B7"/>
    <w:rsid w:val="00BF4216"/>
    <w:rsid w:val="00C075F5"/>
    <w:rsid w:val="00D07B6F"/>
    <w:rsid w:val="00DB3FCC"/>
    <w:rsid w:val="00DD77B7"/>
    <w:rsid w:val="00E407FB"/>
    <w:rsid w:val="00E416D9"/>
    <w:rsid w:val="00E80394"/>
    <w:rsid w:val="00EA59DF"/>
    <w:rsid w:val="00EE4070"/>
    <w:rsid w:val="00F10F1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AB54"/>
  <w15:docId w15:val="{AC062F7B-A948-4309-8760-0C877DCF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13</cp:revision>
  <cp:lastPrinted>2026-03-05T10:35:00Z</cp:lastPrinted>
  <dcterms:created xsi:type="dcterms:W3CDTF">2026-02-09T11:33:00Z</dcterms:created>
  <dcterms:modified xsi:type="dcterms:W3CDTF">2026-03-05T10:35:00Z</dcterms:modified>
</cp:coreProperties>
</file>