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AEC7A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7D6EC0B6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1CE3EF6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6F63B11B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5E8E5A9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1635F70C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2F5356EF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2B3AE4EB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4B4EECC8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0D6CD9E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23F00DD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2DDE970A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4"/>
        <w:gridCol w:w="567"/>
        <w:gridCol w:w="2127"/>
        <w:gridCol w:w="992"/>
        <w:gridCol w:w="1559"/>
        <w:gridCol w:w="851"/>
        <w:gridCol w:w="1701"/>
        <w:gridCol w:w="708"/>
        <w:gridCol w:w="1697"/>
        <w:gridCol w:w="146"/>
      </w:tblGrid>
      <w:tr w:rsidR="008602F7" w:rsidRPr="00A15320" w14:paraId="7981F331" w14:textId="77777777" w:rsidTr="0006051F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F552111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г. Кольчугино, ул. </w:t>
            </w:r>
            <w:r w:rsidR="008F2FDA">
              <w:rPr>
                <w:sz w:val="24"/>
                <w:szCs w:val="24"/>
              </w:rPr>
              <w:t xml:space="preserve">50 лет </w:t>
            </w:r>
            <w:r w:rsidR="00A53202">
              <w:rPr>
                <w:sz w:val="24"/>
                <w:szCs w:val="24"/>
              </w:rPr>
              <w:t>СССР</w:t>
            </w:r>
            <w:r w:rsidR="008F2FDA">
              <w:rPr>
                <w:sz w:val="24"/>
                <w:szCs w:val="24"/>
              </w:rPr>
              <w:t>, д.</w:t>
            </w:r>
            <w:r w:rsidR="002F466C">
              <w:rPr>
                <w:sz w:val="24"/>
                <w:szCs w:val="24"/>
              </w:rPr>
              <w:t xml:space="preserve"> </w:t>
            </w:r>
            <w:r w:rsidR="008F06FB">
              <w:rPr>
                <w:sz w:val="24"/>
                <w:szCs w:val="24"/>
              </w:rPr>
              <w:t>8</w:t>
            </w:r>
          </w:p>
          <w:p w14:paraId="0FE25921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F93BB2" w:rsidRPr="00A15320" w14:paraId="1BE6EFFE" w14:textId="77777777" w:rsidTr="0006051F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5BA573" w14:textId="77777777" w:rsidR="00F93BB2" w:rsidRPr="00A15320" w:rsidRDefault="00F93BB2" w:rsidP="00F93BB2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F93BB2" w:rsidRPr="00A15320" w14:paraId="3CEC79F3" w14:textId="77777777" w:rsidTr="0006051F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919421" w14:textId="77777777" w:rsidR="00F93BB2" w:rsidRPr="00A15320" w:rsidRDefault="00F93BB2" w:rsidP="00F93BB2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F93BB2" w:rsidRPr="00A15320" w14:paraId="7C9C3640" w14:textId="77777777" w:rsidTr="0006051F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0F2F73" w14:textId="77777777" w:rsidR="00F93BB2" w:rsidRPr="00A15320" w:rsidRDefault="00F93BB2" w:rsidP="00F93BB2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F93BB2" w:rsidRPr="00A15320" w14:paraId="405E5F08" w14:textId="77777777" w:rsidTr="0006051F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DA2F89" w14:textId="77777777" w:rsidR="00F93BB2" w:rsidRPr="00A15320" w:rsidRDefault="00F93BB2" w:rsidP="00F93BB2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F93BB2" w:rsidRPr="00A15320" w14:paraId="194226DA" w14:textId="77777777" w:rsidTr="0006051F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707B96" w14:textId="77777777" w:rsidR="00F93BB2" w:rsidRPr="00A15320" w:rsidRDefault="00F93BB2" w:rsidP="00F93BB2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F93BB2" w:rsidRPr="00A15320" w14:paraId="3AECDBA8" w14:textId="77777777" w:rsidTr="0006051F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D92854" w14:textId="77777777" w:rsidR="00F93BB2" w:rsidRPr="00A15320" w:rsidRDefault="00F93BB2" w:rsidP="00F93BB2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F93BB2" w:rsidRPr="00A15320" w14:paraId="08FC9C16" w14:textId="77777777" w:rsidTr="0006051F">
        <w:tc>
          <w:tcPr>
            <w:tcW w:w="10632" w:type="dxa"/>
            <w:gridSpan w:val="10"/>
          </w:tcPr>
          <w:p w14:paraId="2BB39E44" w14:textId="77777777" w:rsidR="00F93BB2" w:rsidRDefault="00F93BB2" w:rsidP="00F93BB2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24CB4F33" w14:textId="77777777" w:rsidR="00F93BB2" w:rsidRDefault="00F93BB2" w:rsidP="00F93BB2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26AA2FB8" w14:textId="77777777" w:rsidR="00F93BB2" w:rsidRDefault="00F93BB2" w:rsidP="00F93BB2">
            <w:pPr>
              <w:pStyle w:val="ConsPlusNormal"/>
              <w:spacing w:line="256" w:lineRule="auto"/>
              <w:ind w:right="1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69F577AA" w14:textId="77777777" w:rsidR="00F93BB2" w:rsidRPr="00A15320" w:rsidRDefault="00F93BB2" w:rsidP="00F93BB2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F93BB2" w:rsidRPr="00A15320" w14:paraId="4410EC52" w14:textId="77777777" w:rsidTr="0006051F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FCBDF9" w14:textId="77777777" w:rsidR="00F93BB2" w:rsidRPr="00A15320" w:rsidRDefault="00F93BB2" w:rsidP="00F93BB2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F93BB2" w:rsidRPr="00A15320" w14:paraId="349BB707" w14:textId="77777777" w:rsidTr="0006051F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46F116" w14:textId="77777777" w:rsidR="00F93BB2" w:rsidRPr="00A15320" w:rsidRDefault="00F93BB2" w:rsidP="00F93BB2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4C6D60FD" w14:textId="77777777" w:rsidTr="0006051F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4C95FCF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692B07" w:rsidRPr="00692B07">
              <w:rPr>
                <w:sz w:val="24"/>
                <w:szCs w:val="24"/>
              </w:rPr>
              <w:t>4 449,7</w:t>
            </w:r>
            <w:r w:rsidR="00692B07">
              <w:rPr>
                <w:sz w:val="24"/>
                <w:szCs w:val="24"/>
              </w:rPr>
              <w:t xml:space="preserve">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68B41E41" w14:textId="77777777" w:rsidTr="0006051F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B2EAD1E" w14:textId="26C875AD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8D58B3">
              <w:rPr>
                <w:sz w:val="24"/>
                <w:szCs w:val="24"/>
              </w:rPr>
              <w:t>12</w:t>
            </w:r>
            <w:r w:rsidRPr="00A15320">
              <w:rPr>
                <w:sz w:val="24"/>
                <w:szCs w:val="24"/>
              </w:rPr>
              <w:t xml:space="preserve">" </w:t>
            </w:r>
            <w:r w:rsidR="008D58B3">
              <w:rPr>
                <w:sz w:val="24"/>
                <w:szCs w:val="24"/>
              </w:rPr>
              <w:t>марта 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618797B2" w14:textId="77777777" w:rsidTr="0006051F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0F992F4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621407" w14:paraId="66462A6D" w14:textId="77777777" w:rsidTr="0006051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67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36793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93910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ED94D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34B8B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5F4E6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120DA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621407" w14:paraId="2DD472B3" w14:textId="77777777" w:rsidTr="0006051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692A2" w14:textId="77777777" w:rsidR="00621407" w:rsidRDefault="0062140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40E12" w14:textId="77777777" w:rsidR="00621407" w:rsidRDefault="0062140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C8B61" w14:textId="77777777" w:rsidR="00621407" w:rsidRDefault="0062140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BBC9D" w14:textId="77777777" w:rsidR="00621407" w:rsidRDefault="0062140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FAB9A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E471840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A18E7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F1A44F5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621407" w14:paraId="754ABEAC" w14:textId="77777777" w:rsidTr="0006051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11511" w14:textId="77777777" w:rsidR="00621407" w:rsidRDefault="0062140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2176D" w14:textId="77777777" w:rsidR="00621407" w:rsidRDefault="0062140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979CE" w14:textId="77777777" w:rsidR="00621407" w:rsidRDefault="0062140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29913" w14:textId="77777777" w:rsidR="00621407" w:rsidRDefault="0062140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71B15" w14:textId="77777777" w:rsidR="00621407" w:rsidRDefault="0062140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6E2C7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6A05F" w14:textId="77777777" w:rsidR="00621407" w:rsidRDefault="0062140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31933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621407" w14:paraId="5E425728" w14:textId="77777777" w:rsidTr="0006051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15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1C425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E9C6D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3EB66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A6DD0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3A286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EBFFA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7B6BA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A06C5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621407" w14:paraId="186CD843" w14:textId="77777777" w:rsidTr="0006051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67E16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FE2B1" w14:textId="77777777" w:rsidR="00621407" w:rsidRDefault="00621407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86BD4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8174" w14:textId="77777777" w:rsidR="00621407" w:rsidRDefault="0006051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489 278,05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C0606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E793" w14:textId="77777777" w:rsidR="00621407" w:rsidRDefault="0006051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489 278,05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3D29D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8D34" w14:textId="77777777" w:rsidR="00621407" w:rsidRDefault="0006051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489 278,05</w:t>
            </w:r>
          </w:p>
        </w:tc>
      </w:tr>
      <w:tr w:rsidR="00621407" w14:paraId="6557D4CC" w14:textId="77777777" w:rsidTr="0006051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14A0C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281AF" w14:textId="77777777" w:rsidR="00621407" w:rsidRDefault="00621407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5C973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276F" w14:textId="77777777" w:rsidR="00621407" w:rsidRDefault="0006051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420 769,04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B7B1A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E93FA" w14:textId="77777777" w:rsidR="00621407" w:rsidRDefault="0006051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420 769,04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F974B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D7EF" w14:textId="77777777" w:rsidR="00621407" w:rsidRDefault="0006051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420 769,04</w:t>
            </w:r>
          </w:p>
        </w:tc>
      </w:tr>
      <w:tr w:rsidR="00621407" w14:paraId="42F3E663" w14:textId="77777777" w:rsidTr="0006051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B8261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5AF24" w14:textId="77777777" w:rsidR="00621407" w:rsidRDefault="00621407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C9AC5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553A" w14:textId="77777777" w:rsidR="00621407" w:rsidRDefault="0006051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346 928,40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46DDB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57F3" w14:textId="77777777" w:rsidR="00621407" w:rsidRDefault="0006051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346 928,40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60CFA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8480" w14:textId="77777777" w:rsidR="00621407" w:rsidRDefault="0006051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346 928,40</w:t>
            </w:r>
          </w:p>
        </w:tc>
      </w:tr>
      <w:tr w:rsidR="00621407" w14:paraId="2A803754" w14:textId="77777777" w:rsidTr="0006051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A2D2C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3B638" w14:textId="77777777" w:rsidR="00621407" w:rsidRDefault="00621407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4035B3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255E4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D39C" w14:textId="77777777" w:rsidR="00621407" w:rsidRDefault="0006051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26 527,00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3E1F6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6F7D" w14:textId="77777777" w:rsidR="00621407" w:rsidRDefault="0006051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26 527,00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1CF13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DC60" w14:textId="77777777" w:rsidR="00621407" w:rsidRDefault="0006051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26 527,00</w:t>
            </w:r>
          </w:p>
        </w:tc>
      </w:tr>
      <w:tr w:rsidR="00621407" w14:paraId="6CAA4D79" w14:textId="77777777" w:rsidTr="0006051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74CF0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F483D" w14:textId="77777777" w:rsidR="00621407" w:rsidRDefault="00621407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316B6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3A0F" w14:textId="77777777" w:rsidR="00621407" w:rsidRDefault="0006051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169 607,88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0155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CFFA" w14:textId="77777777" w:rsidR="00621407" w:rsidRDefault="0006051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169 607,88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18935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727F" w14:textId="77777777" w:rsidR="00621407" w:rsidRDefault="0006051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169 607,88</w:t>
            </w:r>
          </w:p>
        </w:tc>
      </w:tr>
      <w:tr w:rsidR="00621407" w14:paraId="01F2457E" w14:textId="77777777" w:rsidTr="0006051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22"/>
          <w:jc w:val="center"/>
        </w:trPr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B04E7" w14:textId="77777777" w:rsidR="00621407" w:rsidRDefault="00621407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80C21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0B48" w14:textId="77777777" w:rsidR="00621407" w:rsidRDefault="0006051F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1 453 110,37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B92F6" w14:textId="77777777" w:rsidR="00621407" w:rsidRDefault="00621407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BDFC" w14:textId="77777777" w:rsidR="00621407" w:rsidRDefault="0006051F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1 453 110,37</w:t>
            </w:r>
          </w:p>
        </w:tc>
      </w:tr>
    </w:tbl>
    <w:p w14:paraId="46609730" w14:textId="77777777" w:rsidR="008602F7" w:rsidRPr="008602F7" w:rsidRDefault="008602F7" w:rsidP="00621407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2B0335A4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0294F0EC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26EB481B" w14:textId="77777777" w:rsidR="008602F7" w:rsidRPr="0006051F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692B07" w:rsidRPr="0006051F">
              <w:rPr>
                <w:b/>
                <w:sz w:val="26"/>
                <w:szCs w:val="26"/>
              </w:rPr>
              <w:t>2</w:t>
            </w:r>
            <w:r w:rsidR="0006051F">
              <w:rPr>
                <w:b/>
                <w:sz w:val="26"/>
                <w:szCs w:val="26"/>
              </w:rPr>
              <w:t xml:space="preserve"> </w:t>
            </w:r>
            <w:r w:rsidR="00692B07" w:rsidRPr="0006051F">
              <w:rPr>
                <w:b/>
                <w:sz w:val="26"/>
                <w:szCs w:val="26"/>
              </w:rPr>
              <w:t xml:space="preserve">234,09 </w:t>
            </w:r>
            <w:r w:rsidRPr="0006051F">
              <w:rPr>
                <w:b/>
                <w:sz w:val="26"/>
                <w:szCs w:val="26"/>
              </w:rPr>
              <w:t>руб.</w:t>
            </w:r>
          </w:p>
          <w:p w14:paraId="2B39FA65" w14:textId="77777777" w:rsidR="008602F7" w:rsidRPr="0006051F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06051F" w:rsidRPr="0006051F">
              <w:rPr>
                <w:b/>
                <w:sz w:val="26"/>
                <w:szCs w:val="26"/>
              </w:rPr>
              <w:t>571 483,80</w:t>
            </w:r>
            <w:r w:rsidRPr="0006051F">
              <w:rPr>
                <w:b/>
                <w:sz w:val="26"/>
                <w:szCs w:val="26"/>
              </w:rPr>
              <w:t xml:space="preserve"> руб.</w:t>
            </w:r>
          </w:p>
          <w:p w14:paraId="6A47C337" w14:textId="77777777" w:rsidR="004C47CB" w:rsidRPr="0006051F" w:rsidRDefault="004C47CB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4C47CB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06051F" w:rsidRPr="0006051F">
              <w:rPr>
                <w:b/>
                <w:sz w:val="26"/>
                <w:szCs w:val="26"/>
              </w:rPr>
              <w:t xml:space="preserve">559 322,63 </w:t>
            </w:r>
            <w:r w:rsidRPr="0006051F">
              <w:rPr>
                <w:b/>
                <w:sz w:val="26"/>
                <w:szCs w:val="26"/>
              </w:rPr>
              <w:t>руб.(факт)</w:t>
            </w:r>
          </w:p>
          <w:p w14:paraId="5E18FC9B" w14:textId="409EF005" w:rsidR="008602F7" w:rsidRPr="008602F7" w:rsidRDefault="008602F7" w:rsidP="004B45A8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 xml:space="preserve">Стоимость работ по текущему ремонту, выполненных за отчетный период: </w:t>
            </w:r>
            <w:r w:rsidR="00822759" w:rsidRPr="00822759">
              <w:rPr>
                <w:b/>
                <w:bCs/>
                <w:sz w:val="26"/>
                <w:szCs w:val="26"/>
              </w:rPr>
              <w:t>75</w:t>
            </w:r>
            <w:r w:rsidR="00F2607C">
              <w:rPr>
                <w:b/>
                <w:bCs/>
                <w:sz w:val="26"/>
                <w:szCs w:val="26"/>
              </w:rPr>
              <w:t xml:space="preserve"> </w:t>
            </w:r>
            <w:r w:rsidR="00822759" w:rsidRPr="00822759">
              <w:rPr>
                <w:b/>
                <w:bCs/>
                <w:sz w:val="26"/>
                <w:szCs w:val="26"/>
              </w:rPr>
              <w:t>320,31</w:t>
            </w:r>
            <w:r w:rsidR="00822759">
              <w:rPr>
                <w:sz w:val="26"/>
                <w:szCs w:val="26"/>
              </w:rPr>
              <w:t xml:space="preserve"> </w:t>
            </w:r>
            <w:r w:rsidRPr="008602F7">
              <w:rPr>
                <w:sz w:val="26"/>
                <w:szCs w:val="26"/>
              </w:rPr>
              <w:t>руб.</w:t>
            </w:r>
          </w:p>
          <w:p w14:paraId="7F9FA829" w14:textId="2C6AC1DD" w:rsidR="008602F7" w:rsidRPr="008602F7" w:rsidRDefault="008602F7" w:rsidP="0006051F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Остаток (перерасход (сальдо) денежных средств на финансирование текущего ремонта на 31 декабря отчетного периода</w:t>
            </w:r>
            <w:r w:rsidRPr="00822759">
              <w:rPr>
                <w:sz w:val="26"/>
                <w:szCs w:val="26"/>
              </w:rPr>
              <w:t xml:space="preserve">: </w:t>
            </w:r>
            <w:r w:rsidR="00822759">
              <w:rPr>
                <w:b/>
                <w:bCs/>
                <w:sz w:val="26"/>
                <w:szCs w:val="26"/>
              </w:rPr>
              <w:t>486</w:t>
            </w:r>
            <w:r w:rsidR="00F2607C">
              <w:rPr>
                <w:b/>
                <w:bCs/>
                <w:sz w:val="26"/>
                <w:szCs w:val="26"/>
              </w:rPr>
              <w:t xml:space="preserve"> </w:t>
            </w:r>
            <w:r w:rsidR="00822759">
              <w:rPr>
                <w:b/>
                <w:bCs/>
                <w:sz w:val="26"/>
                <w:szCs w:val="26"/>
              </w:rPr>
              <w:t>236,41</w:t>
            </w:r>
            <w:r w:rsidRPr="008602F7">
              <w:rPr>
                <w:sz w:val="26"/>
                <w:szCs w:val="26"/>
              </w:rPr>
              <w:t xml:space="preserve"> руб.</w:t>
            </w:r>
          </w:p>
        </w:tc>
      </w:tr>
    </w:tbl>
    <w:p w14:paraId="352D9B16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693"/>
        <w:gridCol w:w="1560"/>
        <w:gridCol w:w="1275"/>
        <w:gridCol w:w="1378"/>
        <w:gridCol w:w="3057"/>
      </w:tblGrid>
      <w:tr w:rsidR="008602F7" w:rsidRPr="008602F7" w14:paraId="02363B07" w14:textId="77777777" w:rsidTr="00692B07">
        <w:trPr>
          <w:trHeight w:val="2855"/>
        </w:trPr>
        <w:tc>
          <w:tcPr>
            <w:tcW w:w="575" w:type="dxa"/>
          </w:tcPr>
          <w:p w14:paraId="31A371E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693" w:type="dxa"/>
          </w:tcPr>
          <w:p w14:paraId="6655C61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14:paraId="039D676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275" w:type="dxa"/>
          </w:tcPr>
          <w:p w14:paraId="4893B3D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6567943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51AD58D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770F3A8A" w14:textId="77777777" w:rsidTr="00692B07">
        <w:trPr>
          <w:trHeight w:val="317"/>
        </w:trPr>
        <w:tc>
          <w:tcPr>
            <w:tcW w:w="575" w:type="dxa"/>
          </w:tcPr>
          <w:p w14:paraId="758325E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4350F44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13B7C93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275" w:type="dxa"/>
          </w:tcPr>
          <w:p w14:paraId="0CAF2E2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3789781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2FD0C48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692B07" w:rsidRPr="008602F7" w14:paraId="7A3BE99A" w14:textId="77777777" w:rsidTr="00692B07">
        <w:trPr>
          <w:trHeight w:val="317"/>
        </w:trPr>
        <w:tc>
          <w:tcPr>
            <w:tcW w:w="575" w:type="dxa"/>
          </w:tcPr>
          <w:p w14:paraId="1E45AA62" w14:textId="05D27818" w:rsidR="00692B07" w:rsidRPr="008602F7" w:rsidRDefault="00822759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71A63AF4" w14:textId="77777777" w:rsidR="00692B07" w:rsidRPr="00822759" w:rsidRDefault="00692B07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822759">
              <w:rPr>
                <w:sz w:val="26"/>
                <w:szCs w:val="26"/>
              </w:rPr>
              <w:t xml:space="preserve">заделка подвальных окон </w:t>
            </w:r>
          </w:p>
        </w:tc>
        <w:tc>
          <w:tcPr>
            <w:tcW w:w="1560" w:type="dxa"/>
          </w:tcPr>
          <w:p w14:paraId="11309C2D" w14:textId="77777777" w:rsidR="00692B07" w:rsidRPr="00822759" w:rsidRDefault="00A7449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822759"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275" w:type="dxa"/>
          </w:tcPr>
          <w:p w14:paraId="10E435CE" w14:textId="587118D5" w:rsidR="00692B07" w:rsidRPr="00822759" w:rsidRDefault="00822759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822759">
              <w:rPr>
                <w:sz w:val="26"/>
                <w:szCs w:val="26"/>
              </w:rPr>
              <w:t>24554</w:t>
            </w:r>
            <w:r w:rsidR="00692B07" w:rsidRPr="00822759">
              <w:rPr>
                <w:sz w:val="26"/>
                <w:szCs w:val="26"/>
              </w:rPr>
              <w:t>,</w:t>
            </w:r>
            <w:r w:rsidRPr="00822759">
              <w:rPr>
                <w:sz w:val="26"/>
                <w:szCs w:val="26"/>
              </w:rPr>
              <w:t>5</w:t>
            </w:r>
            <w:r w:rsidR="00692B07" w:rsidRPr="00822759">
              <w:rPr>
                <w:sz w:val="26"/>
                <w:szCs w:val="26"/>
              </w:rPr>
              <w:t>1</w:t>
            </w:r>
          </w:p>
        </w:tc>
        <w:tc>
          <w:tcPr>
            <w:tcW w:w="1378" w:type="dxa"/>
          </w:tcPr>
          <w:p w14:paraId="1DF0CFF1" w14:textId="10DFD4D9" w:rsidR="00692B07" w:rsidRPr="00822759" w:rsidRDefault="00822759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 </w:t>
            </w:r>
            <w:proofErr w:type="spellStart"/>
            <w:r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3057" w:type="dxa"/>
          </w:tcPr>
          <w:p w14:paraId="3A661B8E" w14:textId="77777777" w:rsidR="00692B07" w:rsidRPr="00822759" w:rsidRDefault="00A7449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822759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8602F7" w:rsidRPr="008602F7" w14:paraId="25605441" w14:textId="77777777" w:rsidTr="00692B07">
        <w:trPr>
          <w:trHeight w:val="317"/>
        </w:trPr>
        <w:tc>
          <w:tcPr>
            <w:tcW w:w="575" w:type="dxa"/>
          </w:tcPr>
          <w:p w14:paraId="677DC309" w14:textId="585F60FD" w:rsidR="008602F7" w:rsidRPr="008602F7" w:rsidRDefault="0082275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693" w:type="dxa"/>
          </w:tcPr>
          <w:p w14:paraId="5EB0277B" w14:textId="77777777" w:rsidR="008602F7" w:rsidRPr="004B45A8" w:rsidRDefault="00692B07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692B07">
              <w:rPr>
                <w:sz w:val="24"/>
                <w:szCs w:val="24"/>
              </w:rPr>
              <w:t>установка блока коммутации под. 6 (январь)</w:t>
            </w:r>
          </w:p>
        </w:tc>
        <w:tc>
          <w:tcPr>
            <w:tcW w:w="1560" w:type="dxa"/>
          </w:tcPr>
          <w:p w14:paraId="26E77326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18394E00" w14:textId="77777777" w:rsidR="008602F7" w:rsidRPr="004B45A8" w:rsidRDefault="00692B07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692B07">
              <w:rPr>
                <w:sz w:val="24"/>
                <w:szCs w:val="24"/>
              </w:rPr>
              <w:t>4700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69721DA1" w14:textId="77777777" w:rsidR="008602F7" w:rsidRPr="004B45A8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59E79C34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4B45A8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2F466C" w:rsidRPr="008602F7" w14:paraId="3F6D9156" w14:textId="77777777" w:rsidTr="00692B07">
        <w:trPr>
          <w:trHeight w:val="317"/>
        </w:trPr>
        <w:tc>
          <w:tcPr>
            <w:tcW w:w="575" w:type="dxa"/>
          </w:tcPr>
          <w:p w14:paraId="7B8D0186" w14:textId="75E6A509" w:rsidR="002F466C" w:rsidRDefault="0082275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693" w:type="dxa"/>
          </w:tcPr>
          <w:p w14:paraId="6B806F8F" w14:textId="77777777" w:rsidR="002F466C" w:rsidRPr="008F2FDA" w:rsidRDefault="00692B07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692B07">
              <w:rPr>
                <w:sz w:val="24"/>
                <w:szCs w:val="24"/>
              </w:rPr>
              <w:t>установка урн (май)</w:t>
            </w:r>
          </w:p>
        </w:tc>
        <w:tc>
          <w:tcPr>
            <w:tcW w:w="1560" w:type="dxa"/>
          </w:tcPr>
          <w:p w14:paraId="3944A0C9" w14:textId="77777777" w:rsidR="002F466C" w:rsidRPr="004B45A8" w:rsidRDefault="00684D57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684D57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18D8FEC9" w14:textId="77777777" w:rsidR="002F466C" w:rsidRPr="008F2FDA" w:rsidRDefault="00692B07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692B07">
              <w:rPr>
                <w:sz w:val="24"/>
                <w:szCs w:val="24"/>
              </w:rPr>
              <w:t>33536,48</w:t>
            </w:r>
          </w:p>
        </w:tc>
        <w:tc>
          <w:tcPr>
            <w:tcW w:w="1378" w:type="dxa"/>
          </w:tcPr>
          <w:p w14:paraId="57B32E99" w14:textId="77777777" w:rsidR="002F466C" w:rsidRDefault="000B0E3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100F8BA9" w14:textId="77777777" w:rsidR="002F466C" w:rsidRPr="004B45A8" w:rsidRDefault="00684D57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684D57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A60A09" w:rsidRPr="008602F7" w14:paraId="5D1A69EF" w14:textId="77777777" w:rsidTr="00822759">
        <w:trPr>
          <w:trHeight w:val="1193"/>
        </w:trPr>
        <w:tc>
          <w:tcPr>
            <w:tcW w:w="575" w:type="dxa"/>
          </w:tcPr>
          <w:p w14:paraId="696D59E5" w14:textId="033AAF50" w:rsidR="00A60A09" w:rsidRDefault="0082275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693" w:type="dxa"/>
          </w:tcPr>
          <w:p w14:paraId="231E953D" w14:textId="77777777" w:rsidR="00A60A09" w:rsidRPr="00A60A09" w:rsidRDefault="00692B07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692B07">
              <w:rPr>
                <w:sz w:val="24"/>
                <w:szCs w:val="24"/>
              </w:rPr>
              <w:t>ремонт входной группы под. 1 (июль)</w:t>
            </w:r>
          </w:p>
        </w:tc>
        <w:tc>
          <w:tcPr>
            <w:tcW w:w="1560" w:type="dxa"/>
          </w:tcPr>
          <w:p w14:paraId="674FFFFA" w14:textId="77777777" w:rsidR="00A60A09" w:rsidRPr="00684D57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031C0A37" w14:textId="77777777" w:rsidR="00A60A09" w:rsidRPr="00A60A09" w:rsidRDefault="00692B07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692B07">
              <w:rPr>
                <w:sz w:val="24"/>
                <w:szCs w:val="24"/>
              </w:rPr>
              <w:t>2000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65C0A523" w14:textId="77777777" w:rsidR="00A60A09" w:rsidRDefault="000B0E3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2A8C22A9" w14:textId="77777777" w:rsidR="00A60A09" w:rsidRPr="00684D57" w:rsidRDefault="00A60A09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A60A09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A60A09" w:rsidRPr="008602F7" w14:paraId="41E7AC65" w14:textId="77777777" w:rsidTr="00692B07">
        <w:trPr>
          <w:trHeight w:val="317"/>
        </w:trPr>
        <w:tc>
          <w:tcPr>
            <w:tcW w:w="575" w:type="dxa"/>
          </w:tcPr>
          <w:p w14:paraId="595EED09" w14:textId="0D0699B6" w:rsidR="00A60A09" w:rsidRDefault="0082275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693" w:type="dxa"/>
          </w:tcPr>
          <w:p w14:paraId="29B84BBC" w14:textId="77777777" w:rsidR="00A60A09" w:rsidRPr="00A60A09" w:rsidRDefault="00692B07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692B07">
              <w:rPr>
                <w:sz w:val="24"/>
                <w:szCs w:val="24"/>
              </w:rPr>
              <w:t>установка манометров, термометров(август)</w:t>
            </w:r>
          </w:p>
        </w:tc>
        <w:tc>
          <w:tcPr>
            <w:tcW w:w="1560" w:type="dxa"/>
          </w:tcPr>
          <w:p w14:paraId="1E3E407E" w14:textId="77777777" w:rsidR="00A60A09" w:rsidRPr="00684D57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553CE967" w14:textId="77777777" w:rsidR="00A60A09" w:rsidRPr="00A60A09" w:rsidRDefault="00A7449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74492">
              <w:rPr>
                <w:sz w:val="24"/>
                <w:szCs w:val="24"/>
              </w:rPr>
              <w:t>2498,39</w:t>
            </w:r>
          </w:p>
        </w:tc>
        <w:tc>
          <w:tcPr>
            <w:tcW w:w="1378" w:type="dxa"/>
          </w:tcPr>
          <w:p w14:paraId="1CD30723" w14:textId="77777777" w:rsidR="00A60A0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proofErr w:type="spellStart"/>
            <w:r w:rsidR="000F3415">
              <w:rPr>
                <w:sz w:val="24"/>
                <w:szCs w:val="24"/>
              </w:rPr>
              <w:t>шт</w:t>
            </w:r>
            <w:proofErr w:type="spellEnd"/>
            <w:r w:rsidR="000B0E3B">
              <w:rPr>
                <w:sz w:val="24"/>
                <w:szCs w:val="24"/>
              </w:rPr>
              <w:t xml:space="preserve">/1 </w:t>
            </w:r>
            <w:proofErr w:type="spellStart"/>
            <w:r w:rsidR="000B0E3B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66C580B6" w14:textId="77777777" w:rsidR="00A60A09" w:rsidRPr="00A60A0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dom.gosuslugi.ru</w:t>
            </w:r>
          </w:p>
        </w:tc>
      </w:tr>
      <w:tr w:rsidR="00A60A09" w:rsidRPr="008602F7" w14:paraId="2697E01C" w14:textId="77777777" w:rsidTr="00692B07">
        <w:trPr>
          <w:trHeight w:val="317"/>
        </w:trPr>
        <w:tc>
          <w:tcPr>
            <w:tcW w:w="575" w:type="dxa"/>
          </w:tcPr>
          <w:p w14:paraId="6FCD7634" w14:textId="2A295337" w:rsidR="00A60A09" w:rsidRDefault="0082275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693" w:type="dxa"/>
          </w:tcPr>
          <w:p w14:paraId="383CAF17" w14:textId="77777777" w:rsidR="00A60A09" w:rsidRPr="00A60A09" w:rsidRDefault="00692B07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692B07">
              <w:rPr>
                <w:sz w:val="24"/>
                <w:szCs w:val="24"/>
              </w:rPr>
              <w:t>смена прожектора (сентябрь)</w:t>
            </w:r>
          </w:p>
        </w:tc>
        <w:tc>
          <w:tcPr>
            <w:tcW w:w="1560" w:type="dxa"/>
          </w:tcPr>
          <w:p w14:paraId="0B15C51F" w14:textId="77777777" w:rsidR="00A60A09" w:rsidRPr="00684D57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5D37FFD7" w14:textId="77777777" w:rsidR="00A60A09" w:rsidRPr="00A60A09" w:rsidRDefault="00A7449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74492">
              <w:rPr>
                <w:sz w:val="24"/>
                <w:szCs w:val="24"/>
              </w:rPr>
              <w:t>1845,84</w:t>
            </w:r>
          </w:p>
        </w:tc>
        <w:tc>
          <w:tcPr>
            <w:tcW w:w="1378" w:type="dxa"/>
          </w:tcPr>
          <w:p w14:paraId="485EC32E" w14:textId="77777777" w:rsidR="00A60A09" w:rsidRDefault="000B0E3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F3415">
              <w:rPr>
                <w:sz w:val="24"/>
                <w:szCs w:val="24"/>
              </w:rPr>
              <w:t xml:space="preserve"> </w:t>
            </w:r>
            <w:proofErr w:type="spellStart"/>
            <w:r w:rsidR="000F3415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7672A103" w14:textId="77777777" w:rsidR="00A60A09" w:rsidRPr="00A60A0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dom.gosuslugi.ru</w:t>
            </w:r>
          </w:p>
        </w:tc>
      </w:tr>
      <w:tr w:rsidR="00A60A09" w:rsidRPr="008602F7" w14:paraId="6D74ED3C" w14:textId="77777777" w:rsidTr="00692B07">
        <w:trPr>
          <w:trHeight w:val="317"/>
        </w:trPr>
        <w:tc>
          <w:tcPr>
            <w:tcW w:w="575" w:type="dxa"/>
          </w:tcPr>
          <w:p w14:paraId="2B7D5AEE" w14:textId="1CF8CFF7" w:rsidR="00A60A09" w:rsidRDefault="0082275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693" w:type="dxa"/>
          </w:tcPr>
          <w:p w14:paraId="03161E41" w14:textId="77777777" w:rsidR="00A60A09" w:rsidRPr="00A60A09" w:rsidRDefault="00692B07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692B07">
              <w:rPr>
                <w:sz w:val="24"/>
                <w:szCs w:val="24"/>
              </w:rPr>
              <w:t>смена прожектора (октябрь)</w:t>
            </w:r>
          </w:p>
        </w:tc>
        <w:tc>
          <w:tcPr>
            <w:tcW w:w="1560" w:type="dxa"/>
          </w:tcPr>
          <w:p w14:paraId="0293432A" w14:textId="77777777" w:rsidR="00A60A09" w:rsidRPr="00684D57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6684416E" w14:textId="77777777" w:rsidR="00A60A09" w:rsidRPr="00A60A09" w:rsidRDefault="00A7449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74492">
              <w:rPr>
                <w:sz w:val="24"/>
                <w:szCs w:val="24"/>
              </w:rPr>
              <w:t>1845,84</w:t>
            </w:r>
          </w:p>
        </w:tc>
        <w:tc>
          <w:tcPr>
            <w:tcW w:w="1378" w:type="dxa"/>
          </w:tcPr>
          <w:p w14:paraId="7ACEF903" w14:textId="77777777" w:rsidR="00A60A0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7133DB67" w14:textId="77777777" w:rsidR="00A60A09" w:rsidRPr="00A60A0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dom.gosuslugi.ru</w:t>
            </w:r>
          </w:p>
        </w:tc>
      </w:tr>
      <w:tr w:rsidR="000F3415" w:rsidRPr="008602F7" w14:paraId="72E26E6C" w14:textId="77777777" w:rsidTr="00692B07">
        <w:trPr>
          <w:trHeight w:val="317"/>
        </w:trPr>
        <w:tc>
          <w:tcPr>
            <w:tcW w:w="575" w:type="dxa"/>
          </w:tcPr>
          <w:p w14:paraId="39BE0983" w14:textId="3E6A85B4" w:rsidR="000F3415" w:rsidRDefault="0082275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693" w:type="dxa"/>
          </w:tcPr>
          <w:p w14:paraId="4A7FC406" w14:textId="77777777" w:rsidR="000F3415" w:rsidRPr="000F3415" w:rsidRDefault="00692B07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692B07">
              <w:rPr>
                <w:sz w:val="24"/>
                <w:szCs w:val="24"/>
              </w:rPr>
              <w:t>смена светильника (декабрь)</w:t>
            </w:r>
          </w:p>
        </w:tc>
        <w:tc>
          <w:tcPr>
            <w:tcW w:w="1560" w:type="dxa"/>
          </w:tcPr>
          <w:p w14:paraId="2290076D" w14:textId="77777777" w:rsidR="000F3415" w:rsidRPr="00A60A09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F341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0A79B3FF" w14:textId="77777777" w:rsidR="000F3415" w:rsidRPr="00A60A09" w:rsidRDefault="00A7449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74492">
              <w:rPr>
                <w:sz w:val="24"/>
                <w:szCs w:val="24"/>
              </w:rPr>
              <w:t>1953,87</w:t>
            </w:r>
          </w:p>
        </w:tc>
        <w:tc>
          <w:tcPr>
            <w:tcW w:w="1378" w:type="dxa"/>
          </w:tcPr>
          <w:p w14:paraId="79FAF77A" w14:textId="77777777" w:rsidR="000F3415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2BF50C37" w14:textId="77777777" w:rsidR="000F3415" w:rsidRPr="00A60A09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F3415">
              <w:rPr>
                <w:sz w:val="24"/>
                <w:szCs w:val="24"/>
              </w:rPr>
              <w:t>dom.gosuslugi.ru</w:t>
            </w:r>
          </w:p>
        </w:tc>
      </w:tr>
      <w:tr w:rsidR="000F3415" w:rsidRPr="008602F7" w14:paraId="2E46365A" w14:textId="77777777" w:rsidTr="00692B07">
        <w:trPr>
          <w:trHeight w:val="317"/>
        </w:trPr>
        <w:tc>
          <w:tcPr>
            <w:tcW w:w="575" w:type="dxa"/>
          </w:tcPr>
          <w:p w14:paraId="73B31A45" w14:textId="4096556B" w:rsidR="000F3415" w:rsidRDefault="0082275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693" w:type="dxa"/>
          </w:tcPr>
          <w:p w14:paraId="3903BEC8" w14:textId="77777777" w:rsidR="000F3415" w:rsidRPr="000F3415" w:rsidRDefault="00692B07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692B07">
              <w:rPr>
                <w:sz w:val="24"/>
                <w:szCs w:val="24"/>
              </w:rPr>
              <w:t xml:space="preserve">замена з/а кв. </w:t>
            </w:r>
            <w:r w:rsidRPr="00692B07">
              <w:rPr>
                <w:sz w:val="24"/>
                <w:szCs w:val="24"/>
              </w:rPr>
              <w:lastRenderedPageBreak/>
              <w:t>98 (декабрь)</w:t>
            </w:r>
          </w:p>
        </w:tc>
        <w:tc>
          <w:tcPr>
            <w:tcW w:w="1560" w:type="dxa"/>
          </w:tcPr>
          <w:p w14:paraId="5FBABFEB" w14:textId="77777777" w:rsidR="000F3415" w:rsidRPr="00A60A09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F3415">
              <w:rPr>
                <w:sz w:val="24"/>
                <w:szCs w:val="24"/>
              </w:rPr>
              <w:lastRenderedPageBreak/>
              <w:t xml:space="preserve">Договор </w:t>
            </w:r>
            <w:r w:rsidRPr="000F3415">
              <w:rPr>
                <w:sz w:val="24"/>
                <w:szCs w:val="24"/>
              </w:rPr>
              <w:lastRenderedPageBreak/>
              <w:t>управления</w:t>
            </w:r>
          </w:p>
        </w:tc>
        <w:tc>
          <w:tcPr>
            <w:tcW w:w="1275" w:type="dxa"/>
          </w:tcPr>
          <w:p w14:paraId="1A617C3B" w14:textId="77777777" w:rsidR="000F3415" w:rsidRPr="00A60A09" w:rsidRDefault="00A7449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74492">
              <w:rPr>
                <w:sz w:val="24"/>
                <w:szCs w:val="24"/>
              </w:rPr>
              <w:lastRenderedPageBreak/>
              <w:t>2385,38</w:t>
            </w:r>
          </w:p>
        </w:tc>
        <w:tc>
          <w:tcPr>
            <w:tcW w:w="1378" w:type="dxa"/>
          </w:tcPr>
          <w:p w14:paraId="28E79F74" w14:textId="77777777" w:rsidR="000F3415" w:rsidRDefault="000B0E3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F3415">
              <w:rPr>
                <w:sz w:val="24"/>
                <w:szCs w:val="24"/>
              </w:rPr>
              <w:t xml:space="preserve"> </w:t>
            </w:r>
            <w:proofErr w:type="spellStart"/>
            <w:r w:rsidR="000F3415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58DCEB92" w14:textId="77777777" w:rsidR="000F3415" w:rsidRPr="00A60A09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F3415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5EFC76C0" w14:textId="77777777" w:rsidTr="00692B07">
        <w:trPr>
          <w:trHeight w:val="333"/>
        </w:trPr>
        <w:tc>
          <w:tcPr>
            <w:tcW w:w="3828" w:type="dxa"/>
            <w:gridSpan w:val="3"/>
          </w:tcPr>
          <w:p w14:paraId="569FED44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275" w:type="dxa"/>
          </w:tcPr>
          <w:p w14:paraId="505E29FC" w14:textId="7DED4EEB" w:rsidR="00822759" w:rsidRPr="008602F7" w:rsidRDefault="0082275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75320,31</w:t>
            </w:r>
          </w:p>
        </w:tc>
        <w:tc>
          <w:tcPr>
            <w:tcW w:w="1378" w:type="dxa"/>
          </w:tcPr>
          <w:p w14:paraId="477D920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3758A69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166499EA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3E651432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2C716AA5" w14:textId="77777777" w:rsidR="008602F7" w:rsidRPr="0006051F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06051F" w:rsidRPr="0006051F">
              <w:rPr>
                <w:b/>
                <w:sz w:val="26"/>
                <w:szCs w:val="26"/>
              </w:rPr>
              <w:t>297 625,02</w:t>
            </w:r>
            <w:r w:rsidRPr="0006051F">
              <w:rPr>
                <w:b/>
                <w:sz w:val="26"/>
                <w:szCs w:val="26"/>
              </w:rPr>
              <w:t xml:space="preserve"> руб.</w:t>
            </w:r>
          </w:p>
          <w:p w14:paraId="1614FE1B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46C49975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5E50A501" w14:textId="77777777" w:rsidTr="00A15320">
        <w:trPr>
          <w:trHeight w:val="2657"/>
        </w:trPr>
        <w:tc>
          <w:tcPr>
            <w:tcW w:w="607" w:type="dxa"/>
          </w:tcPr>
          <w:p w14:paraId="7F3FE86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51C4B66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029568C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38E257D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64145B3E" w14:textId="77777777" w:rsidTr="00A15320">
        <w:trPr>
          <w:trHeight w:val="332"/>
        </w:trPr>
        <w:tc>
          <w:tcPr>
            <w:tcW w:w="607" w:type="dxa"/>
          </w:tcPr>
          <w:p w14:paraId="56D6F64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0FB3A0C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792B734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12F1DF6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012DB54A" w14:textId="77777777" w:rsidTr="00A15320">
        <w:trPr>
          <w:trHeight w:val="348"/>
        </w:trPr>
        <w:tc>
          <w:tcPr>
            <w:tcW w:w="607" w:type="dxa"/>
          </w:tcPr>
          <w:p w14:paraId="7BFD37C8" w14:textId="77777777" w:rsidR="008602F7" w:rsidRPr="008602F7" w:rsidRDefault="008602F7" w:rsidP="00F341EE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3C51E0D4" w14:textId="77777777" w:rsidR="008602F7" w:rsidRPr="008602F7" w:rsidRDefault="00F341EE" w:rsidP="00F341EE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2C2AF185" w14:textId="77777777" w:rsidR="008602F7" w:rsidRPr="008602F7" w:rsidRDefault="00F341EE" w:rsidP="00F341EE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328" w:type="dxa"/>
          </w:tcPr>
          <w:p w14:paraId="06804041" w14:textId="77777777" w:rsidR="008602F7" w:rsidRPr="008602F7" w:rsidRDefault="00E7536B" w:rsidP="00F341EE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19 915,13</w:t>
            </w:r>
          </w:p>
        </w:tc>
      </w:tr>
    </w:tbl>
    <w:p w14:paraId="519089C9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51123FDE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3102BCD0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44290C5A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971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457"/>
        <w:gridCol w:w="1559"/>
        <w:gridCol w:w="1560"/>
        <w:gridCol w:w="1559"/>
      </w:tblGrid>
      <w:tr w:rsidR="008602F7" w:rsidRPr="008602F7" w14:paraId="6D65803F" w14:textId="77777777" w:rsidTr="003920B7">
        <w:trPr>
          <w:trHeight w:val="2535"/>
        </w:trPr>
        <w:tc>
          <w:tcPr>
            <w:tcW w:w="600" w:type="dxa"/>
          </w:tcPr>
          <w:p w14:paraId="75CBB75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14:paraId="2344FB2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14:paraId="2864589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59" w:type="dxa"/>
          </w:tcPr>
          <w:p w14:paraId="2CA78CF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560" w:type="dxa"/>
          </w:tcPr>
          <w:p w14:paraId="32D8DAF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559" w:type="dxa"/>
          </w:tcPr>
          <w:p w14:paraId="4454344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4713DAD0" w14:textId="77777777" w:rsidTr="003920B7">
        <w:trPr>
          <w:trHeight w:val="316"/>
        </w:trPr>
        <w:tc>
          <w:tcPr>
            <w:tcW w:w="600" w:type="dxa"/>
          </w:tcPr>
          <w:p w14:paraId="69F5DA8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17CD981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14:paraId="4551119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14:paraId="521C6FC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14:paraId="27F9C9D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</w:tcPr>
          <w:p w14:paraId="34C00F3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51A0AA43" w14:textId="77777777" w:rsidTr="003920B7">
        <w:trPr>
          <w:trHeight w:val="950"/>
        </w:trPr>
        <w:tc>
          <w:tcPr>
            <w:tcW w:w="600" w:type="dxa"/>
            <w:vAlign w:val="center"/>
          </w:tcPr>
          <w:p w14:paraId="5FBE3BBF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2006F497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14:paraId="45E21567" w14:textId="77777777" w:rsidR="008602F7" w:rsidRPr="008602F7" w:rsidRDefault="00D641E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288 350,72</w:t>
            </w:r>
          </w:p>
        </w:tc>
        <w:tc>
          <w:tcPr>
            <w:tcW w:w="1559" w:type="dxa"/>
          </w:tcPr>
          <w:p w14:paraId="0D5BF460" w14:textId="77777777" w:rsidR="008602F7" w:rsidRPr="008602F7" w:rsidRDefault="00D641E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2349201,53</w:t>
            </w:r>
          </w:p>
        </w:tc>
        <w:tc>
          <w:tcPr>
            <w:tcW w:w="1560" w:type="dxa"/>
          </w:tcPr>
          <w:p w14:paraId="1BBAC631" w14:textId="77777777" w:rsidR="008602F7" w:rsidRPr="008602F7" w:rsidRDefault="00D641E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2292845,30</w:t>
            </w:r>
          </w:p>
        </w:tc>
        <w:tc>
          <w:tcPr>
            <w:tcW w:w="1559" w:type="dxa"/>
          </w:tcPr>
          <w:p w14:paraId="67520BEE" w14:textId="77777777" w:rsidR="008602F7" w:rsidRPr="008602F7" w:rsidRDefault="00D641E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344 706,95</w:t>
            </w:r>
          </w:p>
        </w:tc>
      </w:tr>
      <w:tr w:rsidR="008602F7" w:rsidRPr="008602F7" w14:paraId="07F6F5BD" w14:textId="77777777" w:rsidTr="003920B7">
        <w:trPr>
          <w:trHeight w:val="950"/>
        </w:trPr>
        <w:tc>
          <w:tcPr>
            <w:tcW w:w="600" w:type="dxa"/>
            <w:vAlign w:val="center"/>
          </w:tcPr>
          <w:p w14:paraId="1BB0AF66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3236" w:type="dxa"/>
          </w:tcPr>
          <w:p w14:paraId="64459479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14:paraId="5C5DDD8B" w14:textId="77777777" w:rsidR="008602F7" w:rsidRPr="008602F7" w:rsidRDefault="00D641E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59" w:type="dxa"/>
          </w:tcPr>
          <w:p w14:paraId="1808F371" w14:textId="77777777" w:rsidR="008602F7" w:rsidRPr="008602F7" w:rsidRDefault="00D641E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60" w:type="dxa"/>
          </w:tcPr>
          <w:p w14:paraId="2A6FF6A4" w14:textId="77777777" w:rsidR="008602F7" w:rsidRPr="008602F7" w:rsidRDefault="00D641E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59" w:type="dxa"/>
          </w:tcPr>
          <w:p w14:paraId="2455BB16" w14:textId="77777777" w:rsidR="008602F7" w:rsidRPr="008602F7" w:rsidRDefault="00D641E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</w:tr>
      <w:tr w:rsidR="008602F7" w:rsidRPr="008602F7" w14:paraId="2A2D0AD7" w14:textId="77777777" w:rsidTr="003920B7">
        <w:trPr>
          <w:trHeight w:val="332"/>
        </w:trPr>
        <w:tc>
          <w:tcPr>
            <w:tcW w:w="3836" w:type="dxa"/>
            <w:gridSpan w:val="2"/>
          </w:tcPr>
          <w:p w14:paraId="283E16B9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14:paraId="70FA807C" w14:textId="77777777" w:rsidR="008602F7" w:rsidRPr="008602F7" w:rsidRDefault="00D641E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288 350,72</w:t>
            </w:r>
          </w:p>
        </w:tc>
        <w:tc>
          <w:tcPr>
            <w:tcW w:w="1559" w:type="dxa"/>
          </w:tcPr>
          <w:p w14:paraId="5520079C" w14:textId="77777777" w:rsidR="008602F7" w:rsidRPr="008602F7" w:rsidRDefault="00D641E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2349201,53</w:t>
            </w:r>
          </w:p>
        </w:tc>
        <w:tc>
          <w:tcPr>
            <w:tcW w:w="1560" w:type="dxa"/>
          </w:tcPr>
          <w:p w14:paraId="48D0E189" w14:textId="77777777" w:rsidR="008602F7" w:rsidRPr="008602F7" w:rsidRDefault="00D641E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2292845,30</w:t>
            </w:r>
          </w:p>
        </w:tc>
        <w:tc>
          <w:tcPr>
            <w:tcW w:w="1559" w:type="dxa"/>
          </w:tcPr>
          <w:p w14:paraId="106913E6" w14:textId="77777777" w:rsidR="008602F7" w:rsidRPr="008602F7" w:rsidRDefault="00D641E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344 706,95</w:t>
            </w:r>
          </w:p>
        </w:tc>
      </w:tr>
    </w:tbl>
    <w:p w14:paraId="1D059AFF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7B17E7A6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5F1EC24A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3A107BCE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A74"/>
    <w:rsid w:val="0006051F"/>
    <w:rsid w:val="000B0E3B"/>
    <w:rsid w:val="000B6D6E"/>
    <w:rsid w:val="000C5700"/>
    <w:rsid w:val="000E56BC"/>
    <w:rsid w:val="000F18BE"/>
    <w:rsid w:val="000F3415"/>
    <w:rsid w:val="001038EB"/>
    <w:rsid w:val="00136DF5"/>
    <w:rsid w:val="001729B1"/>
    <w:rsid w:val="001D2C06"/>
    <w:rsid w:val="001E5289"/>
    <w:rsid w:val="00226DF9"/>
    <w:rsid w:val="002F142C"/>
    <w:rsid w:val="002F466C"/>
    <w:rsid w:val="002F7C51"/>
    <w:rsid w:val="00360194"/>
    <w:rsid w:val="003859E5"/>
    <w:rsid w:val="003920B7"/>
    <w:rsid w:val="004035B3"/>
    <w:rsid w:val="004B45A8"/>
    <w:rsid w:val="004C47CB"/>
    <w:rsid w:val="004D67E9"/>
    <w:rsid w:val="00513865"/>
    <w:rsid w:val="00550979"/>
    <w:rsid w:val="00570AF9"/>
    <w:rsid w:val="00621407"/>
    <w:rsid w:val="00684A15"/>
    <w:rsid w:val="00684D57"/>
    <w:rsid w:val="00692B07"/>
    <w:rsid w:val="006B4314"/>
    <w:rsid w:val="006C0B77"/>
    <w:rsid w:val="00703EDA"/>
    <w:rsid w:val="00742A0B"/>
    <w:rsid w:val="007B5186"/>
    <w:rsid w:val="00822759"/>
    <w:rsid w:val="008242FF"/>
    <w:rsid w:val="008602F7"/>
    <w:rsid w:val="00870751"/>
    <w:rsid w:val="00891968"/>
    <w:rsid w:val="00897893"/>
    <w:rsid w:val="008D58B3"/>
    <w:rsid w:val="008F06FB"/>
    <w:rsid w:val="008F2FDA"/>
    <w:rsid w:val="009057D1"/>
    <w:rsid w:val="00922C48"/>
    <w:rsid w:val="009956DD"/>
    <w:rsid w:val="009B79AD"/>
    <w:rsid w:val="00A15320"/>
    <w:rsid w:val="00A53202"/>
    <w:rsid w:val="00A60A09"/>
    <w:rsid w:val="00A74492"/>
    <w:rsid w:val="00A96817"/>
    <w:rsid w:val="00B26B2D"/>
    <w:rsid w:val="00B37E5B"/>
    <w:rsid w:val="00B67DE8"/>
    <w:rsid w:val="00B915B7"/>
    <w:rsid w:val="00C065A9"/>
    <w:rsid w:val="00C619AD"/>
    <w:rsid w:val="00CA0E41"/>
    <w:rsid w:val="00D16930"/>
    <w:rsid w:val="00D641E6"/>
    <w:rsid w:val="00DA632B"/>
    <w:rsid w:val="00E7536B"/>
    <w:rsid w:val="00E81921"/>
    <w:rsid w:val="00EA0252"/>
    <w:rsid w:val="00EA59DF"/>
    <w:rsid w:val="00EE4070"/>
    <w:rsid w:val="00F12C76"/>
    <w:rsid w:val="00F2607C"/>
    <w:rsid w:val="00F301BF"/>
    <w:rsid w:val="00F341EE"/>
    <w:rsid w:val="00F93BB2"/>
    <w:rsid w:val="00FA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BAEDE"/>
  <w15:docId w15:val="{68D5D74D-B230-422D-878C-8E4A0F076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939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15</cp:revision>
  <cp:lastPrinted>2026-03-12T08:02:00Z</cp:lastPrinted>
  <dcterms:created xsi:type="dcterms:W3CDTF">2026-02-10T07:40:00Z</dcterms:created>
  <dcterms:modified xsi:type="dcterms:W3CDTF">2026-03-12T08:02:00Z</dcterms:modified>
</cp:coreProperties>
</file>